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450F" w14:textId="77777777" w:rsidR="005D5E51" w:rsidRDefault="00EE5A6C" w:rsidP="0021781D">
      <w:pPr>
        <w:pStyle w:val="Title"/>
      </w:pPr>
      <w:r>
        <w:t xml:space="preserve">Summary of Changes </w:t>
      </w:r>
      <w:r>
        <w:br/>
        <w:t>Food and Beverage Service Competency Model</w:t>
      </w:r>
    </w:p>
    <w:p w14:paraId="106E3AED" w14:textId="2BFDDA50" w:rsidR="0072586B" w:rsidRDefault="0021781D" w:rsidP="003C391F">
      <w:pPr>
        <w:spacing w:before="240"/>
      </w:pPr>
      <w:r>
        <w:t>The Food and Beverage Service Competency Model was updated</w:t>
      </w:r>
      <w:r w:rsidR="00F34CFA">
        <w:t xml:space="preserve"> twice</w:t>
      </w:r>
      <w:r>
        <w:t xml:space="preserve"> in </w:t>
      </w:r>
      <w:r w:rsidR="00211F33">
        <w:t>October</w:t>
      </w:r>
      <w:r>
        <w:t xml:space="preserve"> 2023</w:t>
      </w:r>
      <w:r w:rsidR="00F34CFA">
        <w:t xml:space="preserve"> and February 2025</w:t>
      </w:r>
      <w:r w:rsidR="00046CA0">
        <w:t>.</w:t>
      </w:r>
    </w:p>
    <w:p w14:paraId="3A69D80D" w14:textId="1FF69600" w:rsidR="00046CA0" w:rsidRPr="00171878" w:rsidRDefault="00046CA0" w:rsidP="003C391F">
      <w:pPr>
        <w:spacing w:before="240"/>
        <w:rPr>
          <w:b/>
          <w:bCs/>
          <w:sz w:val="27"/>
          <w:szCs w:val="27"/>
        </w:rPr>
      </w:pPr>
      <w:r w:rsidRPr="00171878">
        <w:rPr>
          <w:b/>
          <w:bCs/>
          <w:sz w:val="27"/>
          <w:szCs w:val="27"/>
        </w:rPr>
        <w:t>February 2025 Update:</w:t>
      </w:r>
    </w:p>
    <w:p w14:paraId="6387C5E2" w14:textId="2FCD4580" w:rsidR="00171878" w:rsidRDefault="00171878" w:rsidP="003C391F">
      <w:pPr>
        <w:spacing w:before="240"/>
      </w:pPr>
      <w:r>
        <w:t>Updates have been made on Tiers 1 and 2, to align with the new Building Blocks Model, including the addition of new digital literacy competencies.</w:t>
      </w:r>
    </w:p>
    <w:p w14:paraId="4B153D38" w14:textId="75141F02" w:rsidR="00046CA0" w:rsidRPr="00171878" w:rsidRDefault="00046CA0" w:rsidP="003C391F">
      <w:pPr>
        <w:spacing w:before="240"/>
        <w:rPr>
          <w:b/>
          <w:bCs/>
          <w:sz w:val="27"/>
          <w:szCs w:val="27"/>
        </w:rPr>
      </w:pPr>
      <w:r w:rsidRPr="00171878">
        <w:rPr>
          <w:b/>
          <w:bCs/>
          <w:sz w:val="27"/>
          <w:szCs w:val="27"/>
        </w:rPr>
        <w:t>October 2023 Update:</w:t>
      </w:r>
    </w:p>
    <w:p w14:paraId="6FD74DD7" w14:textId="77777777" w:rsidR="00B92939" w:rsidRDefault="00B92939" w:rsidP="00AE3568">
      <w:pPr>
        <w:pStyle w:val="Heading1"/>
        <w:spacing w:after="0"/>
      </w:pPr>
      <w:r>
        <w:t>Global Updates</w:t>
      </w:r>
    </w:p>
    <w:p w14:paraId="7E0B3823" w14:textId="14C85F86" w:rsidR="00AE3568" w:rsidRPr="00AE3568" w:rsidRDefault="00AE3568" w:rsidP="00AE3568">
      <w:pPr>
        <w:rPr>
          <w:i/>
          <w:iCs/>
        </w:rPr>
      </w:pPr>
      <w:r>
        <w:rPr>
          <w:i/>
          <w:iCs/>
        </w:rPr>
        <w:t xml:space="preserve">For clarity, global updates are not </w:t>
      </w:r>
      <w:r w:rsidR="00DE3354">
        <w:rPr>
          <w:i/>
          <w:iCs/>
        </w:rPr>
        <w:t>included</w:t>
      </w:r>
      <w:r w:rsidR="007B1E46">
        <w:rPr>
          <w:i/>
          <w:iCs/>
        </w:rPr>
        <w:t xml:space="preserve"> in the </w:t>
      </w:r>
      <w:r w:rsidR="00DE3354">
        <w:rPr>
          <w:i/>
          <w:iCs/>
        </w:rPr>
        <w:t>subsequent</w:t>
      </w:r>
      <w:r w:rsidR="007B1E46">
        <w:rPr>
          <w:i/>
          <w:iCs/>
        </w:rPr>
        <w:t xml:space="preserve"> list of updates.</w:t>
      </w:r>
    </w:p>
    <w:p w14:paraId="31D236B4" w14:textId="7D41DE6C" w:rsidR="00B92939" w:rsidRDefault="00DD3407" w:rsidP="00B92939">
      <w:pPr>
        <w:pStyle w:val="ListParagraph"/>
        <w:numPr>
          <w:ilvl w:val="0"/>
          <w:numId w:val="2"/>
        </w:numPr>
      </w:pPr>
      <w:r>
        <w:t xml:space="preserve">Deleted </w:t>
      </w:r>
      <w:r w:rsidRPr="008E6254">
        <w:rPr>
          <w:b/>
          <w:bCs/>
        </w:rPr>
        <w:t>Tier 5: Industry-Sector Technical Competencies</w:t>
      </w:r>
      <w:r>
        <w:t xml:space="preserve"> and c</w:t>
      </w:r>
      <w:r w:rsidR="00DB0B8F">
        <w:t xml:space="preserve">onsolidated </w:t>
      </w:r>
      <w:r>
        <w:t xml:space="preserve">its </w:t>
      </w:r>
      <w:r w:rsidR="00DB0B8F">
        <w:t>c</w:t>
      </w:r>
      <w:r w:rsidR="00B92939">
        <w:t xml:space="preserve">ontent </w:t>
      </w:r>
      <w:r w:rsidR="008E6254">
        <w:t xml:space="preserve">into </w:t>
      </w:r>
      <w:r w:rsidR="008E6254" w:rsidRPr="008E6254">
        <w:rPr>
          <w:b/>
          <w:bCs/>
        </w:rPr>
        <w:t>Tier 4: Industry-Wide Technical Competencies</w:t>
      </w:r>
      <w:r w:rsidR="008E6254">
        <w:t>.</w:t>
      </w:r>
    </w:p>
    <w:p w14:paraId="68896C22" w14:textId="77777777" w:rsidR="00291E55" w:rsidRPr="003C391F" w:rsidRDefault="00642112" w:rsidP="00E20495">
      <w:pPr>
        <w:pStyle w:val="ListParagraph"/>
        <w:numPr>
          <w:ilvl w:val="0"/>
          <w:numId w:val="2"/>
        </w:numPr>
        <w:spacing w:before="120"/>
      </w:pPr>
      <w:r w:rsidRPr="00642112">
        <w:t>Relabeled</w:t>
      </w:r>
      <w:r>
        <w:rPr>
          <w:b/>
          <w:bCs/>
        </w:rPr>
        <w:t xml:space="preserve"> </w:t>
      </w:r>
      <w:r w:rsidR="00291E55" w:rsidRPr="00291E55">
        <w:rPr>
          <w:b/>
          <w:bCs/>
        </w:rPr>
        <w:t>Tiers 6 – 8: Occupation Specific Requirements: Management Competencies</w:t>
      </w:r>
      <w:r w:rsidR="00291E55">
        <w:t xml:space="preserve"> as </w:t>
      </w:r>
      <w:r w:rsidR="00291E55" w:rsidRPr="00291E55">
        <w:rPr>
          <w:b/>
          <w:bCs/>
        </w:rPr>
        <w:t>Tier 6: Management Competencies</w:t>
      </w:r>
      <w:r w:rsidR="00291E55">
        <w:t>.</w:t>
      </w:r>
    </w:p>
    <w:p w14:paraId="7B063EE5" w14:textId="77777777" w:rsidR="0021781D" w:rsidRDefault="003C391F" w:rsidP="003C391F">
      <w:pPr>
        <w:pStyle w:val="Heading1"/>
      </w:pPr>
      <w:r>
        <w:t>Tier 1: Personal Effectiveness Competencies</w:t>
      </w:r>
    </w:p>
    <w:p w14:paraId="39A7E2A2" w14:textId="77777777" w:rsidR="00291E55" w:rsidRPr="00E20495" w:rsidRDefault="00291E55">
      <w:pPr>
        <w:pStyle w:val="ListParagraph"/>
        <w:numPr>
          <w:ilvl w:val="0"/>
          <w:numId w:val="1"/>
        </w:numPr>
        <w:rPr>
          <w:b/>
          <w:bCs/>
        </w:rPr>
      </w:pPr>
      <w:r w:rsidRPr="00E20495">
        <w:rPr>
          <w:b/>
          <w:bCs/>
        </w:rPr>
        <w:t>1.5 Adaptability and Flexibility</w:t>
      </w:r>
    </w:p>
    <w:p w14:paraId="78AE3C09" w14:textId="77777777" w:rsidR="00291E55" w:rsidRDefault="00DA5BD0" w:rsidP="00291E55">
      <w:pPr>
        <w:pStyle w:val="ListParagraph"/>
        <w:numPr>
          <w:ilvl w:val="1"/>
          <w:numId w:val="1"/>
        </w:numPr>
      </w:pPr>
      <w:r>
        <w:t>1.5.1 Entertaining new ideas</w:t>
      </w:r>
    </w:p>
    <w:p w14:paraId="4F4227A5" w14:textId="77777777" w:rsidR="00DA5BD0" w:rsidRPr="000328D4" w:rsidRDefault="00DA5BD0" w:rsidP="00DA5BD0">
      <w:pPr>
        <w:pStyle w:val="ListParagraph"/>
        <w:numPr>
          <w:ilvl w:val="2"/>
          <w:numId w:val="1"/>
        </w:numPr>
        <w:rPr>
          <w:i/>
          <w:iCs/>
        </w:rPr>
      </w:pPr>
      <w:r w:rsidRPr="000328D4">
        <w:rPr>
          <w:i/>
          <w:iCs/>
        </w:rPr>
        <w:t>Edited key behavior description:</w:t>
      </w:r>
    </w:p>
    <w:p w14:paraId="37F7C0E1" w14:textId="77777777" w:rsidR="00DA5BD0" w:rsidRDefault="00DA5BD0" w:rsidP="00DA5BD0">
      <w:pPr>
        <w:pStyle w:val="ListParagraph"/>
        <w:numPr>
          <w:ilvl w:val="3"/>
          <w:numId w:val="1"/>
        </w:numPr>
      </w:pPr>
      <w:r>
        <w:t xml:space="preserve">1.5.1.1 </w:t>
      </w:r>
      <w:r w:rsidRPr="00DA5BD0">
        <w:rPr>
          <w:strike/>
        </w:rPr>
        <w:t>Open to considering</w:t>
      </w:r>
      <w:r>
        <w:t xml:space="preserve"> </w:t>
      </w:r>
      <w:r w:rsidRPr="00DA5BD0">
        <w:rPr>
          <w:u w:val="single"/>
        </w:rPr>
        <w:t>Explore</w:t>
      </w:r>
      <w:r>
        <w:t xml:space="preserve"> new and innovative ways of doing things.</w:t>
      </w:r>
    </w:p>
    <w:p w14:paraId="36AF4CB5" w14:textId="77777777" w:rsidR="00D60AD6" w:rsidRDefault="00D60AD6" w:rsidP="00D60AD6">
      <w:pPr>
        <w:pStyle w:val="ListParagraph"/>
        <w:numPr>
          <w:ilvl w:val="1"/>
          <w:numId w:val="1"/>
        </w:numPr>
      </w:pPr>
      <w:r>
        <w:t>1.5.2 Dealing with change</w:t>
      </w:r>
    </w:p>
    <w:p w14:paraId="7E1E94D7" w14:textId="77777777" w:rsidR="00D60AD6" w:rsidRPr="000328D4" w:rsidRDefault="00D60AD6" w:rsidP="00D60AD6">
      <w:pPr>
        <w:pStyle w:val="ListParagraph"/>
        <w:numPr>
          <w:ilvl w:val="2"/>
          <w:numId w:val="1"/>
        </w:numPr>
        <w:rPr>
          <w:i/>
          <w:iCs/>
        </w:rPr>
      </w:pPr>
      <w:r w:rsidRPr="000328D4">
        <w:rPr>
          <w:i/>
          <w:iCs/>
        </w:rPr>
        <w:t>Edited key behavior description:</w:t>
      </w:r>
    </w:p>
    <w:p w14:paraId="7640FB2E" w14:textId="77777777" w:rsidR="00D60AD6" w:rsidRPr="00D60AD6" w:rsidRDefault="00D60AD6" w:rsidP="00D60AD6">
      <w:pPr>
        <w:pStyle w:val="ListParagraph"/>
        <w:numPr>
          <w:ilvl w:val="3"/>
          <w:numId w:val="1"/>
        </w:numPr>
      </w:pPr>
      <w:r w:rsidRPr="00D60AD6">
        <w:rPr>
          <w:strike/>
        </w:rPr>
        <w:t>Display the ability to</w:t>
      </w:r>
      <w:r w:rsidRPr="00D60AD6">
        <w:t xml:space="preserve"> </w:t>
      </w:r>
      <w:r w:rsidRPr="00D60AD6">
        <w:rPr>
          <w:u w:val="single"/>
        </w:rPr>
        <w:t>Adapt</w:t>
      </w:r>
      <w:r w:rsidRPr="00D60AD6">
        <w:t xml:space="preserve"> plans, goals, actions, or priorities in response to unpredictable or unexpected events, pressures, situations, and job demands.</w:t>
      </w:r>
    </w:p>
    <w:p w14:paraId="35F11650" w14:textId="77777777" w:rsidR="00D60AD6" w:rsidRPr="00E20495" w:rsidRDefault="00803C39" w:rsidP="00803C39">
      <w:pPr>
        <w:pStyle w:val="ListParagraph"/>
        <w:numPr>
          <w:ilvl w:val="0"/>
          <w:numId w:val="1"/>
        </w:numPr>
        <w:rPr>
          <w:b/>
          <w:bCs/>
        </w:rPr>
      </w:pPr>
      <w:r w:rsidRPr="00E20495">
        <w:rPr>
          <w:b/>
          <w:bCs/>
        </w:rPr>
        <w:t>1.6 Ability and Willingness to Learn</w:t>
      </w:r>
    </w:p>
    <w:p w14:paraId="7CF1C59D" w14:textId="77777777" w:rsidR="00803C39" w:rsidRDefault="00803C39" w:rsidP="00803C39">
      <w:pPr>
        <w:pStyle w:val="ListParagraph"/>
        <w:numPr>
          <w:ilvl w:val="1"/>
          <w:numId w:val="1"/>
        </w:numPr>
      </w:pPr>
      <w:r>
        <w:t>Competency description</w:t>
      </w:r>
    </w:p>
    <w:p w14:paraId="62370DF8" w14:textId="77777777" w:rsidR="00803C39" w:rsidRPr="000328D4" w:rsidRDefault="00803C39" w:rsidP="00803C39">
      <w:pPr>
        <w:pStyle w:val="ListParagraph"/>
        <w:numPr>
          <w:ilvl w:val="2"/>
          <w:numId w:val="1"/>
        </w:numPr>
        <w:rPr>
          <w:i/>
          <w:iCs/>
        </w:rPr>
      </w:pPr>
      <w:r w:rsidRPr="000328D4">
        <w:rPr>
          <w:i/>
          <w:iCs/>
        </w:rPr>
        <w:t>Edited competency description:</w:t>
      </w:r>
    </w:p>
    <w:p w14:paraId="751FDFB2" w14:textId="77777777" w:rsidR="00803C39" w:rsidRDefault="00803C39" w:rsidP="00803C39">
      <w:pPr>
        <w:pStyle w:val="ListParagraph"/>
        <w:numPr>
          <w:ilvl w:val="3"/>
          <w:numId w:val="1"/>
        </w:numPr>
      </w:pPr>
      <w:r w:rsidRPr="000328D4">
        <w:rPr>
          <w:strike/>
        </w:rPr>
        <w:t>Demonstrate</w:t>
      </w:r>
      <w:r>
        <w:t xml:space="preserve"> Demonstrating the </w:t>
      </w:r>
      <w:r w:rsidRPr="000328D4">
        <w:rPr>
          <w:strike/>
        </w:rPr>
        <w:t>importance of learning</w:t>
      </w:r>
      <w:r>
        <w:t xml:space="preserve"> </w:t>
      </w:r>
      <w:r w:rsidRPr="000328D4">
        <w:rPr>
          <w:u w:val="single"/>
        </w:rPr>
        <w:t>ability to</w:t>
      </w:r>
      <w:r w:rsidR="000328D4" w:rsidRPr="000328D4">
        <w:rPr>
          <w:u w:val="single"/>
        </w:rPr>
        <w:t xml:space="preserve"> learn</w:t>
      </w:r>
      <w:r w:rsidR="000328D4">
        <w:t xml:space="preserve"> new information for both current a future problem solving and decision-making.</w:t>
      </w:r>
      <w:r>
        <w:t xml:space="preserve"> </w:t>
      </w:r>
    </w:p>
    <w:p w14:paraId="62D5B27D" w14:textId="77777777" w:rsidR="000328D4" w:rsidRDefault="007B3D61" w:rsidP="007B3D61">
      <w:pPr>
        <w:pStyle w:val="Heading1"/>
      </w:pPr>
      <w:r>
        <w:t>Tier 4: Industry-Wide Technical Competencies</w:t>
      </w:r>
    </w:p>
    <w:p w14:paraId="3B2D44F2" w14:textId="77777777" w:rsidR="007B3D61" w:rsidRPr="00F904B2" w:rsidRDefault="0092720E" w:rsidP="007B3D61">
      <w:pPr>
        <w:pStyle w:val="ListParagraph"/>
        <w:numPr>
          <w:ilvl w:val="0"/>
          <w:numId w:val="1"/>
        </w:numPr>
        <w:rPr>
          <w:b/>
          <w:bCs/>
        </w:rPr>
      </w:pPr>
      <w:r w:rsidRPr="00F904B2">
        <w:rPr>
          <w:b/>
          <w:bCs/>
        </w:rPr>
        <w:t>4.1 Front of the House (FOH) Knowledge and Service Culture</w:t>
      </w:r>
    </w:p>
    <w:p w14:paraId="52BAC218" w14:textId="77777777" w:rsidR="0092720E" w:rsidRDefault="0092720E" w:rsidP="0092720E">
      <w:pPr>
        <w:pStyle w:val="ListParagraph"/>
        <w:numPr>
          <w:ilvl w:val="1"/>
          <w:numId w:val="1"/>
        </w:numPr>
      </w:pPr>
      <w:r>
        <w:t>Competency title and description</w:t>
      </w:r>
    </w:p>
    <w:p w14:paraId="61B4E5D0" w14:textId="77777777" w:rsidR="00735B33" w:rsidRDefault="00735B33" w:rsidP="0092720E">
      <w:pPr>
        <w:pStyle w:val="ListParagraph"/>
        <w:numPr>
          <w:ilvl w:val="2"/>
          <w:numId w:val="1"/>
        </w:numPr>
        <w:rPr>
          <w:i/>
          <w:iCs/>
        </w:rPr>
      </w:pPr>
      <w:r>
        <w:rPr>
          <w:i/>
          <w:iCs/>
        </w:rPr>
        <w:t>Deleted competency title and description:</w:t>
      </w:r>
    </w:p>
    <w:p w14:paraId="73E14742" w14:textId="77777777" w:rsidR="00735B33" w:rsidRDefault="00735B33" w:rsidP="00735B33">
      <w:pPr>
        <w:pStyle w:val="ListParagraph"/>
        <w:numPr>
          <w:ilvl w:val="3"/>
          <w:numId w:val="1"/>
        </w:numPr>
        <w:rPr>
          <w:i/>
          <w:iCs/>
        </w:rPr>
      </w:pPr>
      <w:r>
        <w:rPr>
          <w:strike/>
        </w:rPr>
        <w:t xml:space="preserve">4.1 </w:t>
      </w:r>
      <w:r w:rsidRPr="001D1489">
        <w:rPr>
          <w:strike/>
        </w:rPr>
        <w:t>Service Quality: Effectively meeting customer needs and expectations.</w:t>
      </w:r>
    </w:p>
    <w:p w14:paraId="2477A1FE" w14:textId="77777777" w:rsidR="0092720E" w:rsidRPr="00466792" w:rsidRDefault="00735B33" w:rsidP="0092720E">
      <w:pPr>
        <w:pStyle w:val="ListParagraph"/>
        <w:numPr>
          <w:ilvl w:val="2"/>
          <w:numId w:val="1"/>
        </w:numPr>
        <w:rPr>
          <w:i/>
          <w:iCs/>
        </w:rPr>
      </w:pPr>
      <w:r>
        <w:rPr>
          <w:i/>
          <w:iCs/>
        </w:rPr>
        <w:lastRenderedPageBreak/>
        <w:t xml:space="preserve">Added </w:t>
      </w:r>
      <w:r w:rsidR="0092720E" w:rsidRPr="00466792">
        <w:rPr>
          <w:i/>
          <w:iCs/>
        </w:rPr>
        <w:t>competency title and description:</w:t>
      </w:r>
    </w:p>
    <w:p w14:paraId="1C8E6039" w14:textId="77777777" w:rsidR="0092720E" w:rsidRPr="001D1489" w:rsidRDefault="001D1489" w:rsidP="0092720E">
      <w:pPr>
        <w:pStyle w:val="ListParagraph"/>
        <w:numPr>
          <w:ilvl w:val="3"/>
          <w:numId w:val="1"/>
        </w:numPr>
      </w:pPr>
      <w:r w:rsidRPr="00735B33">
        <w:rPr>
          <w:u w:val="single"/>
        </w:rPr>
        <w:t>4.1. Front</w:t>
      </w:r>
      <w:r w:rsidRPr="001D1489">
        <w:rPr>
          <w:u w:val="single"/>
        </w:rPr>
        <w:t xml:space="preserve"> of the House (FOH) Knowledge and Service Culture: Providing the desired level of service efficiently and effectively.</w:t>
      </w:r>
    </w:p>
    <w:p w14:paraId="1D0E211C" w14:textId="77777777" w:rsidR="001D1489" w:rsidRDefault="001D1489" w:rsidP="001D1489">
      <w:pPr>
        <w:pStyle w:val="ListParagraph"/>
        <w:numPr>
          <w:ilvl w:val="1"/>
          <w:numId w:val="1"/>
        </w:numPr>
      </w:pPr>
      <w:r>
        <w:t>Critical work functions title</w:t>
      </w:r>
    </w:p>
    <w:p w14:paraId="4218DDB4" w14:textId="77777777" w:rsidR="001D1489" w:rsidRPr="00466792" w:rsidRDefault="001D1489" w:rsidP="001D1489">
      <w:pPr>
        <w:pStyle w:val="ListParagraph"/>
        <w:numPr>
          <w:ilvl w:val="2"/>
          <w:numId w:val="1"/>
        </w:numPr>
        <w:rPr>
          <w:i/>
          <w:iCs/>
        </w:rPr>
      </w:pPr>
      <w:r w:rsidRPr="00466792">
        <w:rPr>
          <w:i/>
          <w:iCs/>
        </w:rPr>
        <w:t>Deleted critical work functions title</w:t>
      </w:r>
    </w:p>
    <w:p w14:paraId="4EFE1483" w14:textId="77777777" w:rsidR="001D1489" w:rsidRPr="00F904B2" w:rsidRDefault="001D1489" w:rsidP="001D1489">
      <w:pPr>
        <w:pStyle w:val="ListParagraph"/>
        <w:numPr>
          <w:ilvl w:val="3"/>
          <w:numId w:val="1"/>
        </w:numPr>
        <w:rPr>
          <w:strike/>
        </w:rPr>
      </w:pPr>
      <w:r w:rsidRPr="001D1489">
        <w:rPr>
          <w:strike/>
        </w:rPr>
        <w:t>Critical Work Functions</w:t>
      </w:r>
    </w:p>
    <w:p w14:paraId="0465C26E" w14:textId="77777777" w:rsidR="00F904B2" w:rsidRPr="00F904B2" w:rsidRDefault="00F904B2" w:rsidP="00F904B2">
      <w:pPr>
        <w:pStyle w:val="ListParagraph"/>
        <w:numPr>
          <w:ilvl w:val="1"/>
          <w:numId w:val="1"/>
        </w:numPr>
      </w:pPr>
      <w:r>
        <w:t>4.1.1 Hospitality and customer service</w:t>
      </w:r>
    </w:p>
    <w:p w14:paraId="4EE0AB76" w14:textId="77777777" w:rsidR="00F904B2" w:rsidRPr="00FB3968" w:rsidRDefault="001F336B" w:rsidP="00F904B2">
      <w:pPr>
        <w:pStyle w:val="ListParagraph"/>
        <w:numPr>
          <w:ilvl w:val="2"/>
          <w:numId w:val="1"/>
        </w:numPr>
        <w:rPr>
          <w:i/>
          <w:iCs/>
        </w:rPr>
      </w:pPr>
      <w:r w:rsidRPr="00FB3968">
        <w:rPr>
          <w:i/>
          <w:iCs/>
        </w:rPr>
        <w:t>Deleted</w:t>
      </w:r>
      <w:r w:rsidR="00272FA7" w:rsidRPr="00FB3968">
        <w:rPr>
          <w:i/>
          <w:iCs/>
        </w:rPr>
        <w:t xml:space="preserve"> </w:t>
      </w:r>
      <w:r w:rsidR="008821E0" w:rsidRPr="00FB3968">
        <w:rPr>
          <w:i/>
          <w:iCs/>
        </w:rPr>
        <w:t>critical work function title</w:t>
      </w:r>
      <w:r w:rsidR="00272FA7" w:rsidRPr="00FB3968">
        <w:rPr>
          <w:i/>
          <w:iCs/>
        </w:rPr>
        <w:t>:</w:t>
      </w:r>
    </w:p>
    <w:p w14:paraId="1C1E9BDF" w14:textId="77777777" w:rsidR="00272FA7" w:rsidRPr="00735B33" w:rsidRDefault="00272FA7" w:rsidP="00272FA7">
      <w:pPr>
        <w:pStyle w:val="ListParagraph"/>
        <w:numPr>
          <w:ilvl w:val="3"/>
          <w:numId w:val="1"/>
        </w:numPr>
        <w:rPr>
          <w:strike/>
        </w:rPr>
      </w:pPr>
      <w:r w:rsidRPr="00735B33">
        <w:rPr>
          <w:strike/>
        </w:rPr>
        <w:t>4</w:t>
      </w:r>
      <w:r w:rsidR="00466792" w:rsidRPr="00735B33">
        <w:rPr>
          <w:strike/>
        </w:rPr>
        <w:t>.1.1 Communication</w:t>
      </w:r>
    </w:p>
    <w:p w14:paraId="5D4E70DC" w14:textId="77777777" w:rsidR="001F336B" w:rsidRPr="00FB3968" w:rsidRDefault="001F336B" w:rsidP="001F336B">
      <w:pPr>
        <w:pStyle w:val="ListParagraph"/>
        <w:numPr>
          <w:ilvl w:val="2"/>
          <w:numId w:val="1"/>
        </w:numPr>
        <w:rPr>
          <w:i/>
          <w:iCs/>
        </w:rPr>
      </w:pPr>
      <w:r w:rsidRPr="00FB3968">
        <w:rPr>
          <w:i/>
          <w:iCs/>
        </w:rPr>
        <w:t>Added critical work function title:</w:t>
      </w:r>
    </w:p>
    <w:p w14:paraId="254C8044" w14:textId="77777777" w:rsidR="005A1E06" w:rsidRPr="008821E0" w:rsidRDefault="005A1E06" w:rsidP="005A1E06">
      <w:pPr>
        <w:pStyle w:val="ListParagraph"/>
        <w:numPr>
          <w:ilvl w:val="3"/>
          <w:numId w:val="1"/>
        </w:numPr>
      </w:pPr>
      <w:r>
        <w:rPr>
          <w:u w:val="single"/>
        </w:rPr>
        <w:t>4.1.1 Hospitality and customer service.</w:t>
      </w:r>
    </w:p>
    <w:p w14:paraId="02E16A1A" w14:textId="77777777" w:rsidR="001F336B" w:rsidRPr="00FB3968" w:rsidRDefault="001F336B" w:rsidP="001F336B">
      <w:pPr>
        <w:pStyle w:val="ListParagraph"/>
        <w:numPr>
          <w:ilvl w:val="2"/>
          <w:numId w:val="1"/>
        </w:numPr>
        <w:rPr>
          <w:i/>
          <w:iCs/>
        </w:rPr>
      </w:pPr>
      <w:r w:rsidRPr="00FB3968">
        <w:rPr>
          <w:i/>
          <w:iCs/>
        </w:rPr>
        <w:t>Deleted critical work functions:</w:t>
      </w:r>
    </w:p>
    <w:p w14:paraId="1CB0202B" w14:textId="77777777" w:rsidR="001F336B" w:rsidRPr="005A1E06" w:rsidRDefault="001F336B" w:rsidP="001F336B">
      <w:pPr>
        <w:pStyle w:val="ListParagraph"/>
        <w:numPr>
          <w:ilvl w:val="3"/>
          <w:numId w:val="1"/>
        </w:numPr>
        <w:rPr>
          <w:strike/>
        </w:rPr>
      </w:pPr>
      <w:r w:rsidRPr="005A1E06">
        <w:rPr>
          <w:strike/>
        </w:rPr>
        <w:t>4.1.1.1 Listen to customer needs and communicate effectively with them in a friendly manner.</w:t>
      </w:r>
    </w:p>
    <w:p w14:paraId="2BCED85B" w14:textId="77777777" w:rsidR="001F336B" w:rsidRPr="005A1E06" w:rsidRDefault="001F336B" w:rsidP="001F336B">
      <w:pPr>
        <w:pStyle w:val="ListParagraph"/>
        <w:numPr>
          <w:ilvl w:val="3"/>
          <w:numId w:val="1"/>
        </w:numPr>
        <w:rPr>
          <w:strike/>
        </w:rPr>
      </w:pPr>
      <w:r w:rsidRPr="005A1E06">
        <w:rPr>
          <w:strike/>
        </w:rPr>
        <w:t>4.1.1.2 Greet customers in a warm, inviting manner that encourages open communication.</w:t>
      </w:r>
    </w:p>
    <w:p w14:paraId="394EF785" w14:textId="77777777" w:rsidR="001F336B" w:rsidRPr="005A1E06" w:rsidRDefault="001F336B" w:rsidP="001F336B">
      <w:pPr>
        <w:pStyle w:val="ListParagraph"/>
        <w:numPr>
          <w:ilvl w:val="3"/>
          <w:numId w:val="1"/>
        </w:numPr>
        <w:rPr>
          <w:strike/>
        </w:rPr>
      </w:pPr>
      <w:r w:rsidRPr="005A1E06">
        <w:rPr>
          <w:strike/>
        </w:rPr>
        <w:t>4.1.1.3 Make an excellent first impression.</w:t>
      </w:r>
    </w:p>
    <w:p w14:paraId="257A88B4" w14:textId="77777777" w:rsidR="001F336B" w:rsidRPr="005A1E06" w:rsidRDefault="001F336B" w:rsidP="001F336B">
      <w:pPr>
        <w:pStyle w:val="ListParagraph"/>
        <w:numPr>
          <w:ilvl w:val="3"/>
          <w:numId w:val="1"/>
        </w:numPr>
        <w:rPr>
          <w:strike/>
        </w:rPr>
      </w:pPr>
      <w:r w:rsidRPr="005A1E06">
        <w:rPr>
          <w:strike/>
        </w:rPr>
        <w:t>4.1.1.4 Exhibit effective communication skills in face-to-face situations as well as through a variety of media including written, electronic, and other forms of communication.</w:t>
      </w:r>
    </w:p>
    <w:p w14:paraId="68DB1DA1" w14:textId="77777777" w:rsidR="001F336B" w:rsidRPr="005A1E06" w:rsidRDefault="001F336B" w:rsidP="001F336B">
      <w:pPr>
        <w:pStyle w:val="ListParagraph"/>
        <w:numPr>
          <w:ilvl w:val="3"/>
          <w:numId w:val="1"/>
        </w:numPr>
        <w:rPr>
          <w:strike/>
        </w:rPr>
      </w:pPr>
      <w:r w:rsidRPr="005A1E06">
        <w:rPr>
          <w:strike/>
        </w:rPr>
        <w:t>4.1.1.5 Explain the importance of the spirit of genuine hospitality and how it enhances service.</w:t>
      </w:r>
    </w:p>
    <w:p w14:paraId="390CAB31" w14:textId="77777777" w:rsidR="008821E0" w:rsidRPr="00FB3968" w:rsidRDefault="005A1E06" w:rsidP="005A1E06">
      <w:pPr>
        <w:pStyle w:val="ListParagraph"/>
        <w:numPr>
          <w:ilvl w:val="2"/>
          <w:numId w:val="1"/>
        </w:numPr>
        <w:rPr>
          <w:i/>
          <w:iCs/>
        </w:rPr>
      </w:pPr>
      <w:r w:rsidRPr="00FB3968">
        <w:rPr>
          <w:i/>
          <w:iCs/>
        </w:rPr>
        <w:t>Added critical work functions:</w:t>
      </w:r>
    </w:p>
    <w:p w14:paraId="36103A63" w14:textId="77777777" w:rsidR="005A1E06" w:rsidRPr="005A1E06" w:rsidRDefault="005A1E06" w:rsidP="005A1E06">
      <w:pPr>
        <w:pStyle w:val="ListParagraph"/>
        <w:numPr>
          <w:ilvl w:val="3"/>
          <w:numId w:val="1"/>
        </w:numPr>
        <w:rPr>
          <w:u w:val="single"/>
        </w:rPr>
      </w:pPr>
      <w:r w:rsidRPr="005A1E06">
        <w:rPr>
          <w:u w:val="single"/>
        </w:rPr>
        <w:t>4.1.1.1 Identify and explain the types of establishments in the commercial restaurant and foodservice industry segment, including:</w:t>
      </w:r>
    </w:p>
    <w:p w14:paraId="279CBBA9" w14:textId="77777777" w:rsidR="005A1E06" w:rsidRPr="005A1E06" w:rsidRDefault="005A1E06" w:rsidP="005A1E06">
      <w:pPr>
        <w:pStyle w:val="ListParagraph"/>
        <w:numPr>
          <w:ilvl w:val="4"/>
          <w:numId w:val="1"/>
        </w:numPr>
        <w:rPr>
          <w:u w:val="single"/>
        </w:rPr>
      </w:pPr>
      <w:r w:rsidRPr="005A1E06">
        <w:rPr>
          <w:u w:val="single"/>
        </w:rPr>
        <w:t>Restaurants (Family Dining Full-Service, Casual Dining Full-Service, Fine Dining Full-Service, Quick-Service, and Quick-Causal)</w:t>
      </w:r>
    </w:p>
    <w:p w14:paraId="42D8181D" w14:textId="77777777" w:rsidR="005A1E06" w:rsidRPr="005A1E06" w:rsidRDefault="005A1E06" w:rsidP="005A1E06">
      <w:pPr>
        <w:pStyle w:val="ListParagraph"/>
        <w:numPr>
          <w:ilvl w:val="4"/>
          <w:numId w:val="1"/>
        </w:numPr>
        <w:rPr>
          <w:u w:val="single"/>
        </w:rPr>
      </w:pPr>
      <w:r w:rsidRPr="005A1E06">
        <w:rPr>
          <w:u w:val="single"/>
        </w:rPr>
        <w:t>Catering and Banquets</w:t>
      </w:r>
    </w:p>
    <w:p w14:paraId="7721E294" w14:textId="77777777" w:rsidR="005A1E06" w:rsidRPr="005A1E06" w:rsidRDefault="005A1E06" w:rsidP="005A1E06">
      <w:pPr>
        <w:pStyle w:val="ListParagraph"/>
        <w:numPr>
          <w:ilvl w:val="4"/>
          <w:numId w:val="1"/>
        </w:numPr>
        <w:rPr>
          <w:u w:val="single"/>
        </w:rPr>
      </w:pPr>
      <w:r w:rsidRPr="005A1E06">
        <w:rPr>
          <w:u w:val="single"/>
        </w:rPr>
        <w:t>Retail</w:t>
      </w:r>
    </w:p>
    <w:p w14:paraId="69FE43FF" w14:textId="77777777" w:rsidR="005A1E06" w:rsidRPr="005A1E06" w:rsidRDefault="005A1E06" w:rsidP="005A1E06">
      <w:pPr>
        <w:pStyle w:val="ListParagraph"/>
        <w:numPr>
          <w:ilvl w:val="4"/>
          <w:numId w:val="1"/>
        </w:numPr>
        <w:rPr>
          <w:u w:val="single"/>
        </w:rPr>
      </w:pPr>
      <w:r w:rsidRPr="005A1E06">
        <w:rPr>
          <w:u w:val="single"/>
        </w:rPr>
        <w:t>Stadiums</w:t>
      </w:r>
    </w:p>
    <w:p w14:paraId="5A836DC5" w14:textId="77777777" w:rsidR="005A1E06" w:rsidRPr="005A1E06" w:rsidRDefault="005A1E06" w:rsidP="005A1E06">
      <w:pPr>
        <w:pStyle w:val="ListParagraph"/>
        <w:numPr>
          <w:ilvl w:val="4"/>
          <w:numId w:val="1"/>
        </w:numPr>
        <w:rPr>
          <w:u w:val="single"/>
        </w:rPr>
      </w:pPr>
      <w:r w:rsidRPr="005A1E06">
        <w:rPr>
          <w:u w:val="single"/>
        </w:rPr>
        <w:t>Cruise Ships and Airlines</w:t>
      </w:r>
    </w:p>
    <w:p w14:paraId="7F16FA20" w14:textId="77777777" w:rsidR="005A1E06" w:rsidRPr="005A1E06" w:rsidRDefault="005A1E06" w:rsidP="005A1E06">
      <w:pPr>
        <w:pStyle w:val="ListParagraph"/>
        <w:numPr>
          <w:ilvl w:val="3"/>
          <w:numId w:val="1"/>
        </w:numPr>
        <w:rPr>
          <w:u w:val="single"/>
        </w:rPr>
      </w:pPr>
      <w:r w:rsidRPr="005A1E06">
        <w:rPr>
          <w:u w:val="single"/>
        </w:rPr>
        <w:t>4.1.1.2 Explain and identify the types of establishments in the noncommercial foodservice industry segment, including:</w:t>
      </w:r>
    </w:p>
    <w:p w14:paraId="2F869C7B" w14:textId="77777777" w:rsidR="005A1E06" w:rsidRPr="005A1E06" w:rsidRDefault="005A1E06" w:rsidP="005A1E06">
      <w:pPr>
        <w:pStyle w:val="ListParagraph"/>
        <w:numPr>
          <w:ilvl w:val="4"/>
          <w:numId w:val="1"/>
        </w:numPr>
        <w:rPr>
          <w:u w:val="single"/>
        </w:rPr>
      </w:pPr>
      <w:r w:rsidRPr="005A1E06">
        <w:rPr>
          <w:u w:val="single"/>
        </w:rPr>
        <w:t>Schools and Universities</w:t>
      </w:r>
    </w:p>
    <w:p w14:paraId="5A2DE217" w14:textId="77777777" w:rsidR="005A1E06" w:rsidRPr="005A1E06" w:rsidRDefault="005A1E06" w:rsidP="005A1E06">
      <w:pPr>
        <w:pStyle w:val="ListParagraph"/>
        <w:numPr>
          <w:ilvl w:val="4"/>
          <w:numId w:val="1"/>
        </w:numPr>
        <w:rPr>
          <w:u w:val="single"/>
        </w:rPr>
      </w:pPr>
      <w:r w:rsidRPr="005A1E06">
        <w:rPr>
          <w:u w:val="single"/>
        </w:rPr>
        <w:t>Health-care Facilities</w:t>
      </w:r>
    </w:p>
    <w:p w14:paraId="2D476A2B" w14:textId="77777777" w:rsidR="005A1E06" w:rsidRPr="005A1E06" w:rsidRDefault="005A1E06" w:rsidP="005A1E06">
      <w:pPr>
        <w:pStyle w:val="ListParagraph"/>
        <w:numPr>
          <w:ilvl w:val="4"/>
          <w:numId w:val="1"/>
        </w:numPr>
        <w:rPr>
          <w:u w:val="single"/>
        </w:rPr>
      </w:pPr>
      <w:r w:rsidRPr="005A1E06">
        <w:rPr>
          <w:u w:val="single"/>
        </w:rPr>
        <w:t>Business and Industry</w:t>
      </w:r>
    </w:p>
    <w:p w14:paraId="27C0B6FC" w14:textId="77777777" w:rsidR="005A1E06" w:rsidRPr="005A1E06" w:rsidRDefault="005A1E06" w:rsidP="005A1E06">
      <w:pPr>
        <w:pStyle w:val="ListParagraph"/>
        <w:numPr>
          <w:ilvl w:val="4"/>
          <w:numId w:val="1"/>
        </w:numPr>
        <w:rPr>
          <w:u w:val="single"/>
        </w:rPr>
      </w:pPr>
      <w:r w:rsidRPr="005A1E06">
        <w:rPr>
          <w:u w:val="single"/>
        </w:rPr>
        <w:t>Clubs</w:t>
      </w:r>
    </w:p>
    <w:p w14:paraId="2738A057" w14:textId="77777777" w:rsidR="005A1E06" w:rsidRPr="005A1E06" w:rsidRDefault="005A1E06" w:rsidP="005A1E06">
      <w:pPr>
        <w:pStyle w:val="ListParagraph"/>
        <w:numPr>
          <w:ilvl w:val="4"/>
          <w:numId w:val="1"/>
        </w:numPr>
        <w:rPr>
          <w:u w:val="single"/>
        </w:rPr>
      </w:pPr>
      <w:r w:rsidRPr="005A1E06">
        <w:rPr>
          <w:u w:val="single"/>
        </w:rPr>
        <w:t>Government</w:t>
      </w:r>
    </w:p>
    <w:p w14:paraId="426BE553" w14:textId="77777777" w:rsidR="005A1E06" w:rsidRPr="005A1E06" w:rsidRDefault="005A1E06" w:rsidP="005A1E06">
      <w:pPr>
        <w:pStyle w:val="ListParagraph"/>
        <w:numPr>
          <w:ilvl w:val="3"/>
          <w:numId w:val="1"/>
        </w:numPr>
        <w:rPr>
          <w:u w:val="single"/>
        </w:rPr>
      </w:pPr>
      <w:r w:rsidRPr="005A1E06">
        <w:rPr>
          <w:u w:val="single"/>
        </w:rPr>
        <w:t>4.1.1.3 Define hospitality and service.</w:t>
      </w:r>
    </w:p>
    <w:p w14:paraId="40497213" w14:textId="77777777" w:rsidR="005A1E06" w:rsidRPr="005A1E06" w:rsidRDefault="005A1E06" w:rsidP="005A1E06">
      <w:pPr>
        <w:pStyle w:val="ListParagraph"/>
        <w:numPr>
          <w:ilvl w:val="3"/>
          <w:numId w:val="1"/>
        </w:numPr>
        <w:rPr>
          <w:u w:val="single"/>
        </w:rPr>
      </w:pPr>
      <w:r w:rsidRPr="005A1E06">
        <w:rPr>
          <w:u w:val="single"/>
        </w:rPr>
        <w:t>4.1.1.4 Identify how providing high quality service benefits the operations.</w:t>
      </w:r>
    </w:p>
    <w:p w14:paraId="5CAA2355" w14:textId="77777777" w:rsidR="005A1E06" w:rsidRPr="005A1E06" w:rsidRDefault="005A1E06" w:rsidP="005A1E06">
      <w:pPr>
        <w:pStyle w:val="ListParagraph"/>
        <w:numPr>
          <w:ilvl w:val="3"/>
          <w:numId w:val="1"/>
        </w:numPr>
        <w:rPr>
          <w:u w:val="single"/>
        </w:rPr>
      </w:pPr>
      <w:r w:rsidRPr="005A1E06">
        <w:rPr>
          <w:u w:val="single"/>
        </w:rPr>
        <w:t>4.1.1.5 Identify the critical role teamwork plays in an operation.</w:t>
      </w:r>
    </w:p>
    <w:p w14:paraId="061A6B52" w14:textId="77777777" w:rsidR="005A1E06" w:rsidRPr="005A1E06" w:rsidRDefault="005A1E06" w:rsidP="005A1E06">
      <w:pPr>
        <w:pStyle w:val="ListParagraph"/>
        <w:numPr>
          <w:ilvl w:val="3"/>
          <w:numId w:val="1"/>
        </w:numPr>
        <w:rPr>
          <w:u w:val="single"/>
        </w:rPr>
      </w:pPr>
      <w:r w:rsidRPr="005A1E06">
        <w:rPr>
          <w:u w:val="single"/>
        </w:rPr>
        <w:lastRenderedPageBreak/>
        <w:t>4.1.1.6 Recognize that quality customer service will have different definitions depending on the operation type.</w:t>
      </w:r>
    </w:p>
    <w:p w14:paraId="3E93CA6F" w14:textId="77777777" w:rsidR="005A1E06" w:rsidRDefault="00FB3968" w:rsidP="00FB3968">
      <w:pPr>
        <w:pStyle w:val="ListParagraph"/>
        <w:numPr>
          <w:ilvl w:val="1"/>
          <w:numId w:val="1"/>
        </w:numPr>
      </w:pPr>
      <w:r>
        <w:t>4.1.2 Team member characteristics</w:t>
      </w:r>
    </w:p>
    <w:p w14:paraId="46C9CD28" w14:textId="77777777" w:rsidR="00FB3968" w:rsidRPr="00CF2A38" w:rsidRDefault="00FB3968" w:rsidP="00FB3968">
      <w:pPr>
        <w:pStyle w:val="ListParagraph"/>
        <w:numPr>
          <w:ilvl w:val="2"/>
          <w:numId w:val="1"/>
        </w:numPr>
        <w:rPr>
          <w:i/>
          <w:iCs/>
        </w:rPr>
      </w:pPr>
      <w:r w:rsidRPr="00CF2A38">
        <w:rPr>
          <w:i/>
          <w:iCs/>
        </w:rPr>
        <w:t>Deleted critical work function title:</w:t>
      </w:r>
    </w:p>
    <w:p w14:paraId="46D04049" w14:textId="77777777" w:rsidR="00FB3968" w:rsidRPr="00CF2A38" w:rsidRDefault="00CF2A38" w:rsidP="00FB3968">
      <w:pPr>
        <w:pStyle w:val="ListParagraph"/>
        <w:numPr>
          <w:ilvl w:val="3"/>
          <w:numId w:val="1"/>
        </w:numPr>
        <w:rPr>
          <w:strike/>
        </w:rPr>
      </w:pPr>
      <w:r w:rsidRPr="00CF2A38">
        <w:rPr>
          <w:strike/>
        </w:rPr>
        <w:t xml:space="preserve">4.1.2 </w:t>
      </w:r>
      <w:r w:rsidR="00FB3968" w:rsidRPr="00CF2A38">
        <w:rPr>
          <w:strike/>
        </w:rPr>
        <w:t>Personal skills that contribute to quality customer service</w:t>
      </w:r>
    </w:p>
    <w:p w14:paraId="3E3F18AC" w14:textId="77777777" w:rsidR="00FB3968" w:rsidRPr="00CF2A38" w:rsidRDefault="00FB3968" w:rsidP="00FB3968">
      <w:pPr>
        <w:pStyle w:val="ListParagraph"/>
        <w:numPr>
          <w:ilvl w:val="2"/>
          <w:numId w:val="1"/>
        </w:numPr>
        <w:rPr>
          <w:i/>
          <w:iCs/>
        </w:rPr>
      </w:pPr>
      <w:r w:rsidRPr="00CF2A38">
        <w:rPr>
          <w:i/>
          <w:iCs/>
        </w:rPr>
        <w:t>Added critical work function title:</w:t>
      </w:r>
    </w:p>
    <w:p w14:paraId="15A24465" w14:textId="77777777" w:rsidR="00FB3968" w:rsidRPr="00CF2A38" w:rsidRDefault="00CF2A38" w:rsidP="00FB3968">
      <w:pPr>
        <w:pStyle w:val="ListParagraph"/>
        <w:numPr>
          <w:ilvl w:val="3"/>
          <w:numId w:val="1"/>
        </w:numPr>
        <w:rPr>
          <w:u w:val="single"/>
        </w:rPr>
      </w:pPr>
      <w:r w:rsidRPr="00CF2A38">
        <w:rPr>
          <w:u w:val="single"/>
        </w:rPr>
        <w:t xml:space="preserve">4.1.2 </w:t>
      </w:r>
      <w:r w:rsidR="00FB3968" w:rsidRPr="00CF2A38">
        <w:rPr>
          <w:u w:val="single"/>
        </w:rPr>
        <w:t>Team member characteristics</w:t>
      </w:r>
    </w:p>
    <w:p w14:paraId="0D269C3A" w14:textId="77777777" w:rsidR="00CF2A38" w:rsidRPr="00CF2A38" w:rsidRDefault="00CF2A38" w:rsidP="00CF2A38">
      <w:pPr>
        <w:pStyle w:val="ListParagraph"/>
        <w:numPr>
          <w:ilvl w:val="2"/>
          <w:numId w:val="1"/>
        </w:numPr>
        <w:rPr>
          <w:i/>
          <w:iCs/>
        </w:rPr>
      </w:pPr>
      <w:r w:rsidRPr="00CF2A38">
        <w:rPr>
          <w:i/>
          <w:iCs/>
        </w:rPr>
        <w:t>Deleted critical work functions:</w:t>
      </w:r>
    </w:p>
    <w:p w14:paraId="1D442621" w14:textId="77777777" w:rsidR="00CF2A38" w:rsidRPr="00CF2A38" w:rsidRDefault="00CF2A38" w:rsidP="00CF2A38">
      <w:pPr>
        <w:pStyle w:val="ListParagraph"/>
        <w:numPr>
          <w:ilvl w:val="3"/>
          <w:numId w:val="1"/>
        </w:numPr>
        <w:rPr>
          <w:strike/>
        </w:rPr>
      </w:pPr>
      <w:r w:rsidRPr="00CF2A38">
        <w:rPr>
          <w:strike/>
        </w:rPr>
        <w:t>4.1.2.1 Display a genuine interest in customer needs.</w:t>
      </w:r>
    </w:p>
    <w:p w14:paraId="5A777749" w14:textId="77777777" w:rsidR="00CF2A38" w:rsidRPr="00CF2A38" w:rsidRDefault="00CF2A38" w:rsidP="00CF2A38">
      <w:pPr>
        <w:pStyle w:val="ListParagraph"/>
        <w:numPr>
          <w:ilvl w:val="3"/>
          <w:numId w:val="1"/>
        </w:numPr>
        <w:rPr>
          <w:strike/>
        </w:rPr>
      </w:pPr>
      <w:r w:rsidRPr="00CF2A38">
        <w:rPr>
          <w:strike/>
        </w:rPr>
        <w:t>4.1.2.2 Display the characteristics that customers demand, such as ethical behavior, empathy, and a respect for diversity.</w:t>
      </w:r>
    </w:p>
    <w:p w14:paraId="3428074F" w14:textId="77777777" w:rsidR="00CF2A38" w:rsidRPr="00CF2A38" w:rsidRDefault="00CF2A38" w:rsidP="00CF2A38">
      <w:pPr>
        <w:pStyle w:val="ListParagraph"/>
        <w:numPr>
          <w:ilvl w:val="3"/>
          <w:numId w:val="1"/>
        </w:numPr>
        <w:rPr>
          <w:strike/>
        </w:rPr>
      </w:pPr>
      <w:r w:rsidRPr="00CF2A38">
        <w:rPr>
          <w:strike/>
        </w:rPr>
        <w:t>4.1.2.3 Recognize the importance of professional appearance.</w:t>
      </w:r>
    </w:p>
    <w:p w14:paraId="7EAD28BA" w14:textId="77777777" w:rsidR="00CF2A38" w:rsidRPr="00CF2A38" w:rsidRDefault="00CF2A38" w:rsidP="00CF2A38">
      <w:pPr>
        <w:pStyle w:val="ListParagraph"/>
        <w:numPr>
          <w:ilvl w:val="3"/>
          <w:numId w:val="1"/>
        </w:numPr>
        <w:rPr>
          <w:strike/>
        </w:rPr>
      </w:pPr>
      <w:r w:rsidRPr="00CF2A38">
        <w:rPr>
          <w:strike/>
        </w:rPr>
        <w:t>4.1.2.4 Display a commitment to teamwork.</w:t>
      </w:r>
    </w:p>
    <w:p w14:paraId="54006F44" w14:textId="77777777" w:rsidR="00CF2A38" w:rsidRDefault="00CF2A38" w:rsidP="00CF2A38">
      <w:pPr>
        <w:pStyle w:val="ListParagraph"/>
        <w:numPr>
          <w:ilvl w:val="3"/>
          <w:numId w:val="1"/>
        </w:numPr>
      </w:pPr>
      <w:r w:rsidRPr="00CF2A38">
        <w:rPr>
          <w:strike/>
        </w:rPr>
        <w:t>4.1.2.5 Recognize loyal, return customers.</w:t>
      </w:r>
    </w:p>
    <w:p w14:paraId="2FB95BBF" w14:textId="77777777" w:rsidR="00CF2A38" w:rsidRDefault="00CF2A38" w:rsidP="00CF2A38">
      <w:pPr>
        <w:pStyle w:val="ListParagraph"/>
        <w:numPr>
          <w:ilvl w:val="2"/>
          <w:numId w:val="1"/>
        </w:numPr>
      </w:pPr>
      <w:r>
        <w:rPr>
          <w:i/>
          <w:iCs/>
        </w:rPr>
        <w:t>Added critical work functions:</w:t>
      </w:r>
    </w:p>
    <w:p w14:paraId="75017245" w14:textId="77777777" w:rsidR="00CF2A38" w:rsidRPr="007C122D" w:rsidRDefault="00CF2A38" w:rsidP="00CF2A38">
      <w:pPr>
        <w:pStyle w:val="ListParagraph"/>
        <w:numPr>
          <w:ilvl w:val="3"/>
          <w:numId w:val="1"/>
        </w:numPr>
        <w:rPr>
          <w:u w:val="single"/>
        </w:rPr>
      </w:pPr>
      <w:r w:rsidRPr="007C122D">
        <w:rPr>
          <w:u w:val="single"/>
        </w:rPr>
        <w:t>4.1.2</w:t>
      </w:r>
      <w:r w:rsidR="007C122D" w:rsidRPr="007C122D">
        <w:rPr>
          <w:u w:val="single"/>
        </w:rPr>
        <w:t xml:space="preserve">.1 </w:t>
      </w:r>
      <w:r w:rsidRPr="007C122D">
        <w:rPr>
          <w:u w:val="single"/>
        </w:rPr>
        <w:t>Explain the importance of maintaining positive work relations with others to include peers, supervisors, and customers.</w:t>
      </w:r>
    </w:p>
    <w:p w14:paraId="5389B0A2" w14:textId="77777777" w:rsidR="00CF2A38" w:rsidRPr="007C122D" w:rsidRDefault="007C122D" w:rsidP="00CF2A38">
      <w:pPr>
        <w:pStyle w:val="ListParagraph"/>
        <w:numPr>
          <w:ilvl w:val="3"/>
          <w:numId w:val="1"/>
        </w:numPr>
        <w:rPr>
          <w:u w:val="single"/>
        </w:rPr>
      </w:pPr>
      <w:r w:rsidRPr="007C122D">
        <w:rPr>
          <w:u w:val="single"/>
        </w:rPr>
        <w:t xml:space="preserve">4.1.2.2 </w:t>
      </w:r>
      <w:r w:rsidR="00CF2A38" w:rsidRPr="007C122D">
        <w:rPr>
          <w:u w:val="single"/>
        </w:rPr>
        <w:t>Identify characteristics such as ethical behavior, empathy, respect for diversity, and courtesy towards others.</w:t>
      </w:r>
    </w:p>
    <w:p w14:paraId="644A2286" w14:textId="77777777" w:rsidR="00CF2A38" w:rsidRPr="007C122D" w:rsidRDefault="007C122D" w:rsidP="00CF2A38">
      <w:pPr>
        <w:pStyle w:val="ListParagraph"/>
        <w:numPr>
          <w:ilvl w:val="3"/>
          <w:numId w:val="1"/>
        </w:numPr>
        <w:rPr>
          <w:u w:val="single"/>
        </w:rPr>
      </w:pPr>
      <w:r w:rsidRPr="007C122D">
        <w:rPr>
          <w:u w:val="single"/>
        </w:rPr>
        <w:t xml:space="preserve">4.1.2.3 </w:t>
      </w:r>
      <w:r w:rsidR="00CF2A38" w:rsidRPr="007C122D">
        <w:rPr>
          <w:u w:val="single"/>
        </w:rPr>
        <w:t>Interact respectfully and cooperatively with others who are of a different race, religion, national origin, disability, color, age, medical condition, marital, veteran or citizenship status, sexual orientation, etc.</w:t>
      </w:r>
    </w:p>
    <w:p w14:paraId="0B1B4932" w14:textId="77777777" w:rsidR="00CF2A38" w:rsidRPr="007C122D" w:rsidRDefault="007C122D" w:rsidP="00CF2A38">
      <w:pPr>
        <w:pStyle w:val="ListParagraph"/>
        <w:numPr>
          <w:ilvl w:val="3"/>
          <w:numId w:val="1"/>
        </w:numPr>
        <w:rPr>
          <w:u w:val="single"/>
        </w:rPr>
      </w:pPr>
      <w:r w:rsidRPr="007C122D">
        <w:rPr>
          <w:u w:val="single"/>
        </w:rPr>
        <w:t xml:space="preserve">4.1.2.4 </w:t>
      </w:r>
      <w:r w:rsidR="00CF2A38" w:rsidRPr="007C122D">
        <w:rPr>
          <w:u w:val="single"/>
        </w:rPr>
        <w:t>Recognize the value of an environment that supports and accommodates a diversity of people, cultures, and ideas.</w:t>
      </w:r>
    </w:p>
    <w:p w14:paraId="30D3C6D3" w14:textId="77777777" w:rsidR="00CF2A38" w:rsidRPr="007C122D" w:rsidRDefault="007C122D" w:rsidP="00CF2A38">
      <w:pPr>
        <w:pStyle w:val="ListParagraph"/>
        <w:numPr>
          <w:ilvl w:val="3"/>
          <w:numId w:val="1"/>
        </w:numPr>
        <w:rPr>
          <w:u w:val="single"/>
        </w:rPr>
      </w:pPr>
      <w:r w:rsidRPr="007C122D">
        <w:rPr>
          <w:u w:val="single"/>
        </w:rPr>
        <w:t xml:space="preserve">4.1.2.5 </w:t>
      </w:r>
      <w:r w:rsidR="00CF2A38" w:rsidRPr="007C122D">
        <w:rPr>
          <w:u w:val="single"/>
        </w:rPr>
        <w:t>Define unconscious bias.</w:t>
      </w:r>
    </w:p>
    <w:p w14:paraId="477F6751" w14:textId="77777777" w:rsidR="00CF2A38" w:rsidRPr="007C122D" w:rsidRDefault="007C122D" w:rsidP="00CF2A38">
      <w:pPr>
        <w:pStyle w:val="ListParagraph"/>
        <w:numPr>
          <w:ilvl w:val="3"/>
          <w:numId w:val="1"/>
        </w:numPr>
        <w:rPr>
          <w:u w:val="single"/>
        </w:rPr>
      </w:pPr>
      <w:r w:rsidRPr="007C122D">
        <w:rPr>
          <w:u w:val="single"/>
        </w:rPr>
        <w:t xml:space="preserve">4.1.2.6 </w:t>
      </w:r>
      <w:r w:rsidR="00CF2A38" w:rsidRPr="007C122D">
        <w:rPr>
          <w:u w:val="single"/>
        </w:rPr>
        <w:t>Recognize that all people have some form of unconscious bias.</w:t>
      </w:r>
    </w:p>
    <w:p w14:paraId="7DAB6005" w14:textId="77777777" w:rsidR="00CF2A38" w:rsidRPr="007C122D" w:rsidRDefault="007C122D" w:rsidP="00CF2A38">
      <w:pPr>
        <w:pStyle w:val="ListParagraph"/>
        <w:numPr>
          <w:ilvl w:val="3"/>
          <w:numId w:val="1"/>
        </w:numPr>
        <w:rPr>
          <w:u w:val="single"/>
        </w:rPr>
      </w:pPr>
      <w:r w:rsidRPr="007C122D">
        <w:rPr>
          <w:u w:val="single"/>
        </w:rPr>
        <w:t xml:space="preserve">4.1.2.7 </w:t>
      </w:r>
      <w:r w:rsidR="00CF2A38" w:rsidRPr="007C122D">
        <w:rPr>
          <w:u w:val="single"/>
        </w:rPr>
        <w:t>Recognize the impact of bias on the workplace.</w:t>
      </w:r>
    </w:p>
    <w:p w14:paraId="328F989A" w14:textId="77777777" w:rsidR="00CF2A38" w:rsidRPr="007C122D" w:rsidRDefault="007C122D" w:rsidP="00CF2A38">
      <w:pPr>
        <w:pStyle w:val="ListParagraph"/>
        <w:numPr>
          <w:ilvl w:val="3"/>
          <w:numId w:val="1"/>
        </w:numPr>
        <w:rPr>
          <w:u w:val="single"/>
        </w:rPr>
      </w:pPr>
      <w:r w:rsidRPr="007C122D">
        <w:rPr>
          <w:u w:val="single"/>
        </w:rPr>
        <w:t xml:space="preserve">4.1.2.8 </w:t>
      </w:r>
      <w:r w:rsidR="00CF2A38" w:rsidRPr="007C122D">
        <w:rPr>
          <w:u w:val="single"/>
        </w:rPr>
        <w:t>Identify strategies for dealing with unconscious bias in the workplace.</w:t>
      </w:r>
    </w:p>
    <w:p w14:paraId="49DE1E4B" w14:textId="77777777" w:rsidR="00CF2A38" w:rsidRPr="007C122D" w:rsidRDefault="007C122D" w:rsidP="00CF2A38">
      <w:pPr>
        <w:pStyle w:val="ListParagraph"/>
        <w:numPr>
          <w:ilvl w:val="3"/>
          <w:numId w:val="1"/>
        </w:numPr>
        <w:rPr>
          <w:u w:val="single"/>
        </w:rPr>
      </w:pPr>
      <w:r w:rsidRPr="007C122D">
        <w:rPr>
          <w:u w:val="single"/>
        </w:rPr>
        <w:t xml:space="preserve">4.1.2.9 </w:t>
      </w:r>
      <w:r w:rsidR="00CF2A38" w:rsidRPr="007C122D">
        <w:rPr>
          <w:u w:val="single"/>
        </w:rPr>
        <w:t>Encourage others to share problems and successes.</w:t>
      </w:r>
    </w:p>
    <w:p w14:paraId="693CEE9F" w14:textId="77777777" w:rsidR="00CF2A38" w:rsidRPr="007C122D" w:rsidRDefault="007C122D" w:rsidP="00CF2A38">
      <w:pPr>
        <w:pStyle w:val="ListParagraph"/>
        <w:numPr>
          <w:ilvl w:val="3"/>
          <w:numId w:val="1"/>
        </w:numPr>
        <w:rPr>
          <w:u w:val="single"/>
        </w:rPr>
      </w:pPr>
      <w:r w:rsidRPr="007C122D">
        <w:rPr>
          <w:u w:val="single"/>
        </w:rPr>
        <w:t xml:space="preserve">4.1.2.10 </w:t>
      </w:r>
      <w:r w:rsidR="00CF2A38" w:rsidRPr="007C122D">
        <w:rPr>
          <w:u w:val="single"/>
        </w:rPr>
        <w:t>Explain why emotional composure and staying calm is important.</w:t>
      </w:r>
    </w:p>
    <w:p w14:paraId="619B3F9F" w14:textId="77777777" w:rsidR="00CF2A38" w:rsidRPr="007C122D" w:rsidRDefault="007C122D" w:rsidP="00CF2A38">
      <w:pPr>
        <w:pStyle w:val="ListParagraph"/>
        <w:numPr>
          <w:ilvl w:val="3"/>
          <w:numId w:val="1"/>
        </w:numPr>
        <w:rPr>
          <w:u w:val="single"/>
        </w:rPr>
      </w:pPr>
      <w:r w:rsidRPr="007C122D">
        <w:rPr>
          <w:u w:val="single"/>
        </w:rPr>
        <w:t xml:space="preserve">4.1.2.11 </w:t>
      </w:r>
      <w:r w:rsidR="00CF2A38" w:rsidRPr="007C122D">
        <w:rPr>
          <w:u w:val="single"/>
        </w:rPr>
        <w:t>Identify the value of continuous learning.</w:t>
      </w:r>
    </w:p>
    <w:p w14:paraId="1BE4AC40" w14:textId="77777777" w:rsidR="00CF2A38" w:rsidRPr="007C122D" w:rsidRDefault="007C122D" w:rsidP="00CF2A38">
      <w:pPr>
        <w:pStyle w:val="ListParagraph"/>
        <w:numPr>
          <w:ilvl w:val="3"/>
          <w:numId w:val="1"/>
        </w:numPr>
        <w:rPr>
          <w:u w:val="single"/>
        </w:rPr>
      </w:pPr>
      <w:r w:rsidRPr="007C122D">
        <w:rPr>
          <w:u w:val="single"/>
        </w:rPr>
        <w:t xml:space="preserve">4.1.2.12 </w:t>
      </w:r>
      <w:r w:rsidR="00CF2A38" w:rsidRPr="007C122D">
        <w:rPr>
          <w:u w:val="single"/>
        </w:rPr>
        <w:t>Recognize the importance of professional appearance and practicing good personal hygiene.</w:t>
      </w:r>
    </w:p>
    <w:p w14:paraId="2EB0E5E6" w14:textId="77777777" w:rsidR="00CF2A38" w:rsidRPr="007C122D" w:rsidRDefault="007C122D" w:rsidP="00CF2A38">
      <w:pPr>
        <w:pStyle w:val="ListParagraph"/>
        <w:numPr>
          <w:ilvl w:val="3"/>
          <w:numId w:val="1"/>
        </w:numPr>
        <w:rPr>
          <w:u w:val="single"/>
        </w:rPr>
      </w:pPr>
      <w:r w:rsidRPr="007C122D">
        <w:rPr>
          <w:u w:val="single"/>
        </w:rPr>
        <w:t xml:space="preserve">4.1.2.13 </w:t>
      </w:r>
      <w:r w:rsidR="00CF2A38" w:rsidRPr="007C122D">
        <w:rPr>
          <w:u w:val="single"/>
        </w:rPr>
        <w:t>Perform work-related duties according to laws, regulations, contract provisions, and company policies.</w:t>
      </w:r>
    </w:p>
    <w:p w14:paraId="53706971" w14:textId="77777777" w:rsidR="00CF2A38" w:rsidRPr="007C122D" w:rsidRDefault="007C122D" w:rsidP="00CF2A38">
      <w:pPr>
        <w:pStyle w:val="ListParagraph"/>
        <w:numPr>
          <w:ilvl w:val="3"/>
          <w:numId w:val="1"/>
        </w:numPr>
        <w:rPr>
          <w:u w:val="single"/>
        </w:rPr>
      </w:pPr>
      <w:r w:rsidRPr="007C122D">
        <w:rPr>
          <w:u w:val="single"/>
        </w:rPr>
        <w:t xml:space="preserve">4.1.2.14 </w:t>
      </w:r>
      <w:r w:rsidR="00CF2A38" w:rsidRPr="007C122D">
        <w:rPr>
          <w:u w:val="single"/>
        </w:rPr>
        <w:t>Use company time (time management) and property responsibly.</w:t>
      </w:r>
    </w:p>
    <w:p w14:paraId="1A89F96E" w14:textId="77777777" w:rsidR="00CF2A38" w:rsidRPr="007C122D" w:rsidRDefault="007C122D" w:rsidP="00CF2A38">
      <w:pPr>
        <w:pStyle w:val="ListParagraph"/>
        <w:numPr>
          <w:ilvl w:val="3"/>
          <w:numId w:val="1"/>
        </w:numPr>
        <w:rPr>
          <w:u w:val="single"/>
        </w:rPr>
      </w:pPr>
      <w:r w:rsidRPr="007C122D">
        <w:rPr>
          <w:u w:val="single"/>
        </w:rPr>
        <w:t xml:space="preserve">4.1.2.15 </w:t>
      </w:r>
      <w:r w:rsidR="00CF2A38" w:rsidRPr="007C122D">
        <w:rPr>
          <w:u w:val="single"/>
        </w:rPr>
        <w:t>Explain the responsibility to perform other duties and responsibilities as assigned by management.</w:t>
      </w:r>
    </w:p>
    <w:p w14:paraId="3A32C196" w14:textId="77777777" w:rsidR="00CF2A38" w:rsidRDefault="007C122D" w:rsidP="00CF2A38">
      <w:pPr>
        <w:pStyle w:val="ListParagraph"/>
        <w:numPr>
          <w:ilvl w:val="3"/>
          <w:numId w:val="1"/>
        </w:numPr>
      </w:pPr>
      <w:r w:rsidRPr="007C122D">
        <w:rPr>
          <w:u w:val="single"/>
        </w:rPr>
        <w:t xml:space="preserve">4.1.2.16 </w:t>
      </w:r>
      <w:r w:rsidR="00CF2A38" w:rsidRPr="007C122D">
        <w:rPr>
          <w:u w:val="single"/>
        </w:rPr>
        <w:t>Explain what an organizational chart is.</w:t>
      </w:r>
    </w:p>
    <w:p w14:paraId="48395C0D" w14:textId="77777777" w:rsidR="00CF2A38" w:rsidRDefault="003E2CF0" w:rsidP="003E2CF0">
      <w:pPr>
        <w:pStyle w:val="ListParagraph"/>
        <w:numPr>
          <w:ilvl w:val="1"/>
          <w:numId w:val="1"/>
        </w:numPr>
      </w:pPr>
      <w:r>
        <w:t>4.1.3 Effective communication</w:t>
      </w:r>
    </w:p>
    <w:p w14:paraId="5B8D4047" w14:textId="77777777" w:rsidR="003E2CF0" w:rsidRPr="003E2CF0" w:rsidRDefault="003E2CF0" w:rsidP="003E2CF0">
      <w:pPr>
        <w:pStyle w:val="ListParagraph"/>
        <w:numPr>
          <w:ilvl w:val="2"/>
          <w:numId w:val="1"/>
        </w:numPr>
        <w:rPr>
          <w:i/>
          <w:iCs/>
        </w:rPr>
      </w:pPr>
      <w:r w:rsidRPr="003E2CF0">
        <w:rPr>
          <w:i/>
          <w:iCs/>
        </w:rPr>
        <w:lastRenderedPageBreak/>
        <w:t>Deleted critical work function title:</w:t>
      </w:r>
    </w:p>
    <w:p w14:paraId="54E7D0AA" w14:textId="77777777" w:rsidR="003E2CF0" w:rsidRPr="003E2CF0" w:rsidRDefault="003E2CF0" w:rsidP="003E2CF0">
      <w:pPr>
        <w:pStyle w:val="ListParagraph"/>
        <w:numPr>
          <w:ilvl w:val="3"/>
          <w:numId w:val="1"/>
        </w:numPr>
        <w:rPr>
          <w:strike/>
        </w:rPr>
      </w:pPr>
      <w:r w:rsidRPr="003E2CF0">
        <w:rPr>
          <w:strike/>
        </w:rPr>
        <w:t>4.1.3 Customer complaints and service recovery</w:t>
      </w:r>
    </w:p>
    <w:p w14:paraId="5C3CE0AC" w14:textId="77777777" w:rsidR="003E2CF0" w:rsidRPr="003E2CF0" w:rsidRDefault="003E2CF0" w:rsidP="003E2CF0">
      <w:pPr>
        <w:pStyle w:val="ListParagraph"/>
        <w:numPr>
          <w:ilvl w:val="2"/>
          <w:numId w:val="1"/>
        </w:numPr>
        <w:rPr>
          <w:i/>
          <w:iCs/>
        </w:rPr>
      </w:pPr>
      <w:r w:rsidRPr="003E2CF0">
        <w:rPr>
          <w:i/>
          <w:iCs/>
        </w:rPr>
        <w:t>Added critical work function title:</w:t>
      </w:r>
    </w:p>
    <w:p w14:paraId="26841B4D" w14:textId="77777777" w:rsidR="003E2CF0" w:rsidRPr="003E2CF0" w:rsidRDefault="003E2CF0" w:rsidP="003E2CF0">
      <w:pPr>
        <w:pStyle w:val="ListParagraph"/>
        <w:numPr>
          <w:ilvl w:val="3"/>
          <w:numId w:val="1"/>
        </w:numPr>
        <w:rPr>
          <w:u w:val="single"/>
        </w:rPr>
      </w:pPr>
      <w:r w:rsidRPr="003E2CF0">
        <w:rPr>
          <w:u w:val="single"/>
        </w:rPr>
        <w:t>4.1.3 Effective communication</w:t>
      </w:r>
    </w:p>
    <w:p w14:paraId="35181345" w14:textId="77777777" w:rsidR="003E2CF0" w:rsidRPr="003E2CF0" w:rsidRDefault="003E2CF0" w:rsidP="003E2CF0">
      <w:pPr>
        <w:pStyle w:val="ListParagraph"/>
        <w:numPr>
          <w:ilvl w:val="2"/>
          <w:numId w:val="1"/>
        </w:numPr>
        <w:rPr>
          <w:i/>
          <w:iCs/>
        </w:rPr>
      </w:pPr>
      <w:r w:rsidRPr="003E2CF0">
        <w:rPr>
          <w:i/>
          <w:iCs/>
        </w:rPr>
        <w:t>Deleted critical work functions:</w:t>
      </w:r>
    </w:p>
    <w:p w14:paraId="77A7FDAD" w14:textId="77777777" w:rsidR="005742CD" w:rsidRPr="005742CD" w:rsidRDefault="005742CD" w:rsidP="005742CD">
      <w:pPr>
        <w:pStyle w:val="ListParagraph"/>
        <w:numPr>
          <w:ilvl w:val="3"/>
          <w:numId w:val="1"/>
        </w:numPr>
        <w:rPr>
          <w:strike/>
        </w:rPr>
      </w:pPr>
      <w:r w:rsidRPr="005742CD">
        <w:rPr>
          <w:strike/>
        </w:rPr>
        <w:t>4.1.3.1 Display a genuine interest in customer needs.</w:t>
      </w:r>
    </w:p>
    <w:p w14:paraId="02BBDE39" w14:textId="77777777" w:rsidR="005742CD" w:rsidRPr="005742CD" w:rsidRDefault="005742CD" w:rsidP="005742CD">
      <w:pPr>
        <w:pStyle w:val="ListParagraph"/>
        <w:numPr>
          <w:ilvl w:val="3"/>
          <w:numId w:val="1"/>
        </w:numPr>
        <w:rPr>
          <w:strike/>
        </w:rPr>
      </w:pPr>
      <w:r w:rsidRPr="005742CD">
        <w:rPr>
          <w:strike/>
        </w:rPr>
        <w:t>4.1.3.2 Display the characteristics that customers demand, such as ethical behavior, empathy, and a respect for diversity.</w:t>
      </w:r>
    </w:p>
    <w:p w14:paraId="7C48D44B" w14:textId="77777777" w:rsidR="005742CD" w:rsidRPr="005742CD" w:rsidRDefault="005742CD" w:rsidP="005742CD">
      <w:pPr>
        <w:pStyle w:val="ListParagraph"/>
        <w:numPr>
          <w:ilvl w:val="3"/>
          <w:numId w:val="1"/>
        </w:numPr>
        <w:rPr>
          <w:strike/>
        </w:rPr>
      </w:pPr>
      <w:r w:rsidRPr="005742CD">
        <w:rPr>
          <w:strike/>
        </w:rPr>
        <w:t>4.1.3.3 Recognize the importance of professional appearance.</w:t>
      </w:r>
    </w:p>
    <w:p w14:paraId="11054C2B" w14:textId="77777777" w:rsidR="005742CD" w:rsidRPr="005742CD" w:rsidRDefault="005742CD" w:rsidP="005742CD">
      <w:pPr>
        <w:pStyle w:val="ListParagraph"/>
        <w:numPr>
          <w:ilvl w:val="3"/>
          <w:numId w:val="1"/>
        </w:numPr>
        <w:rPr>
          <w:strike/>
        </w:rPr>
      </w:pPr>
      <w:r w:rsidRPr="005742CD">
        <w:rPr>
          <w:strike/>
        </w:rPr>
        <w:t>4.1.3.4 Display a commitment to teamwork.</w:t>
      </w:r>
    </w:p>
    <w:p w14:paraId="1347CF09" w14:textId="77777777" w:rsidR="005742CD" w:rsidRPr="005742CD" w:rsidRDefault="005742CD" w:rsidP="005742CD">
      <w:pPr>
        <w:pStyle w:val="ListParagraph"/>
        <w:numPr>
          <w:ilvl w:val="3"/>
          <w:numId w:val="1"/>
        </w:numPr>
        <w:rPr>
          <w:strike/>
        </w:rPr>
      </w:pPr>
      <w:r w:rsidRPr="005742CD">
        <w:rPr>
          <w:strike/>
        </w:rPr>
        <w:t>4.1.3.5 Recognize loyal, return customers.</w:t>
      </w:r>
    </w:p>
    <w:p w14:paraId="44DE55B3" w14:textId="77777777" w:rsidR="003E2CF0" w:rsidRPr="005742CD" w:rsidRDefault="005742CD" w:rsidP="005742CD">
      <w:pPr>
        <w:pStyle w:val="ListParagraph"/>
        <w:numPr>
          <w:ilvl w:val="2"/>
          <w:numId w:val="1"/>
        </w:numPr>
        <w:rPr>
          <w:i/>
          <w:iCs/>
        </w:rPr>
      </w:pPr>
      <w:r w:rsidRPr="005742CD">
        <w:rPr>
          <w:i/>
          <w:iCs/>
        </w:rPr>
        <w:t>Added critical work functions:</w:t>
      </w:r>
    </w:p>
    <w:p w14:paraId="208A8E2B" w14:textId="77777777" w:rsidR="005742CD" w:rsidRPr="005742CD" w:rsidRDefault="005742CD" w:rsidP="005742CD">
      <w:pPr>
        <w:pStyle w:val="ListParagraph"/>
        <w:numPr>
          <w:ilvl w:val="3"/>
          <w:numId w:val="1"/>
        </w:numPr>
        <w:rPr>
          <w:u w:val="single"/>
        </w:rPr>
      </w:pPr>
      <w:r w:rsidRPr="005742CD">
        <w:rPr>
          <w:u w:val="single"/>
        </w:rPr>
        <w:t>4.1.3.1 Identify characteristics of professional and clear verbal communication.</w:t>
      </w:r>
    </w:p>
    <w:p w14:paraId="7E7CCECD" w14:textId="77777777" w:rsidR="005742CD" w:rsidRPr="005742CD" w:rsidRDefault="005742CD" w:rsidP="005742CD">
      <w:pPr>
        <w:pStyle w:val="ListParagraph"/>
        <w:numPr>
          <w:ilvl w:val="3"/>
          <w:numId w:val="1"/>
        </w:numPr>
        <w:rPr>
          <w:u w:val="single"/>
        </w:rPr>
      </w:pPr>
      <w:r w:rsidRPr="005742CD">
        <w:rPr>
          <w:u w:val="single"/>
        </w:rPr>
        <w:t>4.1.3.2 Identify how to listen effectively and recognize the benefits of doing it.</w:t>
      </w:r>
    </w:p>
    <w:p w14:paraId="15167DBE" w14:textId="77777777" w:rsidR="005742CD" w:rsidRPr="005742CD" w:rsidRDefault="005742CD" w:rsidP="005742CD">
      <w:pPr>
        <w:pStyle w:val="ListParagraph"/>
        <w:numPr>
          <w:ilvl w:val="3"/>
          <w:numId w:val="1"/>
        </w:numPr>
        <w:rPr>
          <w:u w:val="single"/>
        </w:rPr>
      </w:pPr>
      <w:r w:rsidRPr="005742CD">
        <w:rPr>
          <w:u w:val="single"/>
        </w:rPr>
        <w:t>4.1.3.3 Identify characteristics of effective written communication.</w:t>
      </w:r>
    </w:p>
    <w:p w14:paraId="1AE2B1D3" w14:textId="77777777" w:rsidR="005742CD" w:rsidRPr="005742CD" w:rsidRDefault="005742CD" w:rsidP="005742CD">
      <w:pPr>
        <w:pStyle w:val="ListParagraph"/>
        <w:numPr>
          <w:ilvl w:val="3"/>
          <w:numId w:val="1"/>
        </w:numPr>
        <w:rPr>
          <w:u w:val="single"/>
        </w:rPr>
      </w:pPr>
      <w:r w:rsidRPr="005742CD">
        <w:rPr>
          <w:u w:val="single"/>
        </w:rPr>
        <w:t>4.1.3.4 Describe how to communicate in a friendly manner and the importance of eye contact.</w:t>
      </w:r>
    </w:p>
    <w:p w14:paraId="05CCB04A" w14:textId="77777777" w:rsidR="005742CD" w:rsidRPr="005742CD" w:rsidRDefault="005742CD" w:rsidP="005742CD">
      <w:pPr>
        <w:pStyle w:val="ListParagraph"/>
        <w:numPr>
          <w:ilvl w:val="3"/>
          <w:numId w:val="1"/>
        </w:numPr>
        <w:rPr>
          <w:u w:val="single"/>
        </w:rPr>
      </w:pPr>
      <w:r w:rsidRPr="005742CD">
        <w:rPr>
          <w:u w:val="single"/>
        </w:rPr>
        <w:t>4.1.3.5 Know how to read your guests’ needs.</w:t>
      </w:r>
    </w:p>
    <w:p w14:paraId="1893C90C" w14:textId="77777777" w:rsidR="005742CD" w:rsidRPr="005742CD" w:rsidRDefault="005742CD" w:rsidP="005742CD">
      <w:pPr>
        <w:pStyle w:val="ListParagraph"/>
        <w:numPr>
          <w:ilvl w:val="3"/>
          <w:numId w:val="1"/>
        </w:numPr>
        <w:rPr>
          <w:u w:val="single"/>
        </w:rPr>
      </w:pPr>
      <w:r w:rsidRPr="005742CD">
        <w:rPr>
          <w:u w:val="single"/>
        </w:rPr>
        <w:t>4.1.3.6 Deliver constructive criticism and voice objections to others’ ideas and opinions in a supportive, non-accusatory manner.</w:t>
      </w:r>
    </w:p>
    <w:p w14:paraId="789493BE" w14:textId="77777777" w:rsidR="005742CD" w:rsidRPr="005742CD" w:rsidRDefault="005742CD" w:rsidP="005742CD">
      <w:pPr>
        <w:pStyle w:val="ListParagraph"/>
        <w:numPr>
          <w:ilvl w:val="3"/>
          <w:numId w:val="1"/>
        </w:numPr>
        <w:rPr>
          <w:u w:val="single"/>
        </w:rPr>
      </w:pPr>
      <w:r w:rsidRPr="005742CD">
        <w:rPr>
          <w:u w:val="single"/>
        </w:rPr>
        <w:t>4.1.3.7 Respond appropriately to positive and negative feedback.</w:t>
      </w:r>
    </w:p>
    <w:p w14:paraId="76F4DDAD" w14:textId="77777777" w:rsidR="005742CD" w:rsidRDefault="00283EBB" w:rsidP="00283EBB">
      <w:pPr>
        <w:pStyle w:val="ListParagraph"/>
        <w:numPr>
          <w:ilvl w:val="1"/>
          <w:numId w:val="1"/>
        </w:numPr>
      </w:pPr>
      <w:r>
        <w:t>4.1.4 First impressions</w:t>
      </w:r>
    </w:p>
    <w:p w14:paraId="2AE92737" w14:textId="77777777" w:rsidR="00283EBB" w:rsidRDefault="00283EBB" w:rsidP="00283EBB">
      <w:pPr>
        <w:pStyle w:val="ListParagraph"/>
        <w:numPr>
          <w:ilvl w:val="2"/>
          <w:numId w:val="1"/>
        </w:numPr>
      </w:pPr>
      <w:r>
        <w:rPr>
          <w:i/>
          <w:iCs/>
        </w:rPr>
        <w:t>Deleted critical work function title:</w:t>
      </w:r>
    </w:p>
    <w:p w14:paraId="4D923C13" w14:textId="77777777" w:rsidR="00283EBB" w:rsidRPr="00736B53" w:rsidRDefault="00283EBB" w:rsidP="00283EBB">
      <w:pPr>
        <w:pStyle w:val="ListParagraph"/>
        <w:numPr>
          <w:ilvl w:val="3"/>
          <w:numId w:val="1"/>
        </w:numPr>
        <w:rPr>
          <w:strike/>
        </w:rPr>
      </w:pPr>
      <w:r w:rsidRPr="00736B53">
        <w:rPr>
          <w:strike/>
        </w:rPr>
        <w:t>4.1.4 Product knowledge</w:t>
      </w:r>
    </w:p>
    <w:p w14:paraId="7E178F99" w14:textId="77777777" w:rsidR="00283EBB" w:rsidRPr="00283EBB" w:rsidRDefault="00283EBB" w:rsidP="00283EBB">
      <w:pPr>
        <w:pStyle w:val="ListParagraph"/>
        <w:numPr>
          <w:ilvl w:val="2"/>
          <w:numId w:val="1"/>
        </w:numPr>
      </w:pPr>
      <w:r>
        <w:rPr>
          <w:i/>
          <w:iCs/>
        </w:rPr>
        <w:t>Added critical work function title:</w:t>
      </w:r>
    </w:p>
    <w:p w14:paraId="68ECD398" w14:textId="77777777" w:rsidR="00283EBB" w:rsidRPr="00736B53" w:rsidRDefault="00736B53" w:rsidP="00283EBB">
      <w:pPr>
        <w:pStyle w:val="ListParagraph"/>
        <w:numPr>
          <w:ilvl w:val="3"/>
          <w:numId w:val="1"/>
        </w:numPr>
        <w:rPr>
          <w:u w:val="single"/>
        </w:rPr>
      </w:pPr>
      <w:r w:rsidRPr="00736B53">
        <w:rPr>
          <w:u w:val="single"/>
        </w:rPr>
        <w:t>4.1.4 First impressions</w:t>
      </w:r>
    </w:p>
    <w:p w14:paraId="607E6787" w14:textId="77777777" w:rsidR="00736B53" w:rsidRPr="00736B53" w:rsidRDefault="00736B53" w:rsidP="00736B53">
      <w:pPr>
        <w:pStyle w:val="ListParagraph"/>
        <w:numPr>
          <w:ilvl w:val="2"/>
          <w:numId w:val="1"/>
        </w:numPr>
        <w:rPr>
          <w:i/>
          <w:iCs/>
        </w:rPr>
      </w:pPr>
      <w:r w:rsidRPr="00736B53">
        <w:rPr>
          <w:i/>
          <w:iCs/>
        </w:rPr>
        <w:t>Deleted critical work functions:</w:t>
      </w:r>
    </w:p>
    <w:p w14:paraId="6C5682CD" w14:textId="77777777" w:rsidR="00736B53" w:rsidRPr="00736B53" w:rsidRDefault="00736B53" w:rsidP="00736B53">
      <w:pPr>
        <w:pStyle w:val="ListParagraph"/>
        <w:numPr>
          <w:ilvl w:val="3"/>
          <w:numId w:val="1"/>
        </w:numPr>
        <w:rPr>
          <w:strike/>
        </w:rPr>
      </w:pPr>
      <w:r w:rsidRPr="00736B53">
        <w:rPr>
          <w:strike/>
        </w:rPr>
        <w:t>4.1.4.1 Exhibit a thorough knowledge of the operation’s product offerings, including both goods and services.  This can include information such as product or service availability, ingredients, allergens, preparation or wait time, etc.</w:t>
      </w:r>
    </w:p>
    <w:p w14:paraId="4DE4EDBB" w14:textId="77777777" w:rsidR="00736B53" w:rsidRPr="00735B33" w:rsidRDefault="00736B53" w:rsidP="00736B53">
      <w:pPr>
        <w:pStyle w:val="ListParagraph"/>
        <w:numPr>
          <w:ilvl w:val="2"/>
          <w:numId w:val="1"/>
        </w:numPr>
        <w:rPr>
          <w:i/>
          <w:iCs/>
        </w:rPr>
      </w:pPr>
      <w:r w:rsidRPr="00735B33">
        <w:rPr>
          <w:i/>
          <w:iCs/>
        </w:rPr>
        <w:t>Added critical work functions:</w:t>
      </w:r>
    </w:p>
    <w:p w14:paraId="6280F121" w14:textId="77777777" w:rsidR="00736B53" w:rsidRPr="00736B53" w:rsidRDefault="00736B53" w:rsidP="00736B53">
      <w:pPr>
        <w:pStyle w:val="ListParagraph"/>
        <w:numPr>
          <w:ilvl w:val="3"/>
          <w:numId w:val="1"/>
        </w:numPr>
        <w:rPr>
          <w:u w:val="single"/>
        </w:rPr>
      </w:pPr>
      <w:r w:rsidRPr="00736B53">
        <w:rPr>
          <w:u w:val="single"/>
        </w:rPr>
        <w:t>4.1.4.1 Describe points of interaction in service when customers form impressions.</w:t>
      </w:r>
    </w:p>
    <w:p w14:paraId="07AF62CC" w14:textId="77777777" w:rsidR="00736B53" w:rsidRPr="00736B53" w:rsidRDefault="00736B53" w:rsidP="00736B53">
      <w:pPr>
        <w:pStyle w:val="ListParagraph"/>
        <w:numPr>
          <w:ilvl w:val="3"/>
          <w:numId w:val="1"/>
        </w:numPr>
        <w:rPr>
          <w:u w:val="single"/>
        </w:rPr>
      </w:pPr>
      <w:r w:rsidRPr="00736B53">
        <w:rPr>
          <w:u w:val="single"/>
        </w:rPr>
        <w:t>4.1.4.2 Explain how correct facility maintenance and ambiance impacts arriving guests' impressions of service quality.</w:t>
      </w:r>
    </w:p>
    <w:p w14:paraId="6E6DDD7C" w14:textId="77777777" w:rsidR="00736B53" w:rsidRPr="00736B53" w:rsidRDefault="00736B53" w:rsidP="00736B53">
      <w:pPr>
        <w:pStyle w:val="ListParagraph"/>
        <w:numPr>
          <w:ilvl w:val="3"/>
          <w:numId w:val="1"/>
        </w:numPr>
        <w:rPr>
          <w:u w:val="single"/>
        </w:rPr>
      </w:pPr>
      <w:r w:rsidRPr="00736B53">
        <w:rPr>
          <w:u w:val="single"/>
        </w:rPr>
        <w:t>4.1.4.3 Explain the importance of making a positive first and last impression with a customer no matter what your position is.</w:t>
      </w:r>
    </w:p>
    <w:p w14:paraId="07D6D2CA" w14:textId="77777777" w:rsidR="00736B53" w:rsidRPr="00736B53" w:rsidRDefault="00736B53" w:rsidP="00736B53">
      <w:pPr>
        <w:pStyle w:val="ListParagraph"/>
        <w:numPr>
          <w:ilvl w:val="3"/>
          <w:numId w:val="1"/>
        </w:numPr>
        <w:rPr>
          <w:u w:val="single"/>
        </w:rPr>
      </w:pPr>
      <w:r w:rsidRPr="00736B53">
        <w:rPr>
          <w:u w:val="single"/>
        </w:rPr>
        <w:t>4.1.4.5 Explain how to greet customers in a warm, inviting manner that encourages open communication.</w:t>
      </w:r>
    </w:p>
    <w:p w14:paraId="576142DC" w14:textId="77777777" w:rsidR="00736B53" w:rsidRDefault="00736B53" w:rsidP="00736B53">
      <w:pPr>
        <w:pStyle w:val="ListParagraph"/>
        <w:numPr>
          <w:ilvl w:val="3"/>
          <w:numId w:val="1"/>
        </w:numPr>
        <w:rPr>
          <w:u w:val="single"/>
        </w:rPr>
      </w:pPr>
      <w:r w:rsidRPr="00736B53">
        <w:rPr>
          <w:u w:val="single"/>
        </w:rPr>
        <w:t>4.1.4.6 Notice nonverbal cues that indicate a guest is unhappy with their experience and respond appropriately (bad facial expressions, not eating, etc.).</w:t>
      </w:r>
    </w:p>
    <w:p w14:paraId="494EC398" w14:textId="77777777" w:rsidR="00735B33" w:rsidRPr="00E16AE9" w:rsidRDefault="00E16AE9" w:rsidP="00735B33">
      <w:pPr>
        <w:pStyle w:val="ListParagraph"/>
        <w:numPr>
          <w:ilvl w:val="1"/>
          <w:numId w:val="1"/>
        </w:numPr>
        <w:rPr>
          <w:u w:val="single"/>
        </w:rPr>
      </w:pPr>
      <w:r>
        <w:lastRenderedPageBreak/>
        <w:t>4.1.5 Guest needs</w:t>
      </w:r>
    </w:p>
    <w:p w14:paraId="6DB2779B" w14:textId="77777777" w:rsidR="00E16AE9" w:rsidRPr="00BE12D8" w:rsidRDefault="00E16AE9" w:rsidP="00E16AE9">
      <w:pPr>
        <w:pStyle w:val="ListParagraph"/>
        <w:numPr>
          <w:ilvl w:val="2"/>
          <w:numId w:val="1"/>
        </w:numPr>
        <w:rPr>
          <w:i/>
          <w:iCs/>
          <w:u w:val="single"/>
        </w:rPr>
      </w:pPr>
      <w:r w:rsidRPr="00BE12D8">
        <w:rPr>
          <w:i/>
          <w:iCs/>
        </w:rPr>
        <w:t>Deleted critical work function title:</w:t>
      </w:r>
    </w:p>
    <w:p w14:paraId="72A369E5" w14:textId="77777777" w:rsidR="00E16AE9" w:rsidRPr="00E16AE9" w:rsidRDefault="00E16AE9" w:rsidP="00E16AE9">
      <w:pPr>
        <w:pStyle w:val="ListParagraph"/>
        <w:numPr>
          <w:ilvl w:val="3"/>
          <w:numId w:val="1"/>
        </w:numPr>
        <w:rPr>
          <w:strike/>
          <w:u w:val="single"/>
        </w:rPr>
      </w:pPr>
      <w:r w:rsidRPr="00E16AE9">
        <w:rPr>
          <w:strike/>
        </w:rPr>
        <w:t>4.1.5 Quality customer service</w:t>
      </w:r>
    </w:p>
    <w:p w14:paraId="02226850" w14:textId="77777777" w:rsidR="00E16AE9" w:rsidRPr="00BE12D8" w:rsidRDefault="00E16AE9" w:rsidP="00E16AE9">
      <w:pPr>
        <w:pStyle w:val="ListParagraph"/>
        <w:numPr>
          <w:ilvl w:val="2"/>
          <w:numId w:val="1"/>
        </w:numPr>
        <w:rPr>
          <w:i/>
          <w:iCs/>
          <w:u w:val="single"/>
        </w:rPr>
      </w:pPr>
      <w:r w:rsidRPr="00BE12D8">
        <w:rPr>
          <w:i/>
          <w:iCs/>
        </w:rPr>
        <w:t>Added critical work function title:</w:t>
      </w:r>
    </w:p>
    <w:p w14:paraId="7D086ABF" w14:textId="77777777" w:rsidR="00E16AE9" w:rsidRPr="00E16AE9" w:rsidRDefault="00E16AE9" w:rsidP="00E16AE9">
      <w:pPr>
        <w:pStyle w:val="ListParagraph"/>
        <w:numPr>
          <w:ilvl w:val="3"/>
          <w:numId w:val="1"/>
        </w:numPr>
        <w:rPr>
          <w:u w:val="single"/>
        </w:rPr>
      </w:pPr>
      <w:r>
        <w:rPr>
          <w:u w:val="single"/>
        </w:rPr>
        <w:t>4.1.5 Guest needs</w:t>
      </w:r>
    </w:p>
    <w:p w14:paraId="46F42F9A" w14:textId="77777777" w:rsidR="00E16AE9" w:rsidRPr="00BE12D8" w:rsidRDefault="00E16AE9" w:rsidP="00E16AE9">
      <w:pPr>
        <w:pStyle w:val="ListParagraph"/>
        <w:numPr>
          <w:ilvl w:val="2"/>
          <w:numId w:val="1"/>
        </w:numPr>
        <w:rPr>
          <w:i/>
          <w:iCs/>
          <w:u w:val="single"/>
        </w:rPr>
      </w:pPr>
      <w:r w:rsidRPr="00BE12D8">
        <w:rPr>
          <w:i/>
          <w:iCs/>
        </w:rPr>
        <w:t>Deleted critical work functions:</w:t>
      </w:r>
    </w:p>
    <w:p w14:paraId="20D30E6C" w14:textId="77777777" w:rsidR="00E16AE9" w:rsidRPr="00BE12D8" w:rsidRDefault="00C04870" w:rsidP="00E16AE9">
      <w:pPr>
        <w:pStyle w:val="ListParagraph"/>
        <w:numPr>
          <w:ilvl w:val="3"/>
          <w:numId w:val="1"/>
        </w:numPr>
        <w:rPr>
          <w:strike/>
        </w:rPr>
      </w:pPr>
      <w:r w:rsidRPr="00BE12D8">
        <w:rPr>
          <w:strike/>
        </w:rPr>
        <w:t xml:space="preserve">4.1.5.1 </w:t>
      </w:r>
      <w:r w:rsidR="00E16AE9" w:rsidRPr="00BE12D8">
        <w:rPr>
          <w:strike/>
        </w:rPr>
        <w:t>Describe the aspects of high-quality customer service.</w:t>
      </w:r>
    </w:p>
    <w:p w14:paraId="5BDD1927" w14:textId="77777777" w:rsidR="00E16AE9" w:rsidRPr="00BE12D8" w:rsidRDefault="00C04870" w:rsidP="00E16AE9">
      <w:pPr>
        <w:pStyle w:val="ListParagraph"/>
        <w:numPr>
          <w:ilvl w:val="3"/>
          <w:numId w:val="1"/>
        </w:numPr>
        <w:rPr>
          <w:strike/>
        </w:rPr>
      </w:pPr>
      <w:r w:rsidRPr="00BE12D8">
        <w:rPr>
          <w:strike/>
        </w:rPr>
        <w:t xml:space="preserve">4.1.5.2 </w:t>
      </w:r>
      <w:r w:rsidR="00E16AE9" w:rsidRPr="00BE12D8">
        <w:rPr>
          <w:strike/>
        </w:rPr>
        <w:t>Recognize that quality customer service will have different definitions depending on the operation type.</w:t>
      </w:r>
    </w:p>
    <w:p w14:paraId="4C1AD7CA" w14:textId="77777777" w:rsidR="00E16AE9" w:rsidRPr="00BE12D8" w:rsidRDefault="00C04870" w:rsidP="00E16AE9">
      <w:pPr>
        <w:pStyle w:val="ListParagraph"/>
        <w:numPr>
          <w:ilvl w:val="3"/>
          <w:numId w:val="1"/>
        </w:numPr>
        <w:rPr>
          <w:strike/>
        </w:rPr>
      </w:pPr>
      <w:r w:rsidRPr="00BE12D8">
        <w:rPr>
          <w:strike/>
        </w:rPr>
        <w:t xml:space="preserve">4.1.5.3 </w:t>
      </w:r>
      <w:r w:rsidR="00E16AE9" w:rsidRPr="00BE12D8">
        <w:rPr>
          <w:strike/>
        </w:rPr>
        <w:t>Provide quality service to both internal and external customers with an attention to friendliness, ambiance, and quality.</w:t>
      </w:r>
    </w:p>
    <w:p w14:paraId="3CD54C6E" w14:textId="77777777" w:rsidR="00E16AE9" w:rsidRDefault="00C04870" w:rsidP="00E16AE9">
      <w:pPr>
        <w:pStyle w:val="ListParagraph"/>
        <w:numPr>
          <w:ilvl w:val="3"/>
          <w:numId w:val="1"/>
        </w:numPr>
      </w:pPr>
      <w:r w:rsidRPr="00BE12D8">
        <w:rPr>
          <w:strike/>
        </w:rPr>
        <w:t xml:space="preserve">4.1.5.4 </w:t>
      </w:r>
      <w:r w:rsidR="00E16AE9" w:rsidRPr="00BE12D8">
        <w:rPr>
          <w:strike/>
        </w:rPr>
        <w:t>Explain the importance of high-quality customer service to a restaurant or foodservice operation.</w:t>
      </w:r>
    </w:p>
    <w:p w14:paraId="5DE1EEF4" w14:textId="77777777" w:rsidR="00C04870" w:rsidRPr="00BE12D8" w:rsidRDefault="00C04870" w:rsidP="00C04870">
      <w:pPr>
        <w:pStyle w:val="ListParagraph"/>
        <w:numPr>
          <w:ilvl w:val="2"/>
          <w:numId w:val="1"/>
        </w:numPr>
        <w:rPr>
          <w:i/>
          <w:iCs/>
        </w:rPr>
      </w:pPr>
      <w:r w:rsidRPr="00BE12D8">
        <w:rPr>
          <w:i/>
          <w:iCs/>
        </w:rPr>
        <w:t>Added critical work functions:</w:t>
      </w:r>
    </w:p>
    <w:p w14:paraId="3F98DC0F" w14:textId="77777777" w:rsidR="00BE12D8" w:rsidRPr="00BE12D8" w:rsidRDefault="00BE12D8" w:rsidP="00BE12D8">
      <w:pPr>
        <w:pStyle w:val="ListParagraph"/>
        <w:numPr>
          <w:ilvl w:val="3"/>
          <w:numId w:val="1"/>
        </w:numPr>
        <w:rPr>
          <w:u w:val="single"/>
        </w:rPr>
      </w:pPr>
      <w:r w:rsidRPr="00BE12D8">
        <w:rPr>
          <w:u w:val="single"/>
        </w:rPr>
        <w:t>4.1.5.1 Identify internal and external customers.</w:t>
      </w:r>
    </w:p>
    <w:p w14:paraId="663F07FC" w14:textId="77777777" w:rsidR="00BE12D8" w:rsidRPr="00BE12D8" w:rsidRDefault="00BE12D8" w:rsidP="00BE12D8">
      <w:pPr>
        <w:pStyle w:val="ListParagraph"/>
        <w:numPr>
          <w:ilvl w:val="3"/>
          <w:numId w:val="1"/>
        </w:numPr>
        <w:rPr>
          <w:u w:val="single"/>
        </w:rPr>
      </w:pPr>
      <w:r w:rsidRPr="00BE12D8">
        <w:rPr>
          <w:u w:val="single"/>
        </w:rPr>
        <w:t>4.1.5.2 Provide quality service to both internal and external customers with an attention to friendliness, ambiance, and quality.</w:t>
      </w:r>
    </w:p>
    <w:p w14:paraId="1B2234E7" w14:textId="77777777" w:rsidR="00BE12D8" w:rsidRPr="00BE12D8" w:rsidRDefault="00BE12D8" w:rsidP="00BE12D8">
      <w:pPr>
        <w:pStyle w:val="ListParagraph"/>
        <w:numPr>
          <w:ilvl w:val="3"/>
          <w:numId w:val="1"/>
        </w:numPr>
        <w:rPr>
          <w:u w:val="single"/>
        </w:rPr>
      </w:pPr>
      <w:r w:rsidRPr="00BE12D8">
        <w:rPr>
          <w:u w:val="single"/>
        </w:rPr>
        <w:t>4.1.5.3 Display a genuine interest in customer needs.</w:t>
      </w:r>
    </w:p>
    <w:p w14:paraId="0A543A0B" w14:textId="77777777" w:rsidR="00BE12D8" w:rsidRPr="00BE12D8" w:rsidRDefault="00BE12D8" w:rsidP="00BE12D8">
      <w:pPr>
        <w:pStyle w:val="ListParagraph"/>
        <w:numPr>
          <w:ilvl w:val="3"/>
          <w:numId w:val="1"/>
        </w:numPr>
        <w:rPr>
          <w:u w:val="single"/>
        </w:rPr>
      </w:pPr>
      <w:r w:rsidRPr="00BE12D8">
        <w:rPr>
          <w:u w:val="single"/>
        </w:rPr>
        <w:t>4.1.5.4 Identify the basic needs and expectations of guests.</w:t>
      </w:r>
    </w:p>
    <w:p w14:paraId="5C436D58" w14:textId="77777777" w:rsidR="00BE12D8" w:rsidRPr="00BE12D8" w:rsidRDefault="00BE12D8" w:rsidP="00BE12D8">
      <w:pPr>
        <w:pStyle w:val="ListParagraph"/>
        <w:numPr>
          <w:ilvl w:val="3"/>
          <w:numId w:val="1"/>
        </w:numPr>
        <w:rPr>
          <w:u w:val="single"/>
        </w:rPr>
      </w:pPr>
      <w:r w:rsidRPr="00BE12D8">
        <w:rPr>
          <w:u w:val="single"/>
        </w:rPr>
        <w:t>4.1.5.5 Recognize some customers have special needs and/or dietary needs (allergies, proper child seating, guest with disabilities).</w:t>
      </w:r>
    </w:p>
    <w:p w14:paraId="21C6AF66" w14:textId="77777777" w:rsidR="00BE12D8" w:rsidRPr="00BE12D8" w:rsidRDefault="00BE12D8" w:rsidP="00BE12D8">
      <w:pPr>
        <w:pStyle w:val="ListParagraph"/>
        <w:numPr>
          <w:ilvl w:val="3"/>
          <w:numId w:val="1"/>
        </w:numPr>
        <w:rPr>
          <w:u w:val="single"/>
        </w:rPr>
      </w:pPr>
      <w:r w:rsidRPr="00BE12D8">
        <w:rPr>
          <w:u w:val="single"/>
        </w:rPr>
        <w:t>4.1.5.6 Describe the importance of menu knowledge when assisting customers with meal selection.</w:t>
      </w:r>
    </w:p>
    <w:p w14:paraId="5E439B25" w14:textId="77777777" w:rsidR="00C04870" w:rsidRPr="00BE12D8" w:rsidRDefault="00BE12D8" w:rsidP="00BE12D8">
      <w:pPr>
        <w:pStyle w:val="ListParagraph"/>
        <w:numPr>
          <w:ilvl w:val="3"/>
          <w:numId w:val="1"/>
        </w:numPr>
        <w:rPr>
          <w:u w:val="single"/>
        </w:rPr>
      </w:pPr>
      <w:r w:rsidRPr="00BE12D8">
        <w:rPr>
          <w:u w:val="single"/>
        </w:rPr>
        <w:t>4.1.5.7 Explain the importance of recognizing loyal, return customers.</w:t>
      </w:r>
    </w:p>
    <w:p w14:paraId="62A3B208" w14:textId="77777777" w:rsidR="00BE12D8" w:rsidRPr="00BE12D8" w:rsidRDefault="00BE12D8" w:rsidP="00BE12D8">
      <w:pPr>
        <w:pStyle w:val="ListParagraph"/>
        <w:numPr>
          <w:ilvl w:val="1"/>
          <w:numId w:val="1"/>
        </w:numPr>
      </w:pPr>
      <w:r w:rsidRPr="00BE12D8">
        <w:t>Technical content areas title</w:t>
      </w:r>
    </w:p>
    <w:p w14:paraId="3CF1C3B5" w14:textId="77777777" w:rsidR="00BE12D8" w:rsidRPr="00BE12D8" w:rsidRDefault="00BE12D8" w:rsidP="00BE12D8">
      <w:pPr>
        <w:pStyle w:val="ListParagraph"/>
        <w:numPr>
          <w:ilvl w:val="2"/>
          <w:numId w:val="1"/>
        </w:numPr>
        <w:rPr>
          <w:i/>
          <w:iCs/>
        </w:rPr>
      </w:pPr>
      <w:r w:rsidRPr="00BE12D8">
        <w:rPr>
          <w:i/>
          <w:iCs/>
        </w:rPr>
        <w:t>Deleted technical content areas title:</w:t>
      </w:r>
    </w:p>
    <w:p w14:paraId="21EDD8B0" w14:textId="77777777" w:rsidR="00BE12D8" w:rsidRPr="00BE12D8" w:rsidRDefault="00BE12D8" w:rsidP="00BE12D8">
      <w:pPr>
        <w:pStyle w:val="ListParagraph"/>
        <w:numPr>
          <w:ilvl w:val="3"/>
          <w:numId w:val="1"/>
        </w:numPr>
        <w:rPr>
          <w:strike/>
        </w:rPr>
      </w:pPr>
      <w:r w:rsidRPr="00BE12D8">
        <w:rPr>
          <w:strike/>
        </w:rPr>
        <w:t>Technical Content Areas</w:t>
      </w:r>
    </w:p>
    <w:p w14:paraId="3C9E9AED" w14:textId="77777777" w:rsidR="00BE12D8" w:rsidRDefault="00BE12D8" w:rsidP="00BE12D8">
      <w:pPr>
        <w:pStyle w:val="ListParagraph"/>
        <w:numPr>
          <w:ilvl w:val="1"/>
          <w:numId w:val="1"/>
        </w:numPr>
      </w:pPr>
      <w:r w:rsidRPr="00BE12D8">
        <w:t>4.1.6</w:t>
      </w:r>
      <w:r>
        <w:t xml:space="preserve"> Products and services</w:t>
      </w:r>
    </w:p>
    <w:p w14:paraId="2BAA3869" w14:textId="77777777" w:rsidR="00BE12D8" w:rsidRPr="00301068" w:rsidRDefault="00BE12D8" w:rsidP="00BE12D8">
      <w:pPr>
        <w:pStyle w:val="ListParagraph"/>
        <w:numPr>
          <w:ilvl w:val="2"/>
          <w:numId w:val="1"/>
        </w:numPr>
        <w:rPr>
          <w:i/>
          <w:iCs/>
        </w:rPr>
      </w:pPr>
      <w:r w:rsidRPr="00301068">
        <w:rPr>
          <w:i/>
          <w:iCs/>
        </w:rPr>
        <w:t>Deleted technical content area</w:t>
      </w:r>
      <w:r w:rsidR="00301068" w:rsidRPr="00301068">
        <w:rPr>
          <w:i/>
          <w:iCs/>
        </w:rPr>
        <w:t xml:space="preserve"> title</w:t>
      </w:r>
      <w:r w:rsidRPr="00301068">
        <w:rPr>
          <w:i/>
          <w:iCs/>
        </w:rPr>
        <w:t>:</w:t>
      </w:r>
    </w:p>
    <w:p w14:paraId="3C42E478" w14:textId="77777777" w:rsidR="00BE12D8" w:rsidRPr="00C370B9" w:rsidRDefault="00301068" w:rsidP="00BE12D8">
      <w:pPr>
        <w:pStyle w:val="ListParagraph"/>
        <w:numPr>
          <w:ilvl w:val="3"/>
          <w:numId w:val="1"/>
        </w:numPr>
        <w:rPr>
          <w:strike/>
        </w:rPr>
      </w:pPr>
      <w:r w:rsidRPr="00C370B9">
        <w:rPr>
          <w:strike/>
        </w:rPr>
        <w:t>4.1.6 Communicating effectively</w:t>
      </w:r>
    </w:p>
    <w:p w14:paraId="6D439EA4" w14:textId="77777777" w:rsidR="00301068" w:rsidRPr="00301068" w:rsidRDefault="00301068" w:rsidP="00301068">
      <w:pPr>
        <w:pStyle w:val="ListParagraph"/>
        <w:numPr>
          <w:ilvl w:val="2"/>
          <w:numId w:val="1"/>
        </w:numPr>
        <w:rPr>
          <w:i/>
          <w:iCs/>
        </w:rPr>
      </w:pPr>
      <w:r w:rsidRPr="00301068">
        <w:rPr>
          <w:i/>
          <w:iCs/>
        </w:rPr>
        <w:t>Added critical work function title:</w:t>
      </w:r>
    </w:p>
    <w:p w14:paraId="5629EB9E" w14:textId="77777777" w:rsidR="00301068" w:rsidRDefault="00301068" w:rsidP="00301068">
      <w:pPr>
        <w:pStyle w:val="ListParagraph"/>
        <w:numPr>
          <w:ilvl w:val="3"/>
          <w:numId w:val="1"/>
        </w:numPr>
      </w:pPr>
      <w:r w:rsidRPr="00C370B9">
        <w:rPr>
          <w:u w:val="single"/>
        </w:rPr>
        <w:t>4.1.6 Products and services</w:t>
      </w:r>
    </w:p>
    <w:p w14:paraId="2140F7EC" w14:textId="77777777" w:rsidR="00301068" w:rsidRPr="00301068" w:rsidRDefault="00301068" w:rsidP="00301068">
      <w:pPr>
        <w:pStyle w:val="ListParagraph"/>
        <w:numPr>
          <w:ilvl w:val="2"/>
          <w:numId w:val="1"/>
        </w:numPr>
        <w:rPr>
          <w:i/>
          <w:iCs/>
        </w:rPr>
      </w:pPr>
      <w:r w:rsidRPr="00301068">
        <w:rPr>
          <w:i/>
          <w:iCs/>
        </w:rPr>
        <w:t>Deleted technical content areas:</w:t>
      </w:r>
    </w:p>
    <w:p w14:paraId="5473E54F" w14:textId="77777777" w:rsidR="00301068" w:rsidRPr="00C370B9" w:rsidRDefault="00301068" w:rsidP="00301068">
      <w:pPr>
        <w:pStyle w:val="ListParagraph"/>
        <w:numPr>
          <w:ilvl w:val="3"/>
          <w:numId w:val="1"/>
        </w:numPr>
        <w:rPr>
          <w:strike/>
        </w:rPr>
      </w:pPr>
      <w:r w:rsidRPr="00C370B9">
        <w:rPr>
          <w:strike/>
        </w:rPr>
        <w:t>4.1.6.1 When communicating with customers listen to them and do not interrupt.</w:t>
      </w:r>
    </w:p>
    <w:p w14:paraId="7D30F9F6" w14:textId="77777777" w:rsidR="00301068" w:rsidRPr="00C370B9" w:rsidRDefault="00301068" w:rsidP="00301068">
      <w:pPr>
        <w:pStyle w:val="ListParagraph"/>
        <w:numPr>
          <w:ilvl w:val="3"/>
          <w:numId w:val="1"/>
        </w:numPr>
        <w:rPr>
          <w:strike/>
        </w:rPr>
      </w:pPr>
      <w:r w:rsidRPr="00C370B9">
        <w:rPr>
          <w:strike/>
        </w:rPr>
        <w:t>4.1.6.2 Speak in a friendly manner and with a friendly tone of voice. Speak clearly at an even pace and enunciate.</w:t>
      </w:r>
    </w:p>
    <w:p w14:paraId="5AF252A5" w14:textId="77777777" w:rsidR="00301068" w:rsidRPr="00C370B9" w:rsidRDefault="00301068" w:rsidP="00301068">
      <w:pPr>
        <w:pStyle w:val="ListParagraph"/>
        <w:numPr>
          <w:ilvl w:val="3"/>
          <w:numId w:val="1"/>
        </w:numPr>
        <w:rPr>
          <w:strike/>
        </w:rPr>
      </w:pPr>
      <w:r w:rsidRPr="00C370B9">
        <w:rPr>
          <w:strike/>
        </w:rPr>
        <w:t>4.1.6.3 Maintain eye contact so that customers know you are giving them your full attention.</w:t>
      </w:r>
    </w:p>
    <w:p w14:paraId="1D595C96" w14:textId="77777777" w:rsidR="00301068" w:rsidRPr="00C370B9" w:rsidRDefault="00301068" w:rsidP="00301068">
      <w:pPr>
        <w:pStyle w:val="ListParagraph"/>
        <w:numPr>
          <w:ilvl w:val="3"/>
          <w:numId w:val="1"/>
        </w:numPr>
        <w:rPr>
          <w:strike/>
        </w:rPr>
      </w:pPr>
      <w:r w:rsidRPr="00C370B9">
        <w:rPr>
          <w:strike/>
        </w:rPr>
        <w:t xml:space="preserve">4.1.6.4 When sending a written communication, remember to avoid statements that could be seen as judgmental. The same rules apply as in verbal communication in that you should write in a friendly manner with a friendly tone. Communication should be </w:t>
      </w:r>
      <w:r w:rsidRPr="00C370B9">
        <w:rPr>
          <w:strike/>
        </w:rPr>
        <w:lastRenderedPageBreak/>
        <w:t>professional. Pay attention to grammar and use spellcheck before sending the written communication.</w:t>
      </w:r>
    </w:p>
    <w:p w14:paraId="08419567" w14:textId="77777777" w:rsidR="00301068" w:rsidRPr="00C370B9" w:rsidRDefault="00301068" w:rsidP="00301068">
      <w:pPr>
        <w:pStyle w:val="ListParagraph"/>
        <w:numPr>
          <w:ilvl w:val="3"/>
          <w:numId w:val="1"/>
        </w:numPr>
        <w:rPr>
          <w:strike/>
        </w:rPr>
      </w:pPr>
      <w:r w:rsidRPr="00C370B9">
        <w:rPr>
          <w:strike/>
        </w:rPr>
        <w:t>4.1.6.5 Genuine hospitality is an important concept that can enhance service and improve the customer experience. Hospitality includes things such as remembering returning customers by name, recognizing first time guests, and recognizing when a guest needs help.  When guests are treated with gratitude and appreciation, they are more likely to return.</w:t>
      </w:r>
    </w:p>
    <w:p w14:paraId="570D38A7" w14:textId="77777777" w:rsidR="00301068" w:rsidRDefault="00301068" w:rsidP="00301068">
      <w:pPr>
        <w:pStyle w:val="ListParagraph"/>
        <w:numPr>
          <w:ilvl w:val="3"/>
          <w:numId w:val="1"/>
        </w:numPr>
      </w:pPr>
      <w:r w:rsidRPr="00C370B9">
        <w:rPr>
          <w:strike/>
        </w:rPr>
        <w:t>4.1.6.6 Smile and project warmth.</w:t>
      </w:r>
    </w:p>
    <w:p w14:paraId="31434D43" w14:textId="77777777" w:rsidR="00301068" w:rsidRPr="00894C10" w:rsidRDefault="00301068" w:rsidP="00301068">
      <w:pPr>
        <w:pStyle w:val="ListParagraph"/>
        <w:numPr>
          <w:ilvl w:val="2"/>
          <w:numId w:val="1"/>
        </w:numPr>
        <w:rPr>
          <w:i/>
          <w:iCs/>
        </w:rPr>
      </w:pPr>
      <w:r w:rsidRPr="00894C10">
        <w:rPr>
          <w:i/>
          <w:iCs/>
        </w:rPr>
        <w:t>Added critical work functions:</w:t>
      </w:r>
    </w:p>
    <w:p w14:paraId="7DF7E112" w14:textId="77777777" w:rsidR="00C370B9" w:rsidRPr="00C370B9" w:rsidRDefault="00C370B9" w:rsidP="00C370B9">
      <w:pPr>
        <w:pStyle w:val="ListParagraph"/>
        <w:numPr>
          <w:ilvl w:val="3"/>
          <w:numId w:val="1"/>
        </w:numPr>
        <w:rPr>
          <w:u w:val="single"/>
        </w:rPr>
      </w:pPr>
      <w:r w:rsidRPr="00C370B9">
        <w:rPr>
          <w:u w:val="single"/>
        </w:rPr>
        <w:t>4.1.6.1 Define suggestive selling and give examples of how to do it.</w:t>
      </w:r>
    </w:p>
    <w:p w14:paraId="298278A9" w14:textId="77777777" w:rsidR="00C370B9" w:rsidRPr="00C370B9" w:rsidRDefault="00C370B9" w:rsidP="00C370B9">
      <w:pPr>
        <w:pStyle w:val="ListParagraph"/>
        <w:numPr>
          <w:ilvl w:val="3"/>
          <w:numId w:val="1"/>
        </w:numPr>
        <w:rPr>
          <w:u w:val="single"/>
        </w:rPr>
      </w:pPr>
      <w:r w:rsidRPr="00C370B9">
        <w:rPr>
          <w:u w:val="single"/>
        </w:rPr>
        <w:t>4.1.6.2 Describe the importance of having knowledge of the operation's product offerings, including both goods and services.</w:t>
      </w:r>
    </w:p>
    <w:p w14:paraId="0D5BAE75" w14:textId="77777777" w:rsidR="00C370B9" w:rsidRPr="00C370B9" w:rsidRDefault="00C370B9" w:rsidP="00C370B9">
      <w:pPr>
        <w:pStyle w:val="ListParagraph"/>
        <w:numPr>
          <w:ilvl w:val="3"/>
          <w:numId w:val="1"/>
        </w:numPr>
        <w:rPr>
          <w:u w:val="single"/>
        </w:rPr>
      </w:pPr>
      <w:r w:rsidRPr="00C370B9">
        <w:rPr>
          <w:u w:val="single"/>
        </w:rPr>
        <w:t>4.1.6.3 Describe the importance of product knowledge in relationship to preparation of food.</w:t>
      </w:r>
    </w:p>
    <w:p w14:paraId="114087C9" w14:textId="77777777" w:rsidR="00C370B9" w:rsidRDefault="00C370B9" w:rsidP="00C370B9">
      <w:pPr>
        <w:pStyle w:val="ListParagraph"/>
        <w:numPr>
          <w:ilvl w:val="3"/>
          <w:numId w:val="1"/>
        </w:numPr>
      </w:pPr>
      <w:r w:rsidRPr="00C370B9">
        <w:rPr>
          <w:u w:val="single"/>
        </w:rPr>
        <w:t>4.1.6.4 Identify the different types of service styles in the industry (e.g., quick-service, fast-casual, full service, fine dining).</w:t>
      </w:r>
    </w:p>
    <w:p w14:paraId="73A5F638" w14:textId="77777777" w:rsidR="00301068" w:rsidRDefault="00C370B9" w:rsidP="00C370B9">
      <w:pPr>
        <w:pStyle w:val="ListParagraph"/>
        <w:numPr>
          <w:ilvl w:val="1"/>
          <w:numId w:val="1"/>
        </w:numPr>
      </w:pPr>
      <w:r>
        <w:t>4.1.7</w:t>
      </w:r>
      <w:r w:rsidR="00894C10">
        <w:t xml:space="preserve"> Positions, tools, and service styles</w:t>
      </w:r>
    </w:p>
    <w:p w14:paraId="40E3B822" w14:textId="77777777" w:rsidR="00894C10" w:rsidRPr="00894C10" w:rsidRDefault="00894C10" w:rsidP="00894C10">
      <w:pPr>
        <w:pStyle w:val="ListParagraph"/>
        <w:numPr>
          <w:ilvl w:val="2"/>
          <w:numId w:val="1"/>
        </w:numPr>
        <w:rPr>
          <w:i/>
          <w:iCs/>
        </w:rPr>
      </w:pPr>
      <w:r w:rsidRPr="00894C10">
        <w:rPr>
          <w:i/>
          <w:iCs/>
        </w:rPr>
        <w:t>Deleted technical content area title:</w:t>
      </w:r>
    </w:p>
    <w:p w14:paraId="7B1BB881" w14:textId="77777777" w:rsidR="00894C10" w:rsidRPr="00894C10" w:rsidRDefault="00894C10" w:rsidP="00894C10">
      <w:pPr>
        <w:pStyle w:val="ListParagraph"/>
        <w:numPr>
          <w:ilvl w:val="3"/>
          <w:numId w:val="1"/>
        </w:numPr>
        <w:rPr>
          <w:strike/>
        </w:rPr>
      </w:pPr>
      <w:r w:rsidRPr="00894C10">
        <w:rPr>
          <w:strike/>
        </w:rPr>
        <w:t>4.1.7 Customer service skills</w:t>
      </w:r>
    </w:p>
    <w:p w14:paraId="718229FE" w14:textId="77777777" w:rsidR="00894C10" w:rsidRPr="00894C10" w:rsidRDefault="00894C10" w:rsidP="00894C10">
      <w:pPr>
        <w:pStyle w:val="ListParagraph"/>
        <w:numPr>
          <w:ilvl w:val="2"/>
          <w:numId w:val="1"/>
        </w:numPr>
        <w:rPr>
          <w:i/>
          <w:iCs/>
        </w:rPr>
      </w:pPr>
      <w:r w:rsidRPr="00894C10">
        <w:rPr>
          <w:i/>
          <w:iCs/>
        </w:rPr>
        <w:t>Added critical work function title:</w:t>
      </w:r>
    </w:p>
    <w:p w14:paraId="2991DC4D" w14:textId="77777777" w:rsidR="00894C10" w:rsidRPr="00EE1444" w:rsidRDefault="00894C10" w:rsidP="00894C10">
      <w:pPr>
        <w:pStyle w:val="ListParagraph"/>
        <w:numPr>
          <w:ilvl w:val="3"/>
          <w:numId w:val="1"/>
        </w:numPr>
        <w:rPr>
          <w:u w:val="single"/>
        </w:rPr>
      </w:pPr>
      <w:r w:rsidRPr="00EE1444">
        <w:rPr>
          <w:u w:val="single"/>
        </w:rPr>
        <w:t>4.1.7 Positions, tools, and service st</w:t>
      </w:r>
      <w:r w:rsidR="00EE1444">
        <w:rPr>
          <w:u w:val="single"/>
        </w:rPr>
        <w:t>y</w:t>
      </w:r>
      <w:r w:rsidRPr="00EE1444">
        <w:rPr>
          <w:u w:val="single"/>
        </w:rPr>
        <w:t>les</w:t>
      </w:r>
    </w:p>
    <w:p w14:paraId="5BBD4685" w14:textId="77777777" w:rsidR="00EE1444" w:rsidRPr="00EE1444" w:rsidRDefault="00EE1444" w:rsidP="00EE1444">
      <w:pPr>
        <w:pStyle w:val="ListParagraph"/>
        <w:numPr>
          <w:ilvl w:val="2"/>
          <w:numId w:val="1"/>
        </w:numPr>
        <w:rPr>
          <w:i/>
          <w:iCs/>
        </w:rPr>
      </w:pPr>
      <w:r w:rsidRPr="00EE1444">
        <w:rPr>
          <w:i/>
          <w:iCs/>
        </w:rPr>
        <w:t>Deleted technical content areas:</w:t>
      </w:r>
    </w:p>
    <w:p w14:paraId="07474046" w14:textId="77777777" w:rsidR="00EE1444" w:rsidRPr="00EE1444" w:rsidRDefault="00EE1444" w:rsidP="00EE1444">
      <w:pPr>
        <w:pStyle w:val="ListParagraph"/>
        <w:numPr>
          <w:ilvl w:val="3"/>
          <w:numId w:val="1"/>
        </w:numPr>
        <w:rPr>
          <w:strike/>
        </w:rPr>
      </w:pPr>
      <w:r w:rsidRPr="00EE1444">
        <w:rPr>
          <w:strike/>
        </w:rPr>
        <w:t>4.1.7. Show customers that you are genuinely interested in their needs by uncovering those needs, addressing them, and meeting or exceeding those needs when possible. Customers should feel that you care about them and their needs.</w:t>
      </w:r>
    </w:p>
    <w:p w14:paraId="53797CBE" w14:textId="77777777" w:rsidR="00EE1444" w:rsidRPr="00EE1444" w:rsidRDefault="00EE1444" w:rsidP="00EE1444">
      <w:pPr>
        <w:pStyle w:val="ListParagraph"/>
        <w:numPr>
          <w:ilvl w:val="3"/>
          <w:numId w:val="1"/>
        </w:numPr>
        <w:rPr>
          <w:strike/>
        </w:rPr>
      </w:pPr>
      <w:r w:rsidRPr="00EE1444">
        <w:rPr>
          <w:strike/>
        </w:rPr>
        <w:t>4.1.7. Pay attention to repeat customers. Remembering names, orders, or any other personal characteristics will make customers feel special.</w:t>
      </w:r>
    </w:p>
    <w:p w14:paraId="76B37184" w14:textId="77777777" w:rsidR="00EE1444" w:rsidRPr="00EE1444" w:rsidRDefault="00EE1444" w:rsidP="00EE1444">
      <w:pPr>
        <w:pStyle w:val="ListParagraph"/>
        <w:numPr>
          <w:ilvl w:val="3"/>
          <w:numId w:val="1"/>
        </w:numPr>
        <w:rPr>
          <w:strike/>
        </w:rPr>
      </w:pPr>
      <w:r w:rsidRPr="00EE1444">
        <w:rPr>
          <w:strike/>
        </w:rPr>
        <w:t>4.1.7. In addition to being friendly and warm, always act in a respectful, ethical way. Do not say anything or do anything that could be construed as negative, mean, bigoted, or disrespectful.</w:t>
      </w:r>
    </w:p>
    <w:p w14:paraId="5D16D5C1" w14:textId="77777777" w:rsidR="00EE1444" w:rsidRDefault="00EE1444" w:rsidP="00EE1444">
      <w:pPr>
        <w:pStyle w:val="ListParagraph"/>
        <w:numPr>
          <w:ilvl w:val="3"/>
          <w:numId w:val="1"/>
        </w:numPr>
      </w:pPr>
      <w:r w:rsidRPr="00EE1444">
        <w:rPr>
          <w:strike/>
        </w:rPr>
        <w:t>4.1.7. Always project a professional appearance. Shower or bathe before work and always wear clean, neat clothing. Show customers that you take pride in both yourself and your work with your appearance.</w:t>
      </w:r>
    </w:p>
    <w:p w14:paraId="5013303E" w14:textId="77777777" w:rsidR="00EE1444" w:rsidRPr="00EE1444" w:rsidRDefault="00EE1444" w:rsidP="00EE1444">
      <w:pPr>
        <w:pStyle w:val="ListParagraph"/>
        <w:numPr>
          <w:ilvl w:val="3"/>
          <w:numId w:val="1"/>
        </w:numPr>
        <w:rPr>
          <w:strike/>
        </w:rPr>
      </w:pPr>
      <w:r w:rsidRPr="00EE1444">
        <w:rPr>
          <w:strike/>
        </w:rPr>
        <w:t>4.1.7. The entire team must work together to ensure every customer is satisfied. This means assisting your teammates as well as the customers fellow employees are attending to whenever able.</w:t>
      </w:r>
    </w:p>
    <w:p w14:paraId="0B2EA048" w14:textId="77777777" w:rsidR="00EE1444" w:rsidRDefault="00EE1444" w:rsidP="00EE1444">
      <w:pPr>
        <w:pStyle w:val="ListParagraph"/>
        <w:numPr>
          <w:ilvl w:val="2"/>
          <w:numId w:val="1"/>
        </w:numPr>
      </w:pPr>
      <w:r>
        <w:t>Added critical work functions:</w:t>
      </w:r>
    </w:p>
    <w:p w14:paraId="16C790E6" w14:textId="77777777" w:rsidR="00446A3B" w:rsidRPr="00446A3B" w:rsidRDefault="00446A3B" w:rsidP="00446A3B">
      <w:pPr>
        <w:pStyle w:val="ListParagraph"/>
        <w:numPr>
          <w:ilvl w:val="3"/>
          <w:numId w:val="1"/>
        </w:numPr>
        <w:rPr>
          <w:u w:val="single"/>
        </w:rPr>
      </w:pPr>
      <w:r w:rsidRPr="00446A3B">
        <w:rPr>
          <w:u w:val="single"/>
        </w:rPr>
        <w:t>4.1.7.1 Identify FOH service positions and the responsibility of each.</w:t>
      </w:r>
    </w:p>
    <w:p w14:paraId="010E7783" w14:textId="77777777" w:rsidR="00446A3B" w:rsidRPr="00446A3B" w:rsidRDefault="00446A3B" w:rsidP="00446A3B">
      <w:pPr>
        <w:pStyle w:val="ListParagraph"/>
        <w:numPr>
          <w:ilvl w:val="4"/>
          <w:numId w:val="1"/>
        </w:numPr>
        <w:rPr>
          <w:u w:val="single"/>
        </w:rPr>
      </w:pPr>
      <w:r w:rsidRPr="00446A3B">
        <w:rPr>
          <w:u w:val="single"/>
        </w:rPr>
        <w:t>Maître d’hôtel</w:t>
      </w:r>
    </w:p>
    <w:p w14:paraId="230B99A9" w14:textId="77777777" w:rsidR="00446A3B" w:rsidRPr="00446A3B" w:rsidRDefault="00446A3B" w:rsidP="00446A3B">
      <w:pPr>
        <w:pStyle w:val="ListParagraph"/>
        <w:numPr>
          <w:ilvl w:val="4"/>
          <w:numId w:val="1"/>
        </w:numPr>
        <w:rPr>
          <w:u w:val="single"/>
        </w:rPr>
      </w:pPr>
      <w:r w:rsidRPr="00446A3B">
        <w:rPr>
          <w:u w:val="single"/>
        </w:rPr>
        <w:t>Headwaiter</w:t>
      </w:r>
    </w:p>
    <w:p w14:paraId="0F129D4C" w14:textId="77777777" w:rsidR="00446A3B" w:rsidRPr="00446A3B" w:rsidRDefault="00446A3B" w:rsidP="00446A3B">
      <w:pPr>
        <w:pStyle w:val="ListParagraph"/>
        <w:numPr>
          <w:ilvl w:val="4"/>
          <w:numId w:val="1"/>
        </w:numPr>
        <w:rPr>
          <w:u w:val="single"/>
        </w:rPr>
      </w:pPr>
      <w:r w:rsidRPr="00446A3B">
        <w:rPr>
          <w:u w:val="single"/>
        </w:rPr>
        <w:t>Captain</w:t>
      </w:r>
    </w:p>
    <w:p w14:paraId="582934BA" w14:textId="77777777" w:rsidR="00446A3B" w:rsidRPr="00446A3B" w:rsidRDefault="00446A3B" w:rsidP="00446A3B">
      <w:pPr>
        <w:pStyle w:val="ListParagraph"/>
        <w:numPr>
          <w:ilvl w:val="4"/>
          <w:numId w:val="1"/>
        </w:numPr>
        <w:rPr>
          <w:u w:val="single"/>
        </w:rPr>
      </w:pPr>
      <w:r w:rsidRPr="00446A3B">
        <w:rPr>
          <w:u w:val="single"/>
        </w:rPr>
        <w:lastRenderedPageBreak/>
        <w:t>Apprentice</w:t>
      </w:r>
    </w:p>
    <w:p w14:paraId="3FD8AA09" w14:textId="77777777" w:rsidR="00446A3B" w:rsidRPr="00446A3B" w:rsidRDefault="00446A3B" w:rsidP="00446A3B">
      <w:pPr>
        <w:pStyle w:val="ListParagraph"/>
        <w:numPr>
          <w:ilvl w:val="4"/>
          <w:numId w:val="1"/>
        </w:numPr>
        <w:rPr>
          <w:u w:val="single"/>
        </w:rPr>
      </w:pPr>
      <w:r w:rsidRPr="00446A3B">
        <w:rPr>
          <w:u w:val="single"/>
        </w:rPr>
        <w:t>Floor Manager</w:t>
      </w:r>
    </w:p>
    <w:p w14:paraId="75FFF0FC" w14:textId="77777777" w:rsidR="00446A3B" w:rsidRPr="00446A3B" w:rsidRDefault="00446A3B" w:rsidP="00446A3B">
      <w:pPr>
        <w:pStyle w:val="ListParagraph"/>
        <w:numPr>
          <w:ilvl w:val="4"/>
          <w:numId w:val="1"/>
        </w:numPr>
        <w:rPr>
          <w:u w:val="single"/>
        </w:rPr>
      </w:pPr>
      <w:r w:rsidRPr="00446A3B">
        <w:rPr>
          <w:u w:val="single"/>
        </w:rPr>
        <w:t>Servers</w:t>
      </w:r>
    </w:p>
    <w:p w14:paraId="76CCEBF4" w14:textId="77777777" w:rsidR="00446A3B" w:rsidRPr="00446A3B" w:rsidRDefault="00446A3B" w:rsidP="00446A3B">
      <w:pPr>
        <w:pStyle w:val="ListParagraph"/>
        <w:numPr>
          <w:ilvl w:val="4"/>
          <w:numId w:val="1"/>
        </w:numPr>
        <w:rPr>
          <w:u w:val="single"/>
        </w:rPr>
      </w:pPr>
      <w:r w:rsidRPr="00446A3B">
        <w:rPr>
          <w:u w:val="single"/>
        </w:rPr>
        <w:t xml:space="preserve">Food Runners </w:t>
      </w:r>
    </w:p>
    <w:p w14:paraId="2E84EBF3" w14:textId="77777777" w:rsidR="00446A3B" w:rsidRPr="00446A3B" w:rsidRDefault="00446A3B" w:rsidP="00446A3B">
      <w:pPr>
        <w:pStyle w:val="ListParagraph"/>
        <w:numPr>
          <w:ilvl w:val="4"/>
          <w:numId w:val="1"/>
        </w:numPr>
        <w:rPr>
          <w:u w:val="single"/>
        </w:rPr>
      </w:pPr>
      <w:r w:rsidRPr="00446A3B">
        <w:rPr>
          <w:u w:val="single"/>
        </w:rPr>
        <w:t>Dining Room Attendants</w:t>
      </w:r>
    </w:p>
    <w:p w14:paraId="3C5C89F1" w14:textId="77777777" w:rsidR="00446A3B" w:rsidRPr="00446A3B" w:rsidRDefault="00446A3B" w:rsidP="00446A3B">
      <w:pPr>
        <w:pStyle w:val="ListParagraph"/>
        <w:numPr>
          <w:ilvl w:val="4"/>
          <w:numId w:val="1"/>
        </w:numPr>
        <w:rPr>
          <w:u w:val="single"/>
        </w:rPr>
      </w:pPr>
      <w:r w:rsidRPr="00446A3B">
        <w:rPr>
          <w:u w:val="single"/>
        </w:rPr>
        <w:t>Cashier</w:t>
      </w:r>
    </w:p>
    <w:p w14:paraId="4524B306" w14:textId="77777777" w:rsidR="00446A3B" w:rsidRPr="00446A3B" w:rsidRDefault="00446A3B" w:rsidP="00446A3B">
      <w:pPr>
        <w:pStyle w:val="ListParagraph"/>
        <w:numPr>
          <w:ilvl w:val="4"/>
          <w:numId w:val="1"/>
        </w:numPr>
        <w:rPr>
          <w:u w:val="single"/>
        </w:rPr>
      </w:pPr>
      <w:r w:rsidRPr="00446A3B">
        <w:rPr>
          <w:u w:val="single"/>
        </w:rPr>
        <w:t>Host or Hostess</w:t>
      </w:r>
    </w:p>
    <w:p w14:paraId="2BF4CA2B" w14:textId="77777777" w:rsidR="00446A3B" w:rsidRPr="00446A3B" w:rsidRDefault="00446A3B" w:rsidP="00446A3B">
      <w:pPr>
        <w:pStyle w:val="ListParagraph"/>
        <w:numPr>
          <w:ilvl w:val="4"/>
          <w:numId w:val="1"/>
        </w:numPr>
        <w:rPr>
          <w:u w:val="single"/>
        </w:rPr>
      </w:pPr>
      <w:r w:rsidRPr="00446A3B">
        <w:rPr>
          <w:u w:val="single"/>
        </w:rPr>
        <w:t>Waitstaff</w:t>
      </w:r>
    </w:p>
    <w:p w14:paraId="68FC970E" w14:textId="77777777" w:rsidR="00446A3B" w:rsidRPr="00446A3B" w:rsidRDefault="00446A3B" w:rsidP="00446A3B">
      <w:pPr>
        <w:pStyle w:val="ListParagraph"/>
        <w:numPr>
          <w:ilvl w:val="4"/>
          <w:numId w:val="1"/>
        </w:numPr>
        <w:rPr>
          <w:u w:val="single"/>
        </w:rPr>
      </w:pPr>
      <w:r w:rsidRPr="00446A3B">
        <w:rPr>
          <w:u w:val="single"/>
        </w:rPr>
        <w:t>Busser/Runner</w:t>
      </w:r>
    </w:p>
    <w:p w14:paraId="3D3BE035" w14:textId="77777777" w:rsidR="00446A3B" w:rsidRPr="00446A3B" w:rsidRDefault="00446A3B" w:rsidP="00446A3B">
      <w:pPr>
        <w:pStyle w:val="ListParagraph"/>
        <w:numPr>
          <w:ilvl w:val="3"/>
          <w:numId w:val="1"/>
        </w:numPr>
        <w:rPr>
          <w:u w:val="single"/>
        </w:rPr>
      </w:pPr>
      <w:r w:rsidRPr="00446A3B">
        <w:rPr>
          <w:u w:val="single"/>
        </w:rPr>
        <w:t>4.7.1.2 Identify different types of segments of the restaurant industry.</w:t>
      </w:r>
    </w:p>
    <w:p w14:paraId="3D152F37" w14:textId="77777777" w:rsidR="00446A3B" w:rsidRDefault="00446A3B" w:rsidP="00446A3B">
      <w:pPr>
        <w:pStyle w:val="ListParagraph"/>
        <w:numPr>
          <w:ilvl w:val="3"/>
          <w:numId w:val="1"/>
        </w:numPr>
      </w:pPr>
      <w:r w:rsidRPr="00446A3B">
        <w:rPr>
          <w:u w:val="single"/>
        </w:rPr>
        <w:t>4.7.1.3 Identify the different types of tools used by Front of House Employees (e.g.</w:t>
      </w:r>
      <w:r>
        <w:rPr>
          <w:u w:val="single"/>
        </w:rPr>
        <w:t>,</w:t>
      </w:r>
      <w:r w:rsidRPr="00446A3B">
        <w:rPr>
          <w:u w:val="single"/>
        </w:rPr>
        <w:t xml:space="preserve"> corkscrew, pen, order pad, crumber, service station).</w:t>
      </w:r>
    </w:p>
    <w:p w14:paraId="70C12246" w14:textId="77777777" w:rsidR="00EE1444" w:rsidRDefault="00446A3B" w:rsidP="00446A3B">
      <w:pPr>
        <w:pStyle w:val="ListParagraph"/>
        <w:numPr>
          <w:ilvl w:val="1"/>
          <w:numId w:val="1"/>
        </w:numPr>
      </w:pPr>
      <w:r>
        <w:t>4.1.8 Reservations, orders, and payment processing</w:t>
      </w:r>
    </w:p>
    <w:p w14:paraId="3C4CDAB4" w14:textId="77777777" w:rsidR="006843C4" w:rsidRDefault="006843C4" w:rsidP="006843C4">
      <w:pPr>
        <w:pStyle w:val="ListParagraph"/>
        <w:numPr>
          <w:ilvl w:val="2"/>
          <w:numId w:val="1"/>
        </w:numPr>
      </w:pPr>
      <w:r>
        <w:rPr>
          <w:i/>
          <w:iCs/>
        </w:rPr>
        <w:t>Deleted technical content area title:</w:t>
      </w:r>
    </w:p>
    <w:p w14:paraId="6B6F0E38" w14:textId="77777777" w:rsidR="006843C4" w:rsidRPr="006843C4" w:rsidRDefault="006843C4" w:rsidP="006843C4">
      <w:pPr>
        <w:pStyle w:val="ListParagraph"/>
        <w:numPr>
          <w:ilvl w:val="3"/>
          <w:numId w:val="1"/>
        </w:numPr>
        <w:rPr>
          <w:strike/>
        </w:rPr>
      </w:pPr>
      <w:r w:rsidRPr="006843C4">
        <w:rPr>
          <w:strike/>
        </w:rPr>
        <w:t>4.1.8 Handling customer complaints</w:t>
      </w:r>
    </w:p>
    <w:p w14:paraId="1E816A97" w14:textId="77777777" w:rsidR="006843C4" w:rsidRDefault="006843C4" w:rsidP="006843C4">
      <w:pPr>
        <w:pStyle w:val="ListParagraph"/>
        <w:numPr>
          <w:ilvl w:val="2"/>
          <w:numId w:val="1"/>
        </w:numPr>
      </w:pPr>
      <w:r>
        <w:rPr>
          <w:i/>
          <w:iCs/>
        </w:rPr>
        <w:t>Added critical work function title:</w:t>
      </w:r>
    </w:p>
    <w:p w14:paraId="65E2DA3A" w14:textId="77777777" w:rsidR="006843C4" w:rsidRPr="006843C4" w:rsidRDefault="006843C4" w:rsidP="006843C4">
      <w:pPr>
        <w:pStyle w:val="ListParagraph"/>
        <w:numPr>
          <w:ilvl w:val="3"/>
          <w:numId w:val="1"/>
        </w:numPr>
        <w:rPr>
          <w:u w:val="single"/>
        </w:rPr>
      </w:pPr>
      <w:r w:rsidRPr="006843C4">
        <w:rPr>
          <w:u w:val="single"/>
        </w:rPr>
        <w:t>4.1.8 Reservations, orders, and payment processing</w:t>
      </w:r>
    </w:p>
    <w:p w14:paraId="4ADAC5D3" w14:textId="77777777" w:rsidR="006843C4" w:rsidRPr="006843C4" w:rsidRDefault="006843C4" w:rsidP="006843C4">
      <w:pPr>
        <w:pStyle w:val="ListParagraph"/>
        <w:numPr>
          <w:ilvl w:val="2"/>
          <w:numId w:val="1"/>
        </w:numPr>
        <w:rPr>
          <w:i/>
          <w:iCs/>
        </w:rPr>
      </w:pPr>
      <w:r w:rsidRPr="006843C4">
        <w:rPr>
          <w:i/>
          <w:iCs/>
        </w:rPr>
        <w:t>Deleted technical content areas:</w:t>
      </w:r>
    </w:p>
    <w:p w14:paraId="45E418ED" w14:textId="77777777" w:rsidR="006843C4" w:rsidRPr="00C9319A" w:rsidRDefault="00C9319A" w:rsidP="006843C4">
      <w:pPr>
        <w:pStyle w:val="ListParagraph"/>
        <w:numPr>
          <w:ilvl w:val="3"/>
          <w:numId w:val="1"/>
        </w:numPr>
        <w:rPr>
          <w:strike/>
        </w:rPr>
      </w:pPr>
      <w:r w:rsidRPr="00C9319A">
        <w:rPr>
          <w:strike/>
        </w:rPr>
        <w:t xml:space="preserve">4.1.8.1 </w:t>
      </w:r>
      <w:r w:rsidR="006843C4" w:rsidRPr="00C9319A">
        <w:rPr>
          <w:strike/>
        </w:rPr>
        <w:t>Having happy, satisfied customers is the end goal. So customer complaints are important to address promptly and with your full attention.  Follow your company’s policy, or use the acronym LAST when dealing with customer complaints:</w:t>
      </w:r>
    </w:p>
    <w:p w14:paraId="5A9D1DCE" w14:textId="77777777" w:rsidR="006843C4" w:rsidRPr="00C76A86" w:rsidRDefault="006843C4" w:rsidP="00C76A86">
      <w:pPr>
        <w:pStyle w:val="ListParagraph"/>
        <w:numPr>
          <w:ilvl w:val="4"/>
          <w:numId w:val="4"/>
        </w:numPr>
        <w:rPr>
          <w:strike/>
        </w:rPr>
      </w:pPr>
      <w:r w:rsidRPr="00C76A86">
        <w:rPr>
          <w:strike/>
        </w:rPr>
        <w:t>Listen – Listen to the customer’s complaint. Maintain eye contact and show that you are paying attention to them and taking their complaint seriously.</w:t>
      </w:r>
    </w:p>
    <w:p w14:paraId="588D3C47" w14:textId="77777777" w:rsidR="006843C4" w:rsidRPr="00C76A86" w:rsidRDefault="006843C4" w:rsidP="00C76A86">
      <w:pPr>
        <w:pStyle w:val="ListParagraph"/>
        <w:numPr>
          <w:ilvl w:val="4"/>
          <w:numId w:val="4"/>
        </w:numPr>
        <w:rPr>
          <w:strike/>
        </w:rPr>
      </w:pPr>
      <w:r w:rsidRPr="00C76A86">
        <w:rPr>
          <w:strike/>
        </w:rPr>
        <w:t>Apologize – Say, “I am sorry,” or “I apologize.”  Before you say anything else, first show that you are sorry for whatever occurred. This validates the customer’s feelings.</w:t>
      </w:r>
    </w:p>
    <w:p w14:paraId="3D4E64D5" w14:textId="77777777" w:rsidR="006843C4" w:rsidRPr="00C76A86" w:rsidRDefault="006843C4" w:rsidP="00C76A86">
      <w:pPr>
        <w:pStyle w:val="ListParagraph"/>
        <w:numPr>
          <w:ilvl w:val="4"/>
          <w:numId w:val="4"/>
        </w:numPr>
        <w:rPr>
          <w:strike/>
        </w:rPr>
      </w:pPr>
      <w:r w:rsidRPr="00C76A86">
        <w:rPr>
          <w:strike/>
        </w:rPr>
        <w:t>Solve – After apologizing, offer up a solution. If something is wrong with their meal, offer to have it remade or offer a refund. Sometimes a free dessert can go a long way.</w:t>
      </w:r>
    </w:p>
    <w:p w14:paraId="037F0E95" w14:textId="77777777" w:rsidR="006843C4" w:rsidRPr="00C76A86" w:rsidRDefault="006843C4" w:rsidP="00C76A86">
      <w:pPr>
        <w:pStyle w:val="ListParagraph"/>
        <w:numPr>
          <w:ilvl w:val="4"/>
          <w:numId w:val="4"/>
        </w:numPr>
        <w:rPr>
          <w:strike/>
        </w:rPr>
      </w:pPr>
      <w:r w:rsidRPr="00C76A86">
        <w:rPr>
          <w:strike/>
        </w:rPr>
        <w:t>Thank – Thank the customer for bringing the issue to your attention. This shows that you are committed to high-quality products and high-quality customer service.</w:t>
      </w:r>
    </w:p>
    <w:p w14:paraId="3C5F1D61" w14:textId="77777777" w:rsidR="00C9319A" w:rsidRPr="00C9319A" w:rsidRDefault="00C9319A" w:rsidP="00C76A86">
      <w:pPr>
        <w:pStyle w:val="ListParagraph"/>
        <w:numPr>
          <w:ilvl w:val="3"/>
          <w:numId w:val="4"/>
        </w:numPr>
      </w:pPr>
      <w:r w:rsidRPr="00C76A86">
        <w:rPr>
          <w:strike/>
        </w:rPr>
        <w:t>4.1.8.2 Follow up to ensure any guest request has been met or problem has been resolved to ensure the guest leaves satisfied.</w:t>
      </w:r>
    </w:p>
    <w:p w14:paraId="27F6F55F" w14:textId="77777777" w:rsidR="006843C4" w:rsidRPr="00C76A86" w:rsidRDefault="00C9319A" w:rsidP="00C76A86">
      <w:pPr>
        <w:pStyle w:val="ListParagraph"/>
        <w:numPr>
          <w:ilvl w:val="2"/>
          <w:numId w:val="4"/>
        </w:numPr>
        <w:rPr>
          <w:i/>
          <w:iCs/>
        </w:rPr>
      </w:pPr>
      <w:r w:rsidRPr="00C76A86">
        <w:rPr>
          <w:i/>
          <w:iCs/>
        </w:rPr>
        <w:t>Added critical work functions:</w:t>
      </w:r>
    </w:p>
    <w:p w14:paraId="482FFCE7" w14:textId="77777777" w:rsidR="00C9319A" w:rsidRPr="00C76A86" w:rsidRDefault="00C9319A" w:rsidP="00C76A86">
      <w:pPr>
        <w:pStyle w:val="ListParagraph"/>
        <w:numPr>
          <w:ilvl w:val="3"/>
          <w:numId w:val="4"/>
        </w:numPr>
        <w:rPr>
          <w:u w:val="single"/>
        </w:rPr>
      </w:pPr>
      <w:r w:rsidRPr="00C76A86">
        <w:rPr>
          <w:u w:val="single"/>
        </w:rPr>
        <w:t>4.1.8.1 Identify the process for receiving and recording reservations and special requests.</w:t>
      </w:r>
    </w:p>
    <w:p w14:paraId="7405F704" w14:textId="77777777" w:rsidR="00C9319A" w:rsidRPr="00C76A86" w:rsidRDefault="00C9319A" w:rsidP="00C76A86">
      <w:pPr>
        <w:pStyle w:val="ListParagraph"/>
        <w:numPr>
          <w:ilvl w:val="3"/>
          <w:numId w:val="4"/>
        </w:numPr>
        <w:rPr>
          <w:u w:val="single"/>
        </w:rPr>
      </w:pPr>
      <w:r w:rsidRPr="00C76A86">
        <w:rPr>
          <w:u w:val="single"/>
        </w:rPr>
        <w:t>4.1.8.</w:t>
      </w:r>
      <w:r w:rsidR="00C74D01" w:rsidRPr="00C76A86">
        <w:rPr>
          <w:u w:val="single"/>
        </w:rPr>
        <w:t>2</w:t>
      </w:r>
      <w:r w:rsidRPr="00C76A86">
        <w:rPr>
          <w:u w:val="single"/>
        </w:rPr>
        <w:t xml:space="preserve"> Identify how to take orders correctly.</w:t>
      </w:r>
    </w:p>
    <w:p w14:paraId="23E25123" w14:textId="77777777" w:rsidR="00C9319A" w:rsidRPr="00C76A86" w:rsidRDefault="00C9319A" w:rsidP="00C76A86">
      <w:pPr>
        <w:pStyle w:val="ListParagraph"/>
        <w:numPr>
          <w:ilvl w:val="3"/>
          <w:numId w:val="4"/>
        </w:numPr>
        <w:rPr>
          <w:u w:val="single"/>
        </w:rPr>
      </w:pPr>
      <w:r w:rsidRPr="00C76A86">
        <w:rPr>
          <w:u w:val="single"/>
        </w:rPr>
        <w:t>4.1.8.</w:t>
      </w:r>
      <w:r w:rsidR="00C74D01" w:rsidRPr="00C76A86">
        <w:rPr>
          <w:u w:val="single"/>
        </w:rPr>
        <w:t>3</w:t>
      </w:r>
      <w:r w:rsidRPr="00C76A86">
        <w:rPr>
          <w:u w:val="single"/>
        </w:rPr>
        <w:t xml:space="preserve"> Identify how to handle cash payments.</w:t>
      </w:r>
    </w:p>
    <w:p w14:paraId="3C4F68C8" w14:textId="77777777" w:rsidR="00C9319A" w:rsidRPr="00C76A86" w:rsidRDefault="00C9319A" w:rsidP="00C76A86">
      <w:pPr>
        <w:pStyle w:val="ListParagraph"/>
        <w:numPr>
          <w:ilvl w:val="3"/>
          <w:numId w:val="4"/>
        </w:numPr>
        <w:rPr>
          <w:u w:val="single"/>
        </w:rPr>
      </w:pPr>
      <w:r w:rsidRPr="00C76A86">
        <w:rPr>
          <w:u w:val="single"/>
        </w:rPr>
        <w:t>4.1.8.</w:t>
      </w:r>
      <w:r w:rsidR="00C74D01" w:rsidRPr="00C76A86">
        <w:rPr>
          <w:u w:val="single"/>
        </w:rPr>
        <w:t>4</w:t>
      </w:r>
      <w:r w:rsidRPr="00C76A86">
        <w:rPr>
          <w:u w:val="single"/>
        </w:rPr>
        <w:t xml:space="preserve"> Identify how to void transactions.</w:t>
      </w:r>
    </w:p>
    <w:p w14:paraId="4D739BEB" w14:textId="77777777" w:rsidR="00C9319A" w:rsidRPr="00C76A86" w:rsidRDefault="00C9319A" w:rsidP="00C76A86">
      <w:pPr>
        <w:pStyle w:val="ListParagraph"/>
        <w:numPr>
          <w:ilvl w:val="3"/>
          <w:numId w:val="4"/>
        </w:numPr>
        <w:rPr>
          <w:u w:val="single"/>
        </w:rPr>
      </w:pPr>
      <w:r w:rsidRPr="00C76A86">
        <w:rPr>
          <w:u w:val="single"/>
        </w:rPr>
        <w:t>4.1.8.</w:t>
      </w:r>
      <w:r w:rsidR="00C74D01" w:rsidRPr="00C76A86">
        <w:rPr>
          <w:u w:val="single"/>
        </w:rPr>
        <w:t>5</w:t>
      </w:r>
      <w:r w:rsidRPr="00C76A86">
        <w:rPr>
          <w:u w:val="single"/>
        </w:rPr>
        <w:t xml:space="preserve"> Identify how to process credit and debit cards properly.</w:t>
      </w:r>
    </w:p>
    <w:p w14:paraId="67316959" w14:textId="77777777" w:rsidR="00C9319A" w:rsidRPr="00C76A86" w:rsidRDefault="00C9319A" w:rsidP="00C76A86">
      <w:pPr>
        <w:pStyle w:val="ListParagraph"/>
        <w:numPr>
          <w:ilvl w:val="3"/>
          <w:numId w:val="4"/>
        </w:numPr>
        <w:rPr>
          <w:u w:val="single"/>
        </w:rPr>
      </w:pPr>
      <w:r w:rsidRPr="00C76A86">
        <w:rPr>
          <w:u w:val="single"/>
        </w:rPr>
        <w:lastRenderedPageBreak/>
        <w:t>4.1.8.</w:t>
      </w:r>
      <w:r w:rsidR="00C74D01" w:rsidRPr="00C76A86">
        <w:rPr>
          <w:u w:val="single"/>
        </w:rPr>
        <w:t>6</w:t>
      </w:r>
      <w:r w:rsidRPr="00C76A86">
        <w:rPr>
          <w:u w:val="single"/>
        </w:rPr>
        <w:t xml:space="preserve"> Identify how to handle alternative forms of payment (gift cards, coupons, loyalty cards).</w:t>
      </w:r>
    </w:p>
    <w:p w14:paraId="6DA37982" w14:textId="28C51DBB" w:rsidR="00C9319A" w:rsidRDefault="008406C3" w:rsidP="00C76A86">
      <w:pPr>
        <w:pStyle w:val="ListParagraph"/>
        <w:numPr>
          <w:ilvl w:val="1"/>
          <w:numId w:val="4"/>
        </w:numPr>
      </w:pPr>
      <w:r>
        <w:t>4.1.9 Service Recovery</w:t>
      </w:r>
    </w:p>
    <w:p w14:paraId="362D86E5" w14:textId="4C09A5A8" w:rsidR="008406C3" w:rsidRDefault="008406C3" w:rsidP="00C76A86">
      <w:pPr>
        <w:pStyle w:val="ListParagraph"/>
        <w:numPr>
          <w:ilvl w:val="2"/>
          <w:numId w:val="4"/>
        </w:numPr>
      </w:pPr>
      <w:r w:rsidRPr="00C76A86">
        <w:rPr>
          <w:i/>
          <w:iCs/>
        </w:rPr>
        <w:t>Deleted technical content area title:</w:t>
      </w:r>
    </w:p>
    <w:p w14:paraId="0ABEB241" w14:textId="35FF75C0" w:rsidR="008406C3" w:rsidRPr="00C76A86" w:rsidRDefault="005B3924" w:rsidP="00C76A86">
      <w:pPr>
        <w:pStyle w:val="ListParagraph"/>
        <w:numPr>
          <w:ilvl w:val="3"/>
          <w:numId w:val="4"/>
        </w:numPr>
        <w:rPr>
          <w:strike/>
        </w:rPr>
      </w:pPr>
      <w:r w:rsidRPr="00C76A86">
        <w:rPr>
          <w:strike/>
        </w:rPr>
        <w:t>4.1.9 Quality customer service</w:t>
      </w:r>
    </w:p>
    <w:p w14:paraId="70A21498" w14:textId="2A964396" w:rsidR="005B3924" w:rsidRDefault="005B3924" w:rsidP="00C76A86">
      <w:pPr>
        <w:pStyle w:val="ListParagraph"/>
        <w:numPr>
          <w:ilvl w:val="2"/>
          <w:numId w:val="4"/>
        </w:numPr>
      </w:pPr>
      <w:r w:rsidRPr="00C76A86">
        <w:rPr>
          <w:i/>
          <w:iCs/>
        </w:rPr>
        <w:t>Added critical work function title:</w:t>
      </w:r>
    </w:p>
    <w:p w14:paraId="0F8B6811" w14:textId="1F07F65F" w:rsidR="005B3924" w:rsidRPr="00C76A86" w:rsidRDefault="005B3924" w:rsidP="00C76A86">
      <w:pPr>
        <w:pStyle w:val="ListParagraph"/>
        <w:numPr>
          <w:ilvl w:val="3"/>
          <w:numId w:val="4"/>
        </w:numPr>
        <w:rPr>
          <w:u w:val="single"/>
        </w:rPr>
      </w:pPr>
      <w:r w:rsidRPr="00C76A86">
        <w:rPr>
          <w:u w:val="single"/>
        </w:rPr>
        <w:t>4.1.9 Service Recovery</w:t>
      </w:r>
    </w:p>
    <w:p w14:paraId="462ECDED" w14:textId="1F81CCCA" w:rsidR="00D71847" w:rsidRPr="00D71847" w:rsidRDefault="00D71847" w:rsidP="00C76A86">
      <w:pPr>
        <w:pStyle w:val="ListParagraph"/>
        <w:numPr>
          <w:ilvl w:val="2"/>
          <w:numId w:val="4"/>
        </w:numPr>
      </w:pPr>
      <w:r w:rsidRPr="00C76A86">
        <w:rPr>
          <w:i/>
          <w:iCs/>
        </w:rPr>
        <w:t>Deleted technical content areas:</w:t>
      </w:r>
    </w:p>
    <w:p w14:paraId="1950B120" w14:textId="47138002" w:rsidR="00D71847" w:rsidRPr="00C76A86" w:rsidRDefault="00D71847" w:rsidP="00C76A86">
      <w:pPr>
        <w:pStyle w:val="ListParagraph"/>
        <w:numPr>
          <w:ilvl w:val="3"/>
          <w:numId w:val="4"/>
        </w:numPr>
        <w:rPr>
          <w:strike/>
        </w:rPr>
      </w:pPr>
      <w:r w:rsidRPr="00C76A86">
        <w:rPr>
          <w:strike/>
        </w:rPr>
        <w:t xml:space="preserve">4.1.9.1 Strive to not only meet customer expectations, but to exceed them. </w:t>
      </w:r>
    </w:p>
    <w:p w14:paraId="47A7D026" w14:textId="0E4A8A68" w:rsidR="00D71847" w:rsidRPr="00C76A86" w:rsidRDefault="00D71847" w:rsidP="00C76A86">
      <w:pPr>
        <w:pStyle w:val="ListParagraph"/>
        <w:numPr>
          <w:ilvl w:val="3"/>
          <w:numId w:val="4"/>
        </w:numPr>
        <w:rPr>
          <w:strike/>
        </w:rPr>
      </w:pPr>
      <w:r w:rsidRPr="00C76A86">
        <w:rPr>
          <w:strike/>
        </w:rPr>
        <w:t xml:space="preserve">4.1.9.2 Build trust with your customers. Put yourself in the customer’s mindset to help meet their needs. Show a thorough knowledge of the operation’s goods and services, for example ingredients, allergens, taste profiles, and potential wait times. Maintain a clean, high-quality personal appearance and a clean, high-quality operation. </w:t>
      </w:r>
    </w:p>
    <w:p w14:paraId="0BE90C23" w14:textId="4FBE9011" w:rsidR="00D71847" w:rsidRPr="00C76A86" w:rsidRDefault="00D71847" w:rsidP="00C76A86">
      <w:pPr>
        <w:pStyle w:val="ListParagraph"/>
        <w:numPr>
          <w:ilvl w:val="3"/>
          <w:numId w:val="4"/>
        </w:numPr>
        <w:rPr>
          <w:strike/>
        </w:rPr>
      </w:pPr>
      <w:r w:rsidRPr="00C76A86">
        <w:rPr>
          <w:strike/>
        </w:rPr>
        <w:t xml:space="preserve">4.1.9.3 Give customers your full attention. Leave personal problems at home and maintain a happy, conscious relationship with customers. Pay attention to not only what they say to you, but to what’s happening when they’re not speaking to you. Try to anticipate any needs or issues. </w:t>
      </w:r>
    </w:p>
    <w:p w14:paraId="06835563" w14:textId="05F37F39" w:rsidR="00D71847" w:rsidRPr="00C76A86" w:rsidRDefault="00D71847" w:rsidP="00C76A86">
      <w:pPr>
        <w:pStyle w:val="ListParagraph"/>
        <w:numPr>
          <w:ilvl w:val="3"/>
          <w:numId w:val="4"/>
        </w:numPr>
        <w:rPr>
          <w:strike/>
        </w:rPr>
      </w:pPr>
      <w:r w:rsidRPr="00C76A86">
        <w:rPr>
          <w:strike/>
        </w:rPr>
        <w:t>4.1.9.4 Show you care and make customers feel special. Fulfill needs that customers request and try to anticipate any other needs. For instance, for customers with children, offering up some crayons and paper for the kids to pay with while they wait for their food can go a long way to making both the kids and parents feel special. Or if customers sit down at a table that is not standing flat, address the issue and fix it immediately before the customers point it out.</w:t>
      </w:r>
    </w:p>
    <w:p w14:paraId="23BC7871" w14:textId="7C9147AC" w:rsidR="00D71847" w:rsidRPr="00C76A86" w:rsidRDefault="00D71847" w:rsidP="00C76A86">
      <w:pPr>
        <w:pStyle w:val="ListParagraph"/>
        <w:numPr>
          <w:ilvl w:val="3"/>
          <w:numId w:val="4"/>
        </w:numPr>
        <w:rPr>
          <w:strike/>
        </w:rPr>
      </w:pPr>
      <w:r w:rsidRPr="00C76A86">
        <w:rPr>
          <w:strike/>
        </w:rPr>
        <w:t>4.1.9.5 Whatever it takes to make your customers happy, make it happen. If a customer wants a customized drink that’s not on your menu, make it happen if you can. And if you absolutely cannot make it happen, then offer something up to the customer that will help fill that need.</w:t>
      </w:r>
    </w:p>
    <w:p w14:paraId="0DD7607C" w14:textId="125E80C4" w:rsidR="00D71847" w:rsidRDefault="00D71847" w:rsidP="00C76A86">
      <w:pPr>
        <w:pStyle w:val="ListParagraph"/>
        <w:numPr>
          <w:ilvl w:val="2"/>
          <w:numId w:val="4"/>
        </w:numPr>
      </w:pPr>
      <w:r w:rsidRPr="00C76A86">
        <w:rPr>
          <w:i/>
          <w:iCs/>
        </w:rPr>
        <w:t>Added critical work functions:</w:t>
      </w:r>
    </w:p>
    <w:p w14:paraId="78F1A7FF" w14:textId="443B2DD5" w:rsidR="00877C87" w:rsidRPr="00C76A86" w:rsidRDefault="00332436" w:rsidP="00C76A86">
      <w:pPr>
        <w:pStyle w:val="ListParagraph"/>
        <w:numPr>
          <w:ilvl w:val="3"/>
          <w:numId w:val="4"/>
        </w:numPr>
        <w:rPr>
          <w:u w:val="single"/>
        </w:rPr>
      </w:pPr>
      <w:r w:rsidRPr="00C76A86">
        <w:rPr>
          <w:u w:val="single"/>
        </w:rPr>
        <w:t xml:space="preserve">4.1.9.1 </w:t>
      </w:r>
      <w:r w:rsidR="00877C87" w:rsidRPr="00C76A86">
        <w:rPr>
          <w:u w:val="single"/>
        </w:rPr>
        <w:t>Recognize when guests are not satisfied.</w:t>
      </w:r>
    </w:p>
    <w:p w14:paraId="69C6E728" w14:textId="2D5A1959" w:rsidR="00877C87" w:rsidRPr="00C76A86" w:rsidRDefault="00332436" w:rsidP="00C76A86">
      <w:pPr>
        <w:pStyle w:val="ListParagraph"/>
        <w:numPr>
          <w:ilvl w:val="3"/>
          <w:numId w:val="4"/>
        </w:numPr>
        <w:rPr>
          <w:u w:val="single"/>
        </w:rPr>
      </w:pPr>
      <w:r w:rsidRPr="00C76A86">
        <w:rPr>
          <w:u w:val="single"/>
        </w:rPr>
        <w:t xml:space="preserve">4.1.9.2 </w:t>
      </w:r>
      <w:r w:rsidR="00877C87" w:rsidRPr="00C76A86">
        <w:rPr>
          <w:u w:val="single"/>
        </w:rPr>
        <w:t>Recognize the importance of customer complaints.</w:t>
      </w:r>
    </w:p>
    <w:p w14:paraId="0E9EDDC0" w14:textId="748B446B" w:rsidR="00877C87" w:rsidRPr="00C76A86" w:rsidRDefault="00332436" w:rsidP="00C76A86">
      <w:pPr>
        <w:pStyle w:val="ListParagraph"/>
        <w:numPr>
          <w:ilvl w:val="3"/>
          <w:numId w:val="4"/>
        </w:numPr>
        <w:rPr>
          <w:u w:val="single"/>
        </w:rPr>
      </w:pPr>
      <w:r w:rsidRPr="00C76A86">
        <w:rPr>
          <w:u w:val="single"/>
        </w:rPr>
        <w:t xml:space="preserve">4.1.9.3 </w:t>
      </w:r>
      <w:r w:rsidR="00877C87" w:rsidRPr="00C76A86">
        <w:rPr>
          <w:u w:val="single"/>
        </w:rPr>
        <w:t>Describe why it is important to use an appropriate, empathetic manner when working to solve customer problems in accordance with the operation's policy.</w:t>
      </w:r>
    </w:p>
    <w:p w14:paraId="7FADB7A8" w14:textId="1DCCBBF4" w:rsidR="00877C87" w:rsidRPr="00C76A86" w:rsidRDefault="00332436" w:rsidP="00C76A86">
      <w:pPr>
        <w:pStyle w:val="ListParagraph"/>
        <w:numPr>
          <w:ilvl w:val="3"/>
          <w:numId w:val="4"/>
        </w:numPr>
        <w:rPr>
          <w:u w:val="single"/>
        </w:rPr>
      </w:pPr>
      <w:r w:rsidRPr="00C76A86">
        <w:rPr>
          <w:u w:val="single"/>
        </w:rPr>
        <w:t xml:space="preserve">4.1.9.4 </w:t>
      </w:r>
      <w:r w:rsidR="00877C87" w:rsidRPr="00C76A86">
        <w:rPr>
          <w:u w:val="single"/>
        </w:rPr>
        <w:t>Explain why rapid service recovery is important when handling a customer complaint.</w:t>
      </w:r>
    </w:p>
    <w:p w14:paraId="6C7704B8" w14:textId="52533583" w:rsidR="00D71847" w:rsidRPr="00C76A86" w:rsidRDefault="00332436" w:rsidP="00C76A86">
      <w:pPr>
        <w:pStyle w:val="ListParagraph"/>
        <w:numPr>
          <w:ilvl w:val="3"/>
          <w:numId w:val="4"/>
        </w:numPr>
        <w:rPr>
          <w:u w:val="single"/>
        </w:rPr>
      </w:pPr>
      <w:r w:rsidRPr="00C76A86">
        <w:rPr>
          <w:u w:val="single"/>
        </w:rPr>
        <w:t xml:space="preserve">4.1.9.4 </w:t>
      </w:r>
      <w:r w:rsidR="00877C87" w:rsidRPr="00C76A86">
        <w:rPr>
          <w:u w:val="single"/>
        </w:rPr>
        <w:t>Identify the process for service recovery.</w:t>
      </w:r>
    </w:p>
    <w:p w14:paraId="165F68B3" w14:textId="525C3A1E" w:rsidR="00332436" w:rsidRPr="00C76A86" w:rsidRDefault="00420174" w:rsidP="00C76A86">
      <w:pPr>
        <w:pStyle w:val="ListParagraph"/>
        <w:numPr>
          <w:ilvl w:val="0"/>
          <w:numId w:val="4"/>
        </w:numPr>
        <w:rPr>
          <w:b/>
          <w:bCs/>
        </w:rPr>
      </w:pPr>
      <w:r w:rsidRPr="00C76A86">
        <w:rPr>
          <w:b/>
          <w:bCs/>
        </w:rPr>
        <w:t>4.2 Back of House (BOH) Fundamentals</w:t>
      </w:r>
    </w:p>
    <w:p w14:paraId="0A2C2D10" w14:textId="67516C5C" w:rsidR="00420174" w:rsidRDefault="00AB1C09" w:rsidP="00C76A86">
      <w:pPr>
        <w:pStyle w:val="ListParagraph"/>
        <w:numPr>
          <w:ilvl w:val="1"/>
          <w:numId w:val="4"/>
        </w:numPr>
      </w:pPr>
      <w:r>
        <w:t>Competency title and description</w:t>
      </w:r>
    </w:p>
    <w:p w14:paraId="3D0960AD" w14:textId="188F04C3" w:rsidR="00AB1C09" w:rsidRPr="00C76A86" w:rsidRDefault="00AB1C09" w:rsidP="00C76A86">
      <w:pPr>
        <w:pStyle w:val="ListParagraph"/>
        <w:numPr>
          <w:ilvl w:val="2"/>
          <w:numId w:val="4"/>
        </w:numPr>
        <w:rPr>
          <w:i/>
          <w:iCs/>
        </w:rPr>
      </w:pPr>
      <w:r w:rsidRPr="00C76A86">
        <w:rPr>
          <w:i/>
          <w:iCs/>
        </w:rPr>
        <w:t>Deleted competency title and description:</w:t>
      </w:r>
    </w:p>
    <w:p w14:paraId="0F9C3271" w14:textId="4D875680" w:rsidR="00AB1C09" w:rsidRPr="00C76A86" w:rsidRDefault="00AB1C09" w:rsidP="00C76A86">
      <w:pPr>
        <w:pStyle w:val="ListParagraph"/>
        <w:numPr>
          <w:ilvl w:val="3"/>
          <w:numId w:val="4"/>
        </w:numPr>
        <w:rPr>
          <w:strike/>
        </w:rPr>
      </w:pPr>
      <w:r w:rsidRPr="00C76A86">
        <w:rPr>
          <w:strike/>
        </w:rPr>
        <w:t>4.2 Product Quality and Cost Control: Providing the highest quality products and services while controlling costs.</w:t>
      </w:r>
    </w:p>
    <w:p w14:paraId="2D64E9FB" w14:textId="48B5F32F" w:rsidR="00AB1C09" w:rsidRPr="00C76A86" w:rsidRDefault="00AB1C09" w:rsidP="00C76A86">
      <w:pPr>
        <w:pStyle w:val="ListParagraph"/>
        <w:numPr>
          <w:ilvl w:val="2"/>
          <w:numId w:val="4"/>
        </w:numPr>
        <w:rPr>
          <w:i/>
          <w:iCs/>
        </w:rPr>
      </w:pPr>
      <w:r w:rsidRPr="00C76A86">
        <w:rPr>
          <w:i/>
          <w:iCs/>
        </w:rPr>
        <w:lastRenderedPageBreak/>
        <w:t>Added competency title and description:</w:t>
      </w:r>
    </w:p>
    <w:p w14:paraId="1BF213CA" w14:textId="44A871C1" w:rsidR="00AB1C09" w:rsidRPr="00C76A86" w:rsidRDefault="00AB1C09" w:rsidP="00C76A86">
      <w:pPr>
        <w:pStyle w:val="ListParagraph"/>
        <w:numPr>
          <w:ilvl w:val="3"/>
          <w:numId w:val="4"/>
        </w:numPr>
        <w:rPr>
          <w:u w:val="single"/>
        </w:rPr>
      </w:pPr>
      <w:r w:rsidRPr="00C76A86">
        <w:rPr>
          <w:u w:val="single"/>
        </w:rPr>
        <w:t>4.2 Back of House (BOH) Fundamentals: Preparing, cooking, and presenting food.</w:t>
      </w:r>
    </w:p>
    <w:p w14:paraId="3E91B497" w14:textId="14E4562C" w:rsidR="00AB1C09" w:rsidRDefault="00C31226" w:rsidP="00C76A86">
      <w:pPr>
        <w:pStyle w:val="ListParagraph"/>
        <w:numPr>
          <w:ilvl w:val="1"/>
          <w:numId w:val="4"/>
        </w:numPr>
      </w:pPr>
      <w:r>
        <w:t>Critical work functions title</w:t>
      </w:r>
    </w:p>
    <w:p w14:paraId="71CC2221" w14:textId="56CE602D" w:rsidR="00C31226" w:rsidRPr="00C76A86" w:rsidRDefault="00C31226" w:rsidP="00C76A86">
      <w:pPr>
        <w:pStyle w:val="ListParagraph"/>
        <w:numPr>
          <w:ilvl w:val="2"/>
          <w:numId w:val="4"/>
        </w:numPr>
        <w:rPr>
          <w:i/>
          <w:iCs/>
        </w:rPr>
      </w:pPr>
      <w:r w:rsidRPr="00C76A86">
        <w:rPr>
          <w:i/>
          <w:iCs/>
        </w:rPr>
        <w:t>Deleted critical work functions title:</w:t>
      </w:r>
    </w:p>
    <w:p w14:paraId="7E38A047" w14:textId="3EB85C28" w:rsidR="00C31226" w:rsidRPr="00C76A86" w:rsidRDefault="00C31226" w:rsidP="00C76A86">
      <w:pPr>
        <w:pStyle w:val="ListParagraph"/>
        <w:numPr>
          <w:ilvl w:val="3"/>
          <w:numId w:val="4"/>
        </w:numPr>
        <w:rPr>
          <w:strike/>
        </w:rPr>
      </w:pPr>
      <w:r w:rsidRPr="00C76A86">
        <w:rPr>
          <w:strike/>
        </w:rPr>
        <w:t>Critical Work Functions</w:t>
      </w:r>
    </w:p>
    <w:p w14:paraId="3A093532" w14:textId="7F1AAAC7" w:rsidR="00C31226" w:rsidRDefault="00962148" w:rsidP="00C76A86">
      <w:pPr>
        <w:pStyle w:val="ListParagraph"/>
        <w:numPr>
          <w:ilvl w:val="1"/>
          <w:numId w:val="4"/>
        </w:numPr>
      </w:pPr>
      <w:r>
        <w:t>4.2.1 Rol</w:t>
      </w:r>
      <w:r w:rsidR="00C533D3">
        <w:t>e</w:t>
      </w:r>
      <w:r>
        <w:t>s and skills</w:t>
      </w:r>
    </w:p>
    <w:p w14:paraId="666DAA18" w14:textId="43EC843B" w:rsidR="00962148" w:rsidRPr="00C76A86" w:rsidRDefault="00D20270" w:rsidP="00C76A86">
      <w:pPr>
        <w:pStyle w:val="ListParagraph"/>
        <w:numPr>
          <w:ilvl w:val="2"/>
          <w:numId w:val="4"/>
        </w:numPr>
        <w:rPr>
          <w:i/>
          <w:iCs/>
        </w:rPr>
      </w:pPr>
      <w:r w:rsidRPr="00C76A86">
        <w:rPr>
          <w:i/>
          <w:iCs/>
        </w:rPr>
        <w:t>Deleted critical work function title:</w:t>
      </w:r>
    </w:p>
    <w:p w14:paraId="196EB435" w14:textId="052F7274" w:rsidR="00D20270" w:rsidRPr="00C76A86" w:rsidRDefault="00D20270" w:rsidP="00C76A86">
      <w:pPr>
        <w:pStyle w:val="ListParagraph"/>
        <w:numPr>
          <w:ilvl w:val="3"/>
          <w:numId w:val="4"/>
        </w:numPr>
        <w:rPr>
          <w:strike/>
        </w:rPr>
      </w:pPr>
      <w:r w:rsidRPr="00C76A86">
        <w:rPr>
          <w:strike/>
        </w:rPr>
        <w:t>4.2.1 Product quality</w:t>
      </w:r>
    </w:p>
    <w:p w14:paraId="11A398B5" w14:textId="72CD15B4" w:rsidR="00D20270" w:rsidRPr="00C76A86" w:rsidRDefault="00D20270" w:rsidP="00C76A86">
      <w:pPr>
        <w:pStyle w:val="ListParagraph"/>
        <w:numPr>
          <w:ilvl w:val="2"/>
          <w:numId w:val="4"/>
        </w:numPr>
        <w:rPr>
          <w:i/>
          <w:iCs/>
        </w:rPr>
      </w:pPr>
      <w:r w:rsidRPr="00C76A86">
        <w:rPr>
          <w:i/>
          <w:iCs/>
        </w:rPr>
        <w:t xml:space="preserve">Added </w:t>
      </w:r>
      <w:r w:rsidR="00187443" w:rsidRPr="00C76A86">
        <w:rPr>
          <w:i/>
          <w:iCs/>
        </w:rPr>
        <w:t>critical</w:t>
      </w:r>
      <w:r w:rsidRPr="00C76A86">
        <w:rPr>
          <w:i/>
          <w:iCs/>
        </w:rPr>
        <w:t xml:space="preserve"> work function title:</w:t>
      </w:r>
    </w:p>
    <w:p w14:paraId="16A77556" w14:textId="3FA92382" w:rsidR="00D20270" w:rsidRPr="00C76A86" w:rsidRDefault="00D20270" w:rsidP="00C76A86">
      <w:pPr>
        <w:pStyle w:val="ListParagraph"/>
        <w:numPr>
          <w:ilvl w:val="3"/>
          <w:numId w:val="4"/>
        </w:numPr>
        <w:rPr>
          <w:u w:val="single"/>
        </w:rPr>
      </w:pPr>
      <w:r w:rsidRPr="00C76A86">
        <w:rPr>
          <w:u w:val="single"/>
        </w:rPr>
        <w:t xml:space="preserve">4.2.1 </w:t>
      </w:r>
      <w:r w:rsidR="00187443" w:rsidRPr="00C76A86">
        <w:rPr>
          <w:u w:val="single"/>
        </w:rPr>
        <w:t>Roles and skills</w:t>
      </w:r>
    </w:p>
    <w:p w14:paraId="55F15215" w14:textId="025DE6A1" w:rsidR="009A63F5" w:rsidRDefault="009A63F5" w:rsidP="00C76A86">
      <w:pPr>
        <w:pStyle w:val="ListParagraph"/>
        <w:numPr>
          <w:ilvl w:val="2"/>
          <w:numId w:val="4"/>
        </w:numPr>
      </w:pPr>
      <w:r w:rsidRPr="00C76A86">
        <w:rPr>
          <w:i/>
          <w:iCs/>
        </w:rPr>
        <w:t>Deleted critical work functions:</w:t>
      </w:r>
    </w:p>
    <w:p w14:paraId="348948AA" w14:textId="2882CCCB" w:rsidR="009A63F5" w:rsidRPr="00C76A86" w:rsidRDefault="00237E6E" w:rsidP="00C76A86">
      <w:pPr>
        <w:pStyle w:val="ListParagraph"/>
        <w:numPr>
          <w:ilvl w:val="3"/>
          <w:numId w:val="4"/>
        </w:numPr>
        <w:rPr>
          <w:strike/>
        </w:rPr>
      </w:pPr>
      <w:r w:rsidRPr="00C76A86">
        <w:rPr>
          <w:strike/>
        </w:rPr>
        <w:t xml:space="preserve">4.2.1.1 </w:t>
      </w:r>
      <w:r w:rsidR="009A63F5" w:rsidRPr="00C76A86">
        <w:rPr>
          <w:strike/>
        </w:rPr>
        <w:t>Recognize the importance of product quality to the operation and the industry.</w:t>
      </w:r>
    </w:p>
    <w:p w14:paraId="11B571A2" w14:textId="3CF74BA2" w:rsidR="009A63F5" w:rsidRPr="00C76A86" w:rsidRDefault="00237E6E" w:rsidP="00C76A86">
      <w:pPr>
        <w:pStyle w:val="ListParagraph"/>
        <w:numPr>
          <w:ilvl w:val="3"/>
          <w:numId w:val="4"/>
        </w:numPr>
        <w:rPr>
          <w:strike/>
        </w:rPr>
      </w:pPr>
      <w:r w:rsidRPr="00C76A86">
        <w:rPr>
          <w:strike/>
        </w:rPr>
        <w:t xml:space="preserve">4.2.1.2 </w:t>
      </w:r>
      <w:r w:rsidR="009A63F5" w:rsidRPr="00C76A86">
        <w:rPr>
          <w:strike/>
        </w:rPr>
        <w:t>Explain the importance of using standardized recipes as they relate to product quality, portion control, and cost control.</w:t>
      </w:r>
    </w:p>
    <w:p w14:paraId="78D51F73" w14:textId="761D4F0E" w:rsidR="009A63F5" w:rsidRPr="00C76A86" w:rsidRDefault="00237E6E" w:rsidP="00C76A86">
      <w:pPr>
        <w:pStyle w:val="ListParagraph"/>
        <w:numPr>
          <w:ilvl w:val="3"/>
          <w:numId w:val="4"/>
        </w:numPr>
        <w:rPr>
          <w:strike/>
        </w:rPr>
      </w:pPr>
      <w:r w:rsidRPr="00C76A86">
        <w:rPr>
          <w:strike/>
        </w:rPr>
        <w:t xml:space="preserve">4.2.1.3 </w:t>
      </w:r>
      <w:r w:rsidR="009A63F5" w:rsidRPr="00C76A86">
        <w:rPr>
          <w:strike/>
        </w:rPr>
        <w:t>Describe the use of food production control and quality control tools, such as check lists, production sheets, etc.</w:t>
      </w:r>
    </w:p>
    <w:p w14:paraId="36D69921" w14:textId="5D6EB7AE" w:rsidR="009A63F5" w:rsidRPr="00C76A86" w:rsidRDefault="00237E6E" w:rsidP="00C76A86">
      <w:pPr>
        <w:pStyle w:val="ListParagraph"/>
        <w:numPr>
          <w:ilvl w:val="3"/>
          <w:numId w:val="4"/>
        </w:numPr>
        <w:rPr>
          <w:strike/>
        </w:rPr>
      </w:pPr>
      <w:r w:rsidRPr="00C76A86">
        <w:rPr>
          <w:strike/>
        </w:rPr>
        <w:t xml:space="preserve">4.2.1.4 </w:t>
      </w:r>
      <w:r w:rsidR="009A63F5" w:rsidRPr="00C76A86">
        <w:rPr>
          <w:strike/>
        </w:rPr>
        <w:t>Describe the importance of supplier quality to product quality, cost control, and food safety.</w:t>
      </w:r>
    </w:p>
    <w:p w14:paraId="2BC7054B" w14:textId="7AF9CB03" w:rsidR="00237E6E" w:rsidRDefault="00237E6E" w:rsidP="00C76A86">
      <w:pPr>
        <w:pStyle w:val="ListParagraph"/>
        <w:numPr>
          <w:ilvl w:val="2"/>
          <w:numId w:val="4"/>
        </w:numPr>
      </w:pPr>
      <w:r w:rsidRPr="00C76A86">
        <w:rPr>
          <w:i/>
          <w:iCs/>
        </w:rPr>
        <w:t>Added critical work functions:</w:t>
      </w:r>
    </w:p>
    <w:p w14:paraId="008CE6D6" w14:textId="1E14AC5C" w:rsidR="00237E6E" w:rsidRPr="00C76A86" w:rsidRDefault="00237E6E" w:rsidP="00C76A86">
      <w:pPr>
        <w:pStyle w:val="ListParagraph"/>
        <w:numPr>
          <w:ilvl w:val="3"/>
          <w:numId w:val="4"/>
        </w:numPr>
        <w:rPr>
          <w:u w:val="single"/>
        </w:rPr>
      </w:pPr>
      <w:r w:rsidRPr="00C76A86">
        <w:rPr>
          <w:u w:val="single"/>
        </w:rPr>
        <w:t>4.2.1.1 Identify a variety of different BOH positions and the essential duties performed.</w:t>
      </w:r>
    </w:p>
    <w:p w14:paraId="38805C0F" w14:textId="77777777" w:rsidR="00237E6E" w:rsidRPr="00C76A86" w:rsidRDefault="00237E6E" w:rsidP="00C76A86">
      <w:pPr>
        <w:pStyle w:val="ListParagraph"/>
        <w:numPr>
          <w:ilvl w:val="4"/>
          <w:numId w:val="4"/>
        </w:numPr>
        <w:rPr>
          <w:u w:val="single"/>
        </w:rPr>
      </w:pPr>
      <w:r w:rsidRPr="00C76A86">
        <w:rPr>
          <w:u w:val="single"/>
        </w:rPr>
        <w:t>Pastry Chef</w:t>
      </w:r>
    </w:p>
    <w:p w14:paraId="2F588DC2" w14:textId="77777777" w:rsidR="00237E6E" w:rsidRPr="00C76A86" w:rsidRDefault="00237E6E" w:rsidP="00C76A86">
      <w:pPr>
        <w:pStyle w:val="ListParagraph"/>
        <w:numPr>
          <w:ilvl w:val="4"/>
          <w:numId w:val="4"/>
        </w:numPr>
        <w:rPr>
          <w:u w:val="single"/>
        </w:rPr>
      </w:pPr>
      <w:r w:rsidRPr="00C76A86">
        <w:rPr>
          <w:u w:val="single"/>
        </w:rPr>
        <w:t>Station Cook</w:t>
      </w:r>
    </w:p>
    <w:p w14:paraId="73431667" w14:textId="77777777" w:rsidR="00237E6E" w:rsidRPr="00C76A86" w:rsidRDefault="00237E6E" w:rsidP="00C76A86">
      <w:pPr>
        <w:pStyle w:val="ListParagraph"/>
        <w:numPr>
          <w:ilvl w:val="4"/>
          <w:numId w:val="4"/>
        </w:numPr>
        <w:rPr>
          <w:u w:val="single"/>
        </w:rPr>
      </w:pPr>
      <w:r w:rsidRPr="00C76A86">
        <w:rPr>
          <w:u w:val="single"/>
        </w:rPr>
        <w:t>Dishwasher</w:t>
      </w:r>
    </w:p>
    <w:p w14:paraId="6FBF5FD5" w14:textId="77777777" w:rsidR="00237E6E" w:rsidRPr="00C76A86" w:rsidRDefault="00237E6E" w:rsidP="00C76A86">
      <w:pPr>
        <w:pStyle w:val="ListParagraph"/>
        <w:numPr>
          <w:ilvl w:val="4"/>
          <w:numId w:val="4"/>
        </w:numPr>
        <w:rPr>
          <w:u w:val="single"/>
        </w:rPr>
      </w:pPr>
      <w:r w:rsidRPr="00C76A86">
        <w:rPr>
          <w:u w:val="single"/>
        </w:rPr>
        <w:t>Banquet Chef</w:t>
      </w:r>
    </w:p>
    <w:p w14:paraId="1BCC564F" w14:textId="77777777" w:rsidR="00237E6E" w:rsidRPr="00C76A86" w:rsidRDefault="00237E6E" w:rsidP="00C76A86">
      <w:pPr>
        <w:pStyle w:val="ListParagraph"/>
        <w:numPr>
          <w:ilvl w:val="4"/>
          <w:numId w:val="4"/>
        </w:numPr>
        <w:rPr>
          <w:u w:val="single"/>
        </w:rPr>
      </w:pPr>
      <w:r w:rsidRPr="00C76A86">
        <w:rPr>
          <w:u w:val="single"/>
        </w:rPr>
        <w:t>Prep Cook</w:t>
      </w:r>
    </w:p>
    <w:p w14:paraId="0917C5C8" w14:textId="77777777" w:rsidR="00237E6E" w:rsidRPr="00C76A86" w:rsidRDefault="00237E6E" w:rsidP="00C76A86">
      <w:pPr>
        <w:pStyle w:val="ListParagraph"/>
        <w:numPr>
          <w:ilvl w:val="4"/>
          <w:numId w:val="4"/>
        </w:numPr>
        <w:rPr>
          <w:u w:val="single"/>
        </w:rPr>
      </w:pPr>
      <w:r w:rsidRPr="00C76A86">
        <w:rPr>
          <w:u w:val="single"/>
        </w:rPr>
        <w:t>Executive Chef</w:t>
      </w:r>
    </w:p>
    <w:p w14:paraId="700B3C28" w14:textId="77777777" w:rsidR="00237E6E" w:rsidRPr="00C76A86" w:rsidRDefault="00237E6E" w:rsidP="00C76A86">
      <w:pPr>
        <w:pStyle w:val="ListParagraph"/>
        <w:numPr>
          <w:ilvl w:val="4"/>
          <w:numId w:val="4"/>
        </w:numPr>
        <w:rPr>
          <w:u w:val="single"/>
        </w:rPr>
      </w:pPr>
      <w:r w:rsidRPr="00C76A86">
        <w:rPr>
          <w:u w:val="single"/>
        </w:rPr>
        <w:t>Sous Chef</w:t>
      </w:r>
    </w:p>
    <w:p w14:paraId="7A0FB4B4" w14:textId="6C48487B" w:rsidR="00237E6E" w:rsidRPr="00C76A86" w:rsidRDefault="00237E6E" w:rsidP="00C76A86">
      <w:pPr>
        <w:pStyle w:val="ListParagraph"/>
        <w:numPr>
          <w:ilvl w:val="3"/>
          <w:numId w:val="4"/>
        </w:numPr>
        <w:rPr>
          <w:u w:val="single"/>
        </w:rPr>
      </w:pPr>
      <w:r w:rsidRPr="00C76A86">
        <w:rPr>
          <w:u w:val="single"/>
        </w:rPr>
        <w:t>4.2.1.2 Convert a recipe to yield smaller quantities.</w:t>
      </w:r>
    </w:p>
    <w:p w14:paraId="47944611" w14:textId="2980928F" w:rsidR="00237E6E" w:rsidRDefault="00237E6E" w:rsidP="00C76A86">
      <w:pPr>
        <w:pStyle w:val="ListParagraph"/>
        <w:numPr>
          <w:ilvl w:val="3"/>
          <w:numId w:val="4"/>
        </w:numPr>
      </w:pPr>
      <w:r w:rsidRPr="00C76A86">
        <w:rPr>
          <w:u w:val="single"/>
        </w:rPr>
        <w:t>4.2.1.3 Convert a recipe to yield larger quantities.</w:t>
      </w:r>
    </w:p>
    <w:p w14:paraId="5B00E518" w14:textId="17E13A3A" w:rsidR="00237E6E" w:rsidRDefault="00365A98" w:rsidP="00C76A86">
      <w:pPr>
        <w:pStyle w:val="ListParagraph"/>
        <w:numPr>
          <w:ilvl w:val="1"/>
          <w:numId w:val="4"/>
        </w:numPr>
      </w:pPr>
      <w:r>
        <w:t xml:space="preserve">4.2.2 </w:t>
      </w:r>
      <w:r w:rsidR="00D65149">
        <w:t>Receiving and storing food and non-food items</w:t>
      </w:r>
    </w:p>
    <w:p w14:paraId="6C8A28FA" w14:textId="190EFD6F" w:rsidR="00D65149" w:rsidRDefault="00490F27" w:rsidP="00D65149">
      <w:pPr>
        <w:pStyle w:val="ListParagraph"/>
        <w:numPr>
          <w:ilvl w:val="2"/>
          <w:numId w:val="4"/>
        </w:numPr>
      </w:pPr>
      <w:r>
        <w:rPr>
          <w:i/>
          <w:iCs/>
        </w:rPr>
        <w:t>Deleted critical work function title:</w:t>
      </w:r>
    </w:p>
    <w:p w14:paraId="500A8FA0" w14:textId="37628CAB" w:rsidR="00490F27" w:rsidRPr="00954F2A" w:rsidRDefault="00490F27" w:rsidP="00490F27">
      <w:pPr>
        <w:pStyle w:val="ListParagraph"/>
        <w:numPr>
          <w:ilvl w:val="3"/>
          <w:numId w:val="4"/>
        </w:numPr>
        <w:rPr>
          <w:strike/>
        </w:rPr>
      </w:pPr>
      <w:r w:rsidRPr="00954F2A">
        <w:rPr>
          <w:strike/>
        </w:rPr>
        <w:t>4.2.2 Cost control and profitability</w:t>
      </w:r>
    </w:p>
    <w:p w14:paraId="3BABEB23" w14:textId="47DBC107" w:rsidR="00490F27" w:rsidRDefault="00490F27" w:rsidP="003E78B1">
      <w:pPr>
        <w:pStyle w:val="ListParagraph"/>
        <w:numPr>
          <w:ilvl w:val="2"/>
          <w:numId w:val="4"/>
        </w:numPr>
      </w:pPr>
      <w:r>
        <w:rPr>
          <w:i/>
          <w:iCs/>
        </w:rPr>
        <w:t>Added critical work function title:</w:t>
      </w:r>
    </w:p>
    <w:p w14:paraId="273C994F" w14:textId="4EC8AFB7" w:rsidR="003E78B1" w:rsidRPr="00954F2A" w:rsidRDefault="003E78B1" w:rsidP="003E78B1">
      <w:pPr>
        <w:pStyle w:val="ListParagraph"/>
        <w:numPr>
          <w:ilvl w:val="3"/>
          <w:numId w:val="4"/>
        </w:numPr>
        <w:rPr>
          <w:u w:val="single"/>
        </w:rPr>
      </w:pPr>
      <w:r w:rsidRPr="00954F2A">
        <w:rPr>
          <w:u w:val="single"/>
        </w:rPr>
        <w:t>4.2.2 Receiving and storing food and non-food items</w:t>
      </w:r>
    </w:p>
    <w:p w14:paraId="0B69B35E" w14:textId="602D8EE3" w:rsidR="003E78B1" w:rsidRDefault="003E78B1" w:rsidP="003E78B1">
      <w:pPr>
        <w:pStyle w:val="ListParagraph"/>
        <w:numPr>
          <w:ilvl w:val="2"/>
          <w:numId w:val="4"/>
        </w:numPr>
      </w:pPr>
      <w:r>
        <w:rPr>
          <w:i/>
          <w:iCs/>
        </w:rPr>
        <w:t>Deleted critical work functions:</w:t>
      </w:r>
    </w:p>
    <w:p w14:paraId="68A8A53A" w14:textId="7F9A77F3" w:rsidR="00241612" w:rsidRPr="00954F2A" w:rsidRDefault="00241612" w:rsidP="00241612">
      <w:pPr>
        <w:pStyle w:val="ListParagraph"/>
        <w:numPr>
          <w:ilvl w:val="3"/>
          <w:numId w:val="4"/>
        </w:numPr>
        <w:rPr>
          <w:strike/>
        </w:rPr>
      </w:pPr>
      <w:r w:rsidRPr="00954F2A">
        <w:rPr>
          <w:strike/>
        </w:rPr>
        <w:t>4.2.2.1 Describe the importance of cost control to restaurant and foodservice operations, including both for-profit and not-for-profit operations.</w:t>
      </w:r>
    </w:p>
    <w:p w14:paraId="28D78AE6" w14:textId="6CEE58FE" w:rsidR="00241612" w:rsidRPr="00954F2A" w:rsidRDefault="00241612" w:rsidP="00241612">
      <w:pPr>
        <w:pStyle w:val="ListParagraph"/>
        <w:numPr>
          <w:ilvl w:val="3"/>
          <w:numId w:val="4"/>
        </w:numPr>
        <w:rPr>
          <w:strike/>
        </w:rPr>
      </w:pPr>
      <w:r w:rsidRPr="00954F2A">
        <w:rPr>
          <w:strike/>
        </w:rPr>
        <w:t>4.2.2.2 Explain the importance of portion size to cost control.</w:t>
      </w:r>
    </w:p>
    <w:p w14:paraId="6FF85173" w14:textId="18D83C54" w:rsidR="00241612" w:rsidRPr="00954F2A" w:rsidRDefault="00241612" w:rsidP="00241612">
      <w:pPr>
        <w:pStyle w:val="ListParagraph"/>
        <w:numPr>
          <w:ilvl w:val="3"/>
          <w:numId w:val="4"/>
        </w:numPr>
        <w:rPr>
          <w:strike/>
        </w:rPr>
      </w:pPr>
      <w:r w:rsidRPr="00954F2A">
        <w:rPr>
          <w:strike/>
        </w:rPr>
        <w:t>4.2.2.3 Explain the importance of controlling waste, shrinkage, and theft as they relate to cost control.</w:t>
      </w:r>
    </w:p>
    <w:p w14:paraId="245995F3" w14:textId="4E0147E8" w:rsidR="00241612" w:rsidRDefault="00241612" w:rsidP="00241612">
      <w:pPr>
        <w:pStyle w:val="ListParagraph"/>
        <w:numPr>
          <w:ilvl w:val="3"/>
          <w:numId w:val="4"/>
        </w:numPr>
      </w:pPr>
      <w:r w:rsidRPr="00954F2A">
        <w:rPr>
          <w:strike/>
        </w:rPr>
        <w:lastRenderedPageBreak/>
        <w:t>4.2.2.4 Exhibit a basic understanding of the concept of profitability and the necessary conditions to achieve it.</w:t>
      </w:r>
    </w:p>
    <w:p w14:paraId="0917D5B7" w14:textId="70E62BF5" w:rsidR="003E78B1" w:rsidRDefault="00954F2A" w:rsidP="00954F2A">
      <w:pPr>
        <w:pStyle w:val="ListParagraph"/>
        <w:numPr>
          <w:ilvl w:val="2"/>
          <w:numId w:val="4"/>
        </w:numPr>
      </w:pPr>
      <w:r>
        <w:rPr>
          <w:i/>
          <w:iCs/>
        </w:rPr>
        <w:t>Added critical work functions:</w:t>
      </w:r>
    </w:p>
    <w:p w14:paraId="5A6BB37E" w14:textId="2EA075CD" w:rsidR="00954F2A" w:rsidRPr="00954F2A" w:rsidRDefault="00954F2A" w:rsidP="00954F2A">
      <w:pPr>
        <w:pStyle w:val="ListParagraph"/>
        <w:numPr>
          <w:ilvl w:val="3"/>
          <w:numId w:val="4"/>
        </w:numPr>
        <w:rPr>
          <w:u w:val="single"/>
        </w:rPr>
      </w:pPr>
      <w:r w:rsidRPr="00954F2A">
        <w:rPr>
          <w:u w:val="single"/>
        </w:rPr>
        <w:t>4.2.2.1 Identify the equipment used when receiving and storing food.</w:t>
      </w:r>
    </w:p>
    <w:p w14:paraId="70D1D292" w14:textId="5CD400CE" w:rsidR="00954F2A" w:rsidRPr="00954F2A" w:rsidRDefault="00954F2A" w:rsidP="00954F2A">
      <w:pPr>
        <w:pStyle w:val="ListParagraph"/>
        <w:numPr>
          <w:ilvl w:val="3"/>
          <w:numId w:val="4"/>
        </w:numPr>
        <w:rPr>
          <w:u w:val="single"/>
        </w:rPr>
      </w:pPr>
      <w:r w:rsidRPr="00954F2A">
        <w:rPr>
          <w:u w:val="single"/>
        </w:rPr>
        <w:t>4.2.2.2 Describe receiving protocols to ensure quality product is delivered to include communication with management when an issue arises.</w:t>
      </w:r>
    </w:p>
    <w:p w14:paraId="3C881729" w14:textId="4C2FB5AD" w:rsidR="00954F2A" w:rsidRPr="00954F2A" w:rsidRDefault="00954F2A" w:rsidP="00954F2A">
      <w:pPr>
        <w:pStyle w:val="ListParagraph"/>
        <w:numPr>
          <w:ilvl w:val="3"/>
          <w:numId w:val="4"/>
        </w:numPr>
        <w:rPr>
          <w:u w:val="single"/>
        </w:rPr>
      </w:pPr>
      <w:r w:rsidRPr="00954F2A">
        <w:rPr>
          <w:u w:val="single"/>
        </w:rPr>
        <w:t>4.2.2.3 Identify signs that indicate food has been contaminated prior to receiving it.</w:t>
      </w:r>
    </w:p>
    <w:p w14:paraId="4BED5DEE" w14:textId="5D599BB1" w:rsidR="00954F2A" w:rsidRPr="00954F2A" w:rsidRDefault="00954F2A" w:rsidP="00954F2A">
      <w:pPr>
        <w:pStyle w:val="ListParagraph"/>
        <w:numPr>
          <w:ilvl w:val="3"/>
          <w:numId w:val="4"/>
        </w:numPr>
        <w:rPr>
          <w:u w:val="single"/>
        </w:rPr>
      </w:pPr>
      <w:r w:rsidRPr="00954F2A">
        <w:rPr>
          <w:u w:val="single"/>
        </w:rPr>
        <w:t>4.2.2.4 Explain the requirements for proper labeling of food.</w:t>
      </w:r>
    </w:p>
    <w:p w14:paraId="6C394BB9" w14:textId="51B6BA14" w:rsidR="00954F2A" w:rsidRPr="00954F2A" w:rsidRDefault="00954F2A" w:rsidP="00954F2A">
      <w:pPr>
        <w:pStyle w:val="ListParagraph"/>
        <w:numPr>
          <w:ilvl w:val="3"/>
          <w:numId w:val="4"/>
        </w:numPr>
        <w:rPr>
          <w:u w:val="single"/>
        </w:rPr>
      </w:pPr>
      <w:r w:rsidRPr="00954F2A">
        <w:rPr>
          <w:u w:val="single"/>
        </w:rPr>
        <w:t>4.2.2.5 Define first-in, first-out (FIFO).</w:t>
      </w:r>
    </w:p>
    <w:p w14:paraId="6D1AF75C" w14:textId="6A0D76DE" w:rsidR="00954F2A" w:rsidRPr="00954F2A" w:rsidRDefault="00954F2A" w:rsidP="00954F2A">
      <w:pPr>
        <w:pStyle w:val="ListParagraph"/>
        <w:numPr>
          <w:ilvl w:val="3"/>
          <w:numId w:val="4"/>
        </w:numPr>
        <w:rPr>
          <w:u w:val="single"/>
        </w:rPr>
      </w:pPr>
      <w:r w:rsidRPr="00954F2A">
        <w:rPr>
          <w:u w:val="single"/>
        </w:rPr>
        <w:t>4.2.2.6 Identify how to prevent cross-contamination when storing food.</w:t>
      </w:r>
    </w:p>
    <w:p w14:paraId="3E9067B4" w14:textId="2196082E" w:rsidR="00954F2A" w:rsidRPr="00954F2A" w:rsidRDefault="00954F2A" w:rsidP="00954F2A">
      <w:pPr>
        <w:pStyle w:val="ListParagraph"/>
        <w:numPr>
          <w:ilvl w:val="3"/>
          <w:numId w:val="4"/>
        </w:numPr>
        <w:rPr>
          <w:u w:val="single"/>
        </w:rPr>
      </w:pPr>
      <w:r w:rsidRPr="00954F2A">
        <w:rPr>
          <w:u w:val="single"/>
        </w:rPr>
        <w:t>4.2.2.7 Identify how to handle and store chemicals to prevent cross-contamination.</w:t>
      </w:r>
    </w:p>
    <w:p w14:paraId="44E731CB" w14:textId="13C484E9" w:rsidR="00954F2A" w:rsidRPr="00954F2A" w:rsidRDefault="00954F2A" w:rsidP="00954F2A">
      <w:pPr>
        <w:pStyle w:val="ListParagraph"/>
        <w:numPr>
          <w:ilvl w:val="3"/>
          <w:numId w:val="4"/>
        </w:numPr>
        <w:rPr>
          <w:u w:val="single"/>
        </w:rPr>
      </w:pPr>
      <w:r w:rsidRPr="00954F2A">
        <w:rPr>
          <w:u w:val="single"/>
        </w:rPr>
        <w:t>4.2.2.8 Identify how to control the time and temperature of food during storage.</w:t>
      </w:r>
    </w:p>
    <w:p w14:paraId="746E0492" w14:textId="752B9AF5" w:rsidR="00954F2A" w:rsidRPr="00954F2A" w:rsidRDefault="00954F2A" w:rsidP="00954F2A">
      <w:pPr>
        <w:pStyle w:val="ListParagraph"/>
        <w:numPr>
          <w:ilvl w:val="3"/>
          <w:numId w:val="4"/>
        </w:numPr>
        <w:rPr>
          <w:u w:val="single"/>
        </w:rPr>
      </w:pPr>
      <w:r w:rsidRPr="00954F2A">
        <w:rPr>
          <w:u w:val="single"/>
        </w:rPr>
        <w:t>4.2.2.9 Explain the correct storage requirements for dry, refrigerated, and frozen goods.</w:t>
      </w:r>
    </w:p>
    <w:p w14:paraId="3BB24E59" w14:textId="7480F94F" w:rsidR="00954F2A" w:rsidRPr="00954F2A" w:rsidRDefault="00954F2A" w:rsidP="00954F2A">
      <w:pPr>
        <w:pStyle w:val="ListParagraph"/>
        <w:numPr>
          <w:ilvl w:val="3"/>
          <w:numId w:val="4"/>
        </w:numPr>
        <w:rPr>
          <w:u w:val="single"/>
        </w:rPr>
      </w:pPr>
      <w:r w:rsidRPr="00954F2A">
        <w:rPr>
          <w:u w:val="single"/>
        </w:rPr>
        <w:t>4.2.2.10 Recognize each operation may have its own receiving and storing protocols and the importance of following management standards.</w:t>
      </w:r>
    </w:p>
    <w:p w14:paraId="4274892B" w14:textId="1A3458B3" w:rsidR="00954F2A" w:rsidRDefault="00954F2A" w:rsidP="00954F2A">
      <w:pPr>
        <w:pStyle w:val="ListParagraph"/>
        <w:numPr>
          <w:ilvl w:val="3"/>
          <w:numId w:val="4"/>
        </w:numPr>
      </w:pPr>
      <w:r w:rsidRPr="00954F2A">
        <w:rPr>
          <w:u w:val="single"/>
        </w:rPr>
        <w:t>4.2.2.11 Explain the correct storage requirements for smallwares to include utensils, plate ware, pots and pans, and knives.</w:t>
      </w:r>
    </w:p>
    <w:p w14:paraId="34691B9F" w14:textId="15139D62" w:rsidR="00C70D8A" w:rsidRDefault="00C70D8A" w:rsidP="00954F2A">
      <w:pPr>
        <w:pStyle w:val="ListParagraph"/>
        <w:numPr>
          <w:ilvl w:val="1"/>
          <w:numId w:val="4"/>
        </w:numPr>
      </w:pPr>
      <w:r>
        <w:t>Technical content area title</w:t>
      </w:r>
    </w:p>
    <w:p w14:paraId="31CCECDE" w14:textId="3918D310" w:rsidR="00C70D8A" w:rsidRPr="00C70D8A" w:rsidRDefault="00C70D8A" w:rsidP="00C70D8A">
      <w:pPr>
        <w:pStyle w:val="ListParagraph"/>
        <w:numPr>
          <w:ilvl w:val="2"/>
          <w:numId w:val="4"/>
        </w:numPr>
      </w:pPr>
      <w:r>
        <w:rPr>
          <w:i/>
          <w:iCs/>
        </w:rPr>
        <w:t>Deleted technical content area title:</w:t>
      </w:r>
    </w:p>
    <w:p w14:paraId="44661358" w14:textId="289B91C3" w:rsidR="00C70D8A" w:rsidRPr="00B35ADD" w:rsidRDefault="00B35ADD" w:rsidP="00C70D8A">
      <w:pPr>
        <w:pStyle w:val="ListParagraph"/>
        <w:numPr>
          <w:ilvl w:val="3"/>
          <w:numId w:val="4"/>
        </w:numPr>
        <w:rPr>
          <w:strike/>
        </w:rPr>
      </w:pPr>
      <w:r w:rsidRPr="00B35ADD">
        <w:rPr>
          <w:strike/>
        </w:rPr>
        <w:t>Technical Content Areas</w:t>
      </w:r>
    </w:p>
    <w:p w14:paraId="03C52C97" w14:textId="297624A8" w:rsidR="00954F2A" w:rsidRDefault="00E74509" w:rsidP="00954F2A">
      <w:pPr>
        <w:pStyle w:val="ListParagraph"/>
        <w:numPr>
          <w:ilvl w:val="1"/>
          <w:numId w:val="4"/>
        </w:numPr>
      </w:pPr>
      <w:r>
        <w:t>4.2.3 Preparation equipment, knives, cutters, and mixers</w:t>
      </w:r>
    </w:p>
    <w:p w14:paraId="64FDC12C" w14:textId="7F27C8EB" w:rsidR="00E74509" w:rsidRDefault="00E74509" w:rsidP="00E74509">
      <w:pPr>
        <w:pStyle w:val="ListParagraph"/>
        <w:numPr>
          <w:ilvl w:val="2"/>
          <w:numId w:val="4"/>
        </w:numPr>
      </w:pPr>
      <w:r>
        <w:rPr>
          <w:i/>
          <w:iCs/>
        </w:rPr>
        <w:t xml:space="preserve">Deleted </w:t>
      </w:r>
      <w:r w:rsidR="004D53D5">
        <w:rPr>
          <w:i/>
          <w:iCs/>
        </w:rPr>
        <w:t>technical content area</w:t>
      </w:r>
      <w:r>
        <w:rPr>
          <w:i/>
          <w:iCs/>
        </w:rPr>
        <w:t xml:space="preserve"> title:</w:t>
      </w:r>
    </w:p>
    <w:p w14:paraId="4E17F93C" w14:textId="0A02E234" w:rsidR="00E74509" w:rsidRPr="004D53D5" w:rsidRDefault="003D7C7C" w:rsidP="00E74509">
      <w:pPr>
        <w:pStyle w:val="ListParagraph"/>
        <w:numPr>
          <w:ilvl w:val="3"/>
          <w:numId w:val="4"/>
        </w:numPr>
        <w:rPr>
          <w:strike/>
        </w:rPr>
      </w:pPr>
      <w:r w:rsidRPr="004D53D5">
        <w:rPr>
          <w:strike/>
        </w:rPr>
        <w:t xml:space="preserve">4.2.3 </w:t>
      </w:r>
      <w:r w:rsidR="00B35ADD" w:rsidRPr="004D53D5">
        <w:rPr>
          <w:strike/>
        </w:rPr>
        <w:t>Product quality, cost</w:t>
      </w:r>
      <w:r w:rsidR="009C531B" w:rsidRPr="004D53D5">
        <w:rPr>
          <w:strike/>
        </w:rPr>
        <w:t xml:space="preserve"> control, and profitability</w:t>
      </w:r>
    </w:p>
    <w:p w14:paraId="1A8E7B18" w14:textId="73DF0D89" w:rsidR="003D7C7C" w:rsidRDefault="003D7C7C" w:rsidP="003D7C7C">
      <w:pPr>
        <w:pStyle w:val="ListParagraph"/>
        <w:numPr>
          <w:ilvl w:val="2"/>
          <w:numId w:val="4"/>
        </w:numPr>
      </w:pPr>
      <w:r>
        <w:rPr>
          <w:i/>
          <w:iCs/>
        </w:rPr>
        <w:t>Added critical work function title:</w:t>
      </w:r>
    </w:p>
    <w:p w14:paraId="4794FFB1" w14:textId="4F0F75BC" w:rsidR="003D7C7C" w:rsidRPr="004D53D5" w:rsidRDefault="00761D94" w:rsidP="003D7C7C">
      <w:pPr>
        <w:pStyle w:val="ListParagraph"/>
        <w:numPr>
          <w:ilvl w:val="3"/>
          <w:numId w:val="4"/>
        </w:numPr>
        <w:rPr>
          <w:u w:val="single"/>
        </w:rPr>
      </w:pPr>
      <w:r w:rsidRPr="004D53D5">
        <w:rPr>
          <w:u w:val="single"/>
        </w:rPr>
        <w:t>4.2.3 Preparation equipment, knives, cutters, and mixers</w:t>
      </w:r>
    </w:p>
    <w:p w14:paraId="7FE5B9B5" w14:textId="6DB1D18E" w:rsidR="00761D94" w:rsidRDefault="00761D94" w:rsidP="00761D94">
      <w:pPr>
        <w:pStyle w:val="ListParagraph"/>
        <w:numPr>
          <w:ilvl w:val="2"/>
          <w:numId w:val="4"/>
        </w:numPr>
      </w:pPr>
      <w:r>
        <w:rPr>
          <w:i/>
          <w:iCs/>
        </w:rPr>
        <w:t xml:space="preserve">Deleted </w:t>
      </w:r>
      <w:r w:rsidR="004D53D5">
        <w:rPr>
          <w:i/>
          <w:iCs/>
        </w:rPr>
        <w:t>technical content areas</w:t>
      </w:r>
      <w:r>
        <w:rPr>
          <w:i/>
          <w:iCs/>
        </w:rPr>
        <w:t>:</w:t>
      </w:r>
    </w:p>
    <w:p w14:paraId="6B6C95FB" w14:textId="20D033D0" w:rsidR="004D53D5" w:rsidRPr="004D53D5" w:rsidRDefault="004D53D5" w:rsidP="004D53D5">
      <w:pPr>
        <w:pStyle w:val="ListParagraph"/>
        <w:numPr>
          <w:ilvl w:val="3"/>
          <w:numId w:val="4"/>
        </w:numPr>
        <w:rPr>
          <w:strike/>
        </w:rPr>
      </w:pPr>
      <w:r w:rsidRPr="004D53D5">
        <w:rPr>
          <w:strike/>
        </w:rPr>
        <w:t>4.2.3.1 Keeping consistent high-quality product will reflect positively upon the operation and encourage repeat customers.</w:t>
      </w:r>
    </w:p>
    <w:p w14:paraId="3FC2BD90" w14:textId="1946A928" w:rsidR="004D53D5" w:rsidRPr="004D53D5" w:rsidRDefault="004D53D5" w:rsidP="004D53D5">
      <w:pPr>
        <w:pStyle w:val="ListParagraph"/>
        <w:numPr>
          <w:ilvl w:val="3"/>
          <w:numId w:val="4"/>
        </w:numPr>
        <w:rPr>
          <w:strike/>
        </w:rPr>
      </w:pPr>
      <w:r w:rsidRPr="004D53D5">
        <w:rPr>
          <w:strike/>
        </w:rPr>
        <w:t>4.2.3.2 Using standardized recipes will ensure consistency across dishes in regard to both taste and presentations. Portion sizes should be controlled in an effort to control food waste and cost. Doing so will let you know exactly how much food you are using per dish, and how much each individual dish costs the operation.</w:t>
      </w:r>
    </w:p>
    <w:p w14:paraId="2CEF0F10" w14:textId="07702EAF" w:rsidR="004D53D5" w:rsidRPr="004D53D5" w:rsidRDefault="004D53D5" w:rsidP="004D53D5">
      <w:pPr>
        <w:pStyle w:val="ListParagraph"/>
        <w:numPr>
          <w:ilvl w:val="3"/>
          <w:numId w:val="4"/>
        </w:numPr>
        <w:rPr>
          <w:strike/>
        </w:rPr>
      </w:pPr>
      <w:r w:rsidRPr="004D53D5">
        <w:rPr>
          <w:strike/>
        </w:rPr>
        <w:t>4.2.3.3 In addition to recipes and portion control, many operations use quality control tools such as check lists, production charts, or computer programs to track food production and purchasing.</w:t>
      </w:r>
    </w:p>
    <w:p w14:paraId="6A2192CE" w14:textId="75BB93C3" w:rsidR="004D53D5" w:rsidRPr="004D53D5" w:rsidRDefault="004D53D5" w:rsidP="004D53D5">
      <w:pPr>
        <w:pStyle w:val="ListParagraph"/>
        <w:numPr>
          <w:ilvl w:val="3"/>
          <w:numId w:val="4"/>
        </w:numPr>
        <w:rPr>
          <w:strike/>
        </w:rPr>
      </w:pPr>
      <w:r w:rsidRPr="004D53D5">
        <w:rPr>
          <w:strike/>
        </w:rPr>
        <w:t xml:space="preserve">4.2.3.4 It is important to choose reliable, high-quality suppliers who will not only supply your operation with the quality product </w:t>
      </w:r>
      <w:r w:rsidRPr="004D53D5">
        <w:rPr>
          <w:strike/>
        </w:rPr>
        <w:lastRenderedPageBreak/>
        <w:t>you request, but also can be trusted to follow food safety standards and work with you to control cost.</w:t>
      </w:r>
    </w:p>
    <w:p w14:paraId="2509D94E" w14:textId="50E56083" w:rsidR="004D53D5" w:rsidRPr="004D53D5" w:rsidRDefault="004D53D5" w:rsidP="004D53D5">
      <w:pPr>
        <w:pStyle w:val="ListParagraph"/>
        <w:numPr>
          <w:ilvl w:val="3"/>
          <w:numId w:val="4"/>
        </w:numPr>
        <w:rPr>
          <w:strike/>
        </w:rPr>
      </w:pPr>
      <w:r w:rsidRPr="004D53D5">
        <w:rPr>
          <w:strike/>
        </w:rPr>
        <w:t>4.2.3.5 In order to be profitable, an operation must make more money on each dish than what the dish cost the operation in food costs and incidental operating costs. Therefore, controlling food costs at every step in the flow of food is important. This starts with ensuring the correct products are received from suppliers in the correct amounts, that the food is stored correctly to avoid spoilage, and that the correct amount of food is ordered from suppliers to avoid waste.</w:t>
      </w:r>
    </w:p>
    <w:p w14:paraId="1BC87218" w14:textId="551EC989" w:rsidR="00761D94" w:rsidRPr="004D53D5" w:rsidRDefault="004D53D5" w:rsidP="004D53D5">
      <w:pPr>
        <w:pStyle w:val="ListParagraph"/>
        <w:numPr>
          <w:ilvl w:val="3"/>
          <w:numId w:val="4"/>
        </w:numPr>
        <w:rPr>
          <w:strike/>
        </w:rPr>
      </w:pPr>
      <w:r w:rsidRPr="004D53D5">
        <w:rPr>
          <w:strike/>
        </w:rPr>
        <w:t>4.2.3.6 It is also important to control costs in the front of the house, including preventing employee and customer theft.</w:t>
      </w:r>
    </w:p>
    <w:p w14:paraId="1A371FC2" w14:textId="641D4ACD" w:rsidR="004D53D5" w:rsidRDefault="004D53D5" w:rsidP="004D53D5">
      <w:pPr>
        <w:pStyle w:val="ListParagraph"/>
        <w:numPr>
          <w:ilvl w:val="2"/>
          <w:numId w:val="4"/>
        </w:numPr>
      </w:pPr>
      <w:r>
        <w:rPr>
          <w:i/>
          <w:iCs/>
        </w:rPr>
        <w:t>Added critical work functions:</w:t>
      </w:r>
    </w:p>
    <w:p w14:paraId="3F5B065C" w14:textId="5345416E" w:rsidR="004D53D5" w:rsidRPr="00D43952" w:rsidRDefault="007A4C76" w:rsidP="004D53D5">
      <w:pPr>
        <w:pStyle w:val="ListParagraph"/>
        <w:numPr>
          <w:ilvl w:val="3"/>
          <w:numId w:val="4"/>
        </w:numPr>
        <w:rPr>
          <w:u w:val="single"/>
        </w:rPr>
      </w:pPr>
      <w:r w:rsidRPr="00D43952">
        <w:rPr>
          <w:u w:val="single"/>
        </w:rPr>
        <w:t xml:space="preserve">4.2.3.1 </w:t>
      </w:r>
      <w:r w:rsidR="004D53D5" w:rsidRPr="00D43952">
        <w:rPr>
          <w:u w:val="single"/>
        </w:rPr>
        <w:t>Identify basic types of smallwares and their common uses, such as pots and pans and utensils.</w:t>
      </w:r>
    </w:p>
    <w:p w14:paraId="220FDD2D" w14:textId="66AB5AC7" w:rsidR="004D53D5" w:rsidRPr="00D43952" w:rsidRDefault="007A4C76" w:rsidP="004D53D5">
      <w:pPr>
        <w:pStyle w:val="ListParagraph"/>
        <w:numPr>
          <w:ilvl w:val="3"/>
          <w:numId w:val="4"/>
        </w:numPr>
        <w:rPr>
          <w:u w:val="single"/>
        </w:rPr>
      </w:pPr>
      <w:r w:rsidRPr="00D43952">
        <w:rPr>
          <w:u w:val="single"/>
        </w:rPr>
        <w:t>4.</w:t>
      </w:r>
      <w:r w:rsidR="000E241E">
        <w:rPr>
          <w:u w:val="single"/>
        </w:rPr>
        <w:t>2.3.</w:t>
      </w:r>
      <w:r w:rsidRPr="00D43952">
        <w:rPr>
          <w:u w:val="single"/>
        </w:rPr>
        <w:t xml:space="preserve">2 </w:t>
      </w:r>
      <w:r w:rsidR="004D53D5" w:rsidRPr="00D43952">
        <w:rPr>
          <w:u w:val="single"/>
        </w:rPr>
        <w:t>List the different types of knives, cutters, and slicers used in restaurants and give examples of their uses.</w:t>
      </w:r>
    </w:p>
    <w:p w14:paraId="55A4D473" w14:textId="77777777" w:rsidR="004D53D5" w:rsidRPr="00D43952" w:rsidRDefault="004D53D5" w:rsidP="004D53D5">
      <w:pPr>
        <w:pStyle w:val="ListParagraph"/>
        <w:numPr>
          <w:ilvl w:val="4"/>
          <w:numId w:val="4"/>
        </w:numPr>
        <w:rPr>
          <w:u w:val="single"/>
        </w:rPr>
      </w:pPr>
      <w:r w:rsidRPr="00D43952">
        <w:rPr>
          <w:u w:val="single"/>
        </w:rPr>
        <w:t>Chef’s knife: Also known as the French knife, can be used for almost every task—chopping, slicing, and mincing all manner of ingredients. At a length between eight and fourteen inches, with a sleek blade that tapers into a sharp tip, this is a tool designed for high-rotation use.</w:t>
      </w:r>
    </w:p>
    <w:p w14:paraId="2F771619" w14:textId="77777777" w:rsidR="004D53D5" w:rsidRPr="00D43952" w:rsidRDefault="004D53D5" w:rsidP="004D53D5">
      <w:pPr>
        <w:pStyle w:val="ListParagraph"/>
        <w:numPr>
          <w:ilvl w:val="4"/>
          <w:numId w:val="4"/>
        </w:numPr>
        <w:rPr>
          <w:u w:val="single"/>
        </w:rPr>
      </w:pPr>
      <w:r w:rsidRPr="00D43952">
        <w:rPr>
          <w:u w:val="single"/>
        </w:rPr>
        <w:t xml:space="preserve">Serrated knife: has a long saw-like blade that is used to slice baked goods like breads and cakes. </w:t>
      </w:r>
    </w:p>
    <w:p w14:paraId="06977A27" w14:textId="77777777" w:rsidR="004D53D5" w:rsidRPr="00D43952" w:rsidRDefault="004D53D5" w:rsidP="004D53D5">
      <w:pPr>
        <w:pStyle w:val="ListParagraph"/>
        <w:numPr>
          <w:ilvl w:val="4"/>
          <w:numId w:val="4"/>
        </w:numPr>
        <w:rPr>
          <w:u w:val="single"/>
        </w:rPr>
      </w:pPr>
      <w:r w:rsidRPr="00D43952">
        <w:rPr>
          <w:u w:val="single"/>
        </w:rPr>
        <w:t xml:space="preserve">Slicer (knife): has a long blade, some as long as fourteen inches, that is primarily used for carving slices of cooked meat. </w:t>
      </w:r>
    </w:p>
    <w:p w14:paraId="7C35DF10" w14:textId="77777777" w:rsidR="004D53D5" w:rsidRPr="00D43952" w:rsidRDefault="004D53D5" w:rsidP="004D53D5">
      <w:pPr>
        <w:pStyle w:val="ListParagraph"/>
        <w:numPr>
          <w:ilvl w:val="4"/>
          <w:numId w:val="4"/>
        </w:numPr>
        <w:rPr>
          <w:u w:val="single"/>
        </w:rPr>
      </w:pPr>
      <w:r w:rsidRPr="00D43952">
        <w:rPr>
          <w:u w:val="single"/>
        </w:rPr>
        <w:t>Paring knives: are made to trim and pare vegetables and fruits. The smaller size of the knife with its two- to four-inch blade makes it perfect for this task.</w:t>
      </w:r>
    </w:p>
    <w:p w14:paraId="39BB7228" w14:textId="77777777" w:rsidR="004D53D5" w:rsidRPr="00D43952" w:rsidRDefault="004D53D5" w:rsidP="004D53D5">
      <w:pPr>
        <w:pStyle w:val="ListParagraph"/>
        <w:numPr>
          <w:ilvl w:val="4"/>
          <w:numId w:val="4"/>
        </w:numPr>
        <w:rPr>
          <w:u w:val="single"/>
        </w:rPr>
      </w:pPr>
      <w:r w:rsidRPr="00D43952">
        <w:rPr>
          <w:u w:val="single"/>
        </w:rPr>
        <w:t xml:space="preserve">Boning knives: in the six-inch range are much more often used for butchery, such as removing meat from the bone. They can be flexible with thinner blades for when you need to get around a piece of bone, or less flexible with a thicker blade for larger pieces of protein. </w:t>
      </w:r>
    </w:p>
    <w:p w14:paraId="6717406C" w14:textId="77777777" w:rsidR="004D53D5" w:rsidRPr="00D43952" w:rsidRDefault="004D53D5" w:rsidP="004D53D5">
      <w:pPr>
        <w:pStyle w:val="ListParagraph"/>
        <w:numPr>
          <w:ilvl w:val="4"/>
          <w:numId w:val="4"/>
        </w:numPr>
        <w:rPr>
          <w:u w:val="single"/>
        </w:rPr>
      </w:pPr>
      <w:r w:rsidRPr="00D43952">
        <w:rPr>
          <w:u w:val="single"/>
        </w:rPr>
        <w:t>Cleaver:  is best for cutting through bones. The heavy, rectangular blade can also be used to chop a variety of vegetables and meat.</w:t>
      </w:r>
    </w:p>
    <w:p w14:paraId="020F4B8D" w14:textId="77777777" w:rsidR="004D53D5" w:rsidRPr="00D43952" w:rsidRDefault="004D53D5" w:rsidP="004D53D5">
      <w:pPr>
        <w:pStyle w:val="ListParagraph"/>
        <w:numPr>
          <w:ilvl w:val="4"/>
          <w:numId w:val="4"/>
        </w:numPr>
        <w:rPr>
          <w:u w:val="single"/>
        </w:rPr>
      </w:pPr>
      <w:r w:rsidRPr="00D43952">
        <w:rPr>
          <w:u w:val="single"/>
        </w:rPr>
        <w:t xml:space="preserve">Cimeter: is curved to best do things like cutting beef steaks off of the loin. </w:t>
      </w:r>
    </w:p>
    <w:p w14:paraId="1FD20B4F" w14:textId="77777777" w:rsidR="004D53D5" w:rsidRPr="00D43952" w:rsidRDefault="004D53D5" w:rsidP="004D53D5">
      <w:pPr>
        <w:pStyle w:val="ListParagraph"/>
        <w:numPr>
          <w:ilvl w:val="4"/>
          <w:numId w:val="4"/>
        </w:numPr>
        <w:rPr>
          <w:u w:val="single"/>
        </w:rPr>
      </w:pPr>
      <w:r w:rsidRPr="00D43952">
        <w:rPr>
          <w:u w:val="single"/>
        </w:rPr>
        <w:t>Slicers: meat slicers have a slanted, circular blade. Food either passes through the machine automatically or a cook pushes a hopper that holds the product along a carriage and into the blade. The guard on the hopper must always be used to move the hopper, to protects your hands.</w:t>
      </w:r>
    </w:p>
    <w:p w14:paraId="58089A2F" w14:textId="77777777" w:rsidR="004D53D5" w:rsidRPr="00D43952" w:rsidRDefault="004D53D5" w:rsidP="004D53D5">
      <w:pPr>
        <w:pStyle w:val="ListParagraph"/>
        <w:numPr>
          <w:ilvl w:val="4"/>
          <w:numId w:val="4"/>
        </w:numPr>
        <w:rPr>
          <w:u w:val="single"/>
        </w:rPr>
      </w:pPr>
      <w:r w:rsidRPr="00D43952">
        <w:rPr>
          <w:u w:val="single"/>
        </w:rPr>
        <w:t xml:space="preserve">Mixers: have bowls ranging from 5-, 20-, 60-, and up to 80-quart sizes and are used to mix and whip up ingredients. Depending on the ingredient or preparation, special </w:t>
      </w:r>
      <w:r w:rsidRPr="00D43952">
        <w:rPr>
          <w:u w:val="single"/>
        </w:rPr>
        <w:lastRenderedPageBreak/>
        <w:t>attachments including paddles, wire whips, dough hooks, meat grinders, shredders, slicers, and juicers can be used.</w:t>
      </w:r>
    </w:p>
    <w:p w14:paraId="5D0FEEAA" w14:textId="10F82735" w:rsidR="004D53D5" w:rsidRPr="00D43952" w:rsidRDefault="00D43952" w:rsidP="004D53D5">
      <w:pPr>
        <w:pStyle w:val="ListParagraph"/>
        <w:numPr>
          <w:ilvl w:val="3"/>
          <w:numId w:val="4"/>
        </w:numPr>
        <w:rPr>
          <w:u w:val="single"/>
        </w:rPr>
      </w:pPr>
      <w:r w:rsidRPr="00D43952">
        <w:rPr>
          <w:u w:val="single"/>
        </w:rPr>
        <w:t>4.2.3</w:t>
      </w:r>
      <w:r w:rsidR="000E241E">
        <w:rPr>
          <w:u w:val="single"/>
        </w:rPr>
        <w:t>.3</w:t>
      </w:r>
      <w:r w:rsidRPr="00D43952">
        <w:rPr>
          <w:u w:val="single"/>
        </w:rPr>
        <w:t xml:space="preserve"> </w:t>
      </w:r>
      <w:r w:rsidR="004D53D5" w:rsidRPr="00D43952">
        <w:rPr>
          <w:u w:val="single"/>
        </w:rPr>
        <w:t>Explain how to correctly care for knives and smallwares.</w:t>
      </w:r>
    </w:p>
    <w:p w14:paraId="4743D7AF" w14:textId="3329D423" w:rsidR="004D53D5" w:rsidRDefault="00D43952" w:rsidP="004D53D5">
      <w:pPr>
        <w:pStyle w:val="ListParagraph"/>
        <w:numPr>
          <w:ilvl w:val="3"/>
          <w:numId w:val="4"/>
        </w:numPr>
      </w:pPr>
      <w:r w:rsidRPr="00D43952">
        <w:rPr>
          <w:u w:val="single"/>
        </w:rPr>
        <w:t>4.2.</w:t>
      </w:r>
      <w:r w:rsidR="000E241E">
        <w:rPr>
          <w:u w:val="single"/>
        </w:rPr>
        <w:t>3.</w:t>
      </w:r>
      <w:r w:rsidRPr="00D43952">
        <w:rPr>
          <w:u w:val="single"/>
        </w:rPr>
        <w:t xml:space="preserve">4 </w:t>
      </w:r>
      <w:r w:rsidR="004D53D5" w:rsidRPr="00D43952">
        <w:rPr>
          <w:u w:val="single"/>
        </w:rPr>
        <w:t>Describe the safe and correct use of knives.</w:t>
      </w:r>
    </w:p>
    <w:p w14:paraId="6295EE98" w14:textId="361F4F01" w:rsidR="004D53D5" w:rsidRDefault="000E241E" w:rsidP="00D43952">
      <w:pPr>
        <w:pStyle w:val="ListParagraph"/>
        <w:numPr>
          <w:ilvl w:val="1"/>
          <w:numId w:val="4"/>
        </w:numPr>
      </w:pPr>
      <w:r>
        <w:t xml:space="preserve">4.2.4 </w:t>
      </w:r>
      <w:r w:rsidR="00273FF8">
        <w:t>Identify production and presentation methods</w:t>
      </w:r>
    </w:p>
    <w:p w14:paraId="664EAABF" w14:textId="28D6B77D" w:rsidR="00273FF8" w:rsidRDefault="00273FF8" w:rsidP="00273FF8">
      <w:pPr>
        <w:pStyle w:val="ListParagraph"/>
        <w:numPr>
          <w:ilvl w:val="2"/>
          <w:numId w:val="4"/>
        </w:numPr>
      </w:pPr>
      <w:r>
        <w:rPr>
          <w:i/>
          <w:iCs/>
        </w:rPr>
        <w:t>Added critical work function title:</w:t>
      </w:r>
    </w:p>
    <w:p w14:paraId="42D74A83" w14:textId="4A019D50" w:rsidR="00273FF8" w:rsidRPr="004134D2" w:rsidRDefault="00150693" w:rsidP="00273FF8">
      <w:pPr>
        <w:pStyle w:val="ListParagraph"/>
        <w:numPr>
          <w:ilvl w:val="3"/>
          <w:numId w:val="4"/>
        </w:numPr>
        <w:rPr>
          <w:u w:val="single"/>
        </w:rPr>
      </w:pPr>
      <w:r w:rsidRPr="004134D2">
        <w:rPr>
          <w:u w:val="single"/>
        </w:rPr>
        <w:t>4.2.4 Identify production and presentation methods</w:t>
      </w:r>
    </w:p>
    <w:p w14:paraId="73E168B0" w14:textId="65592BCA" w:rsidR="00150693" w:rsidRDefault="00150693" w:rsidP="00150693">
      <w:pPr>
        <w:pStyle w:val="ListParagraph"/>
        <w:numPr>
          <w:ilvl w:val="2"/>
          <w:numId w:val="4"/>
        </w:numPr>
      </w:pPr>
      <w:r>
        <w:rPr>
          <w:i/>
          <w:iCs/>
        </w:rPr>
        <w:t>Added critical work functions:</w:t>
      </w:r>
    </w:p>
    <w:p w14:paraId="0F075A8C" w14:textId="43A250DF" w:rsidR="00150693" w:rsidRPr="004134D2" w:rsidRDefault="00150693" w:rsidP="00150693">
      <w:pPr>
        <w:pStyle w:val="ListParagraph"/>
        <w:numPr>
          <w:ilvl w:val="3"/>
          <w:numId w:val="4"/>
        </w:numPr>
        <w:rPr>
          <w:u w:val="single"/>
        </w:rPr>
      </w:pPr>
      <w:r w:rsidRPr="004134D2">
        <w:rPr>
          <w:u w:val="single"/>
        </w:rPr>
        <w:t>4.2.4.1 Identify the components and functions of a standardized recipe.</w:t>
      </w:r>
    </w:p>
    <w:p w14:paraId="2829559F" w14:textId="3446A452" w:rsidR="00150693" w:rsidRPr="004134D2" w:rsidRDefault="00150693" w:rsidP="00150693">
      <w:pPr>
        <w:pStyle w:val="ListParagraph"/>
        <w:numPr>
          <w:ilvl w:val="3"/>
          <w:numId w:val="4"/>
        </w:numPr>
        <w:rPr>
          <w:u w:val="single"/>
        </w:rPr>
      </w:pPr>
      <w:r w:rsidRPr="004134D2">
        <w:rPr>
          <w:u w:val="single"/>
        </w:rPr>
        <w:t>4.2.4.2 Explain the importance of following standardized recipes.</w:t>
      </w:r>
    </w:p>
    <w:p w14:paraId="54C68768" w14:textId="7C6FF9AD" w:rsidR="00150693" w:rsidRPr="004134D2" w:rsidRDefault="00150693" w:rsidP="00150693">
      <w:pPr>
        <w:pStyle w:val="ListParagraph"/>
        <w:numPr>
          <w:ilvl w:val="3"/>
          <w:numId w:val="4"/>
        </w:numPr>
        <w:rPr>
          <w:u w:val="single"/>
        </w:rPr>
      </w:pPr>
      <w:r w:rsidRPr="004134D2">
        <w:rPr>
          <w:u w:val="single"/>
        </w:rPr>
        <w:t>4.2.4.3 Identify ways to determine if a food item is done cooking.</w:t>
      </w:r>
    </w:p>
    <w:p w14:paraId="5F458808" w14:textId="4DEB7925" w:rsidR="00150693" w:rsidRPr="004134D2" w:rsidRDefault="00150693" w:rsidP="00150693">
      <w:pPr>
        <w:pStyle w:val="ListParagraph"/>
        <w:numPr>
          <w:ilvl w:val="3"/>
          <w:numId w:val="4"/>
        </w:numPr>
        <w:rPr>
          <w:u w:val="single"/>
        </w:rPr>
      </w:pPr>
      <w:r w:rsidRPr="004134D2">
        <w:rPr>
          <w:u w:val="single"/>
        </w:rPr>
        <w:t>4.2.4.4 Describe different prepping and cooking techniques and methods used in restaurants and the food for which they are suited.</w:t>
      </w:r>
    </w:p>
    <w:p w14:paraId="0980804A" w14:textId="73B7DF1E" w:rsidR="00150693" w:rsidRPr="004134D2" w:rsidRDefault="004134D2" w:rsidP="00150693">
      <w:pPr>
        <w:pStyle w:val="ListParagraph"/>
        <w:numPr>
          <w:ilvl w:val="3"/>
          <w:numId w:val="4"/>
        </w:numPr>
        <w:rPr>
          <w:u w:val="single"/>
        </w:rPr>
      </w:pPr>
      <w:r w:rsidRPr="004134D2">
        <w:rPr>
          <w:u w:val="single"/>
        </w:rPr>
        <w:t xml:space="preserve">4.2.4.5 </w:t>
      </w:r>
      <w:r w:rsidR="00150693" w:rsidRPr="004134D2">
        <w:rPr>
          <w:u w:val="single"/>
        </w:rPr>
        <w:t>Identify the equipment needed for holding and serving food.</w:t>
      </w:r>
    </w:p>
    <w:p w14:paraId="5F1DEB3A" w14:textId="0F5516DE" w:rsidR="00150693" w:rsidRDefault="004134D2" w:rsidP="004134D2">
      <w:pPr>
        <w:pStyle w:val="ListParagraph"/>
        <w:numPr>
          <w:ilvl w:val="1"/>
          <w:numId w:val="4"/>
        </w:numPr>
      </w:pPr>
      <w:r>
        <w:t>4.2.5 Prepare and serve meals</w:t>
      </w:r>
    </w:p>
    <w:p w14:paraId="11E623B5" w14:textId="5989093F" w:rsidR="004134D2" w:rsidRDefault="004134D2" w:rsidP="004134D2">
      <w:pPr>
        <w:pStyle w:val="ListParagraph"/>
        <w:numPr>
          <w:ilvl w:val="2"/>
          <w:numId w:val="4"/>
        </w:numPr>
      </w:pPr>
      <w:r>
        <w:rPr>
          <w:i/>
          <w:iCs/>
        </w:rPr>
        <w:t>Added critical work function title:</w:t>
      </w:r>
    </w:p>
    <w:p w14:paraId="7479F633" w14:textId="735C6E58" w:rsidR="004134D2" w:rsidRPr="008610B4" w:rsidRDefault="004134D2" w:rsidP="004134D2">
      <w:pPr>
        <w:pStyle w:val="ListParagraph"/>
        <w:numPr>
          <w:ilvl w:val="3"/>
          <w:numId w:val="4"/>
        </w:numPr>
        <w:rPr>
          <w:u w:val="single"/>
        </w:rPr>
      </w:pPr>
      <w:r w:rsidRPr="008610B4">
        <w:rPr>
          <w:u w:val="single"/>
        </w:rPr>
        <w:t xml:space="preserve">4.2.4 </w:t>
      </w:r>
      <w:r w:rsidR="008610B4" w:rsidRPr="008610B4">
        <w:rPr>
          <w:u w:val="single"/>
        </w:rPr>
        <w:t>Prepare and serve meals</w:t>
      </w:r>
    </w:p>
    <w:p w14:paraId="36577C26" w14:textId="7A9F671C" w:rsidR="008610B4" w:rsidRDefault="008610B4" w:rsidP="008610B4">
      <w:pPr>
        <w:pStyle w:val="ListParagraph"/>
        <w:numPr>
          <w:ilvl w:val="2"/>
          <w:numId w:val="4"/>
        </w:numPr>
      </w:pPr>
      <w:r>
        <w:rPr>
          <w:i/>
          <w:iCs/>
        </w:rPr>
        <w:t>Added critical work functions:</w:t>
      </w:r>
    </w:p>
    <w:p w14:paraId="47F2AD9D" w14:textId="3301FB6E" w:rsidR="008610B4" w:rsidRPr="008610B4" w:rsidRDefault="008610B4" w:rsidP="008610B4">
      <w:pPr>
        <w:pStyle w:val="ListParagraph"/>
        <w:numPr>
          <w:ilvl w:val="3"/>
          <w:numId w:val="4"/>
        </w:numPr>
        <w:rPr>
          <w:u w:val="single"/>
        </w:rPr>
      </w:pPr>
      <w:r w:rsidRPr="008610B4">
        <w:rPr>
          <w:u w:val="single"/>
        </w:rPr>
        <w:t>4.2.5.1 List the guidelines for presenting food (plating, wrapping, boxing, etc.) that has finished cooking.</w:t>
      </w:r>
    </w:p>
    <w:p w14:paraId="4DEAB2C2" w14:textId="426E8C43" w:rsidR="008610B4" w:rsidRPr="008610B4" w:rsidRDefault="008610B4" w:rsidP="008610B4">
      <w:pPr>
        <w:pStyle w:val="ListParagraph"/>
        <w:numPr>
          <w:ilvl w:val="3"/>
          <w:numId w:val="4"/>
        </w:numPr>
        <w:rPr>
          <w:u w:val="single"/>
        </w:rPr>
      </w:pPr>
      <w:r w:rsidRPr="008610B4">
        <w:rPr>
          <w:u w:val="single"/>
        </w:rPr>
        <w:t>4.2.5.2 Describe production protocols to ensure quality product is delivered.</w:t>
      </w:r>
    </w:p>
    <w:p w14:paraId="0FCF5422" w14:textId="7D67A1A2" w:rsidR="008610B4" w:rsidRPr="001F56A0" w:rsidRDefault="0025061A" w:rsidP="008610B4">
      <w:pPr>
        <w:pStyle w:val="ListParagraph"/>
        <w:numPr>
          <w:ilvl w:val="0"/>
          <w:numId w:val="4"/>
        </w:numPr>
        <w:rPr>
          <w:b/>
          <w:bCs/>
        </w:rPr>
      </w:pPr>
      <w:r w:rsidRPr="001F56A0">
        <w:rPr>
          <w:b/>
          <w:bCs/>
        </w:rPr>
        <w:t>4.3 Basic Food Handler Food Safety and Sanitation</w:t>
      </w:r>
    </w:p>
    <w:p w14:paraId="18C28ECD" w14:textId="631A4376" w:rsidR="0025061A" w:rsidRDefault="003A7906" w:rsidP="0025061A">
      <w:pPr>
        <w:pStyle w:val="ListParagraph"/>
        <w:numPr>
          <w:ilvl w:val="1"/>
          <w:numId w:val="4"/>
        </w:numPr>
      </w:pPr>
      <w:r>
        <w:t>Competency title and description</w:t>
      </w:r>
    </w:p>
    <w:p w14:paraId="2D9BF365" w14:textId="291F4D8C" w:rsidR="003A7906" w:rsidRDefault="003A7906" w:rsidP="003A7906">
      <w:pPr>
        <w:pStyle w:val="ListParagraph"/>
        <w:numPr>
          <w:ilvl w:val="2"/>
          <w:numId w:val="4"/>
        </w:numPr>
      </w:pPr>
      <w:r>
        <w:rPr>
          <w:i/>
          <w:iCs/>
        </w:rPr>
        <w:t>Edited competency title and description</w:t>
      </w:r>
      <w:r w:rsidR="003407E6">
        <w:rPr>
          <w:i/>
          <w:iCs/>
        </w:rPr>
        <w:t>:</w:t>
      </w:r>
    </w:p>
    <w:p w14:paraId="5033F151" w14:textId="444AF2CF" w:rsidR="003407E6" w:rsidRDefault="003407E6" w:rsidP="003407E6">
      <w:pPr>
        <w:pStyle w:val="ListParagraph"/>
        <w:numPr>
          <w:ilvl w:val="3"/>
          <w:numId w:val="4"/>
        </w:numPr>
      </w:pPr>
      <w:r w:rsidRPr="003407E6">
        <w:t xml:space="preserve">4.3 </w:t>
      </w:r>
      <w:r w:rsidRPr="003407E6">
        <w:rPr>
          <w:u w:val="single"/>
        </w:rPr>
        <w:t>Basic</w:t>
      </w:r>
      <w:r w:rsidRPr="003407E6">
        <w:t xml:space="preserve"> Food </w:t>
      </w:r>
      <w:r w:rsidRPr="003407E6">
        <w:rPr>
          <w:strike/>
        </w:rPr>
        <w:t>and</w:t>
      </w:r>
      <w:r>
        <w:t xml:space="preserve"> </w:t>
      </w:r>
      <w:r w:rsidR="002C0B0A">
        <w:rPr>
          <w:u w:val="single"/>
        </w:rPr>
        <w:t xml:space="preserve"> </w:t>
      </w:r>
      <w:r w:rsidRPr="003407E6">
        <w:t xml:space="preserve"> Safety and Sanitation: Displaying knowledge of the critical importance of food safety and the necessary steps to ensure food safety in a restaurant or </w:t>
      </w:r>
      <w:r w:rsidRPr="002C0B0A">
        <w:rPr>
          <w:strike/>
        </w:rPr>
        <w:t>food service</w:t>
      </w:r>
      <w:r w:rsidR="002C0B0A">
        <w:t xml:space="preserve"> </w:t>
      </w:r>
      <w:r w:rsidRPr="002C0B0A">
        <w:rPr>
          <w:u w:val="single"/>
        </w:rPr>
        <w:t>foodservice</w:t>
      </w:r>
      <w:r w:rsidRPr="003407E6">
        <w:t xml:space="preserve"> operation.</w:t>
      </w:r>
    </w:p>
    <w:p w14:paraId="00971F6B" w14:textId="249824E3" w:rsidR="002C0B0A" w:rsidRDefault="002C0B0A" w:rsidP="002C0B0A">
      <w:pPr>
        <w:pStyle w:val="ListParagraph"/>
        <w:numPr>
          <w:ilvl w:val="1"/>
          <w:numId w:val="4"/>
        </w:numPr>
      </w:pPr>
      <w:r>
        <w:t>Critical work functions title</w:t>
      </w:r>
    </w:p>
    <w:p w14:paraId="14FDA3B6" w14:textId="7BCBE244" w:rsidR="002C0B0A" w:rsidRPr="002C0B0A" w:rsidRDefault="002C0B0A" w:rsidP="002C0B0A">
      <w:pPr>
        <w:pStyle w:val="ListParagraph"/>
        <w:numPr>
          <w:ilvl w:val="2"/>
          <w:numId w:val="4"/>
        </w:numPr>
        <w:rPr>
          <w:i/>
          <w:iCs/>
        </w:rPr>
      </w:pPr>
      <w:r w:rsidRPr="002C0B0A">
        <w:rPr>
          <w:i/>
          <w:iCs/>
        </w:rPr>
        <w:t>Deleted critical work functions title:</w:t>
      </w:r>
    </w:p>
    <w:p w14:paraId="79771221" w14:textId="4F705C77" w:rsidR="002C0B0A" w:rsidRPr="002C0B0A" w:rsidRDefault="002C0B0A" w:rsidP="002C0B0A">
      <w:pPr>
        <w:pStyle w:val="ListParagraph"/>
        <w:numPr>
          <w:ilvl w:val="3"/>
          <w:numId w:val="4"/>
        </w:numPr>
        <w:rPr>
          <w:strike/>
        </w:rPr>
      </w:pPr>
      <w:r w:rsidRPr="002C0B0A">
        <w:rPr>
          <w:strike/>
        </w:rPr>
        <w:t>Critical Work Functions</w:t>
      </w:r>
    </w:p>
    <w:p w14:paraId="3A2EDD84" w14:textId="4E153C8D" w:rsidR="002C0B0A" w:rsidRDefault="00B164D7" w:rsidP="00B164D7">
      <w:pPr>
        <w:pStyle w:val="ListParagraph"/>
        <w:numPr>
          <w:ilvl w:val="1"/>
          <w:numId w:val="4"/>
        </w:numPr>
      </w:pPr>
      <w:r>
        <w:t>4.3.1</w:t>
      </w:r>
      <w:r w:rsidR="00E94A76">
        <w:t xml:space="preserve"> Identify the necessary steps to ensure food safety in a restaurant or foodservice operation</w:t>
      </w:r>
    </w:p>
    <w:p w14:paraId="4114A8D2" w14:textId="6E6F8C2F" w:rsidR="00E94A76" w:rsidRDefault="00D609A0" w:rsidP="00E94A76">
      <w:pPr>
        <w:pStyle w:val="ListParagraph"/>
        <w:numPr>
          <w:ilvl w:val="2"/>
          <w:numId w:val="4"/>
        </w:numPr>
      </w:pPr>
      <w:r>
        <w:rPr>
          <w:i/>
          <w:iCs/>
        </w:rPr>
        <w:t>Edited critical work function title:</w:t>
      </w:r>
    </w:p>
    <w:p w14:paraId="24F46CC3" w14:textId="4F26C810" w:rsidR="008D6DBD" w:rsidRDefault="008D6DBD" w:rsidP="00BA13F3">
      <w:pPr>
        <w:pStyle w:val="ListParagraph"/>
        <w:numPr>
          <w:ilvl w:val="3"/>
          <w:numId w:val="4"/>
        </w:numPr>
      </w:pPr>
      <w:r w:rsidRPr="008D6DBD">
        <w:rPr>
          <w:u w:val="single"/>
        </w:rPr>
        <w:t>Identify the necessary steps to ensure</w:t>
      </w:r>
      <w:r>
        <w:t xml:space="preserve"> food safety </w:t>
      </w:r>
      <w:r w:rsidRPr="008D6DBD">
        <w:rPr>
          <w:strike/>
        </w:rPr>
        <w:t>and sanitation</w:t>
      </w:r>
      <w:r>
        <w:t xml:space="preserve"> in a restaurant or foodservice operation</w:t>
      </w:r>
    </w:p>
    <w:p w14:paraId="34160CF8" w14:textId="28E253F1" w:rsidR="00BA13F3" w:rsidRDefault="00BA13F3" w:rsidP="00BA13F3">
      <w:pPr>
        <w:pStyle w:val="ListParagraph"/>
        <w:numPr>
          <w:ilvl w:val="2"/>
          <w:numId w:val="4"/>
        </w:numPr>
      </w:pPr>
      <w:r w:rsidRPr="00BA13F3">
        <w:rPr>
          <w:i/>
          <w:iCs/>
        </w:rPr>
        <w:t>Edited critical work functions:</w:t>
      </w:r>
    </w:p>
    <w:p w14:paraId="2D2CE960" w14:textId="18B19A3F" w:rsidR="00482B6E" w:rsidRDefault="00482B6E" w:rsidP="00482B6E">
      <w:pPr>
        <w:pStyle w:val="ListParagraph"/>
        <w:numPr>
          <w:ilvl w:val="3"/>
          <w:numId w:val="4"/>
        </w:numPr>
      </w:pPr>
      <w:r>
        <w:t xml:space="preserve">4.3.1.2 Recognize the importance of good personal hygiene, and describe behaviors associated with it such as handwashing, </w:t>
      </w:r>
      <w:r w:rsidRPr="00482B6E">
        <w:rPr>
          <w:strike/>
        </w:rPr>
        <w:t>reportable</w:t>
      </w:r>
      <w:r>
        <w:t xml:space="preserve"> </w:t>
      </w:r>
      <w:r w:rsidRPr="00482B6E">
        <w:rPr>
          <w:u w:val="single"/>
        </w:rPr>
        <w:t>reporting</w:t>
      </w:r>
      <w:r>
        <w:t xml:space="preserve"> illnesses, etc.</w:t>
      </w:r>
    </w:p>
    <w:p w14:paraId="2F01DE7E" w14:textId="77777777" w:rsidR="00482B6E" w:rsidRDefault="00482B6E" w:rsidP="00482B6E">
      <w:pPr>
        <w:pStyle w:val="ListParagraph"/>
        <w:numPr>
          <w:ilvl w:val="3"/>
          <w:numId w:val="4"/>
        </w:numPr>
      </w:pPr>
      <w:r>
        <w:lastRenderedPageBreak/>
        <w:t>Define time and temperature control</w:t>
      </w:r>
      <w:r w:rsidRPr="008E203B">
        <w:rPr>
          <w:strike/>
        </w:rPr>
        <w:t>,</w:t>
      </w:r>
      <w:r>
        <w:t xml:space="preserve"> and describe actions necessary to provide safe food, such as safe food storage, correct cooking temperatures, correct cooling, and the use of thermometers.</w:t>
      </w:r>
    </w:p>
    <w:p w14:paraId="6DC467B2" w14:textId="7DC9C37C" w:rsidR="008E203B" w:rsidRPr="008E203B" w:rsidRDefault="008E203B" w:rsidP="008E203B">
      <w:pPr>
        <w:pStyle w:val="ListParagraph"/>
        <w:numPr>
          <w:ilvl w:val="3"/>
          <w:numId w:val="4"/>
        </w:numPr>
      </w:pPr>
      <w:r>
        <w:t xml:space="preserve">4.3.1.6 </w:t>
      </w:r>
      <w:r w:rsidRPr="008E203B">
        <w:t>Explain correct cleaning and sanitizing, including how, where, and when it should be done</w:t>
      </w:r>
      <w:r w:rsidRPr="008E203B">
        <w:rPr>
          <w:strike/>
        </w:rPr>
        <w:t>.</w:t>
      </w:r>
      <w:r w:rsidRPr="008E203B">
        <w:t xml:space="preserve"> </w:t>
      </w:r>
      <w:r w:rsidRPr="008E203B">
        <w:rPr>
          <w:u w:val="single"/>
        </w:rPr>
        <w:t>(e.g., safety equipment, goggles, gloves).</w:t>
      </w:r>
    </w:p>
    <w:p w14:paraId="5D1404D0" w14:textId="49DC8A76" w:rsidR="00BA13F3" w:rsidRDefault="0048697B" w:rsidP="0048697B">
      <w:pPr>
        <w:pStyle w:val="ListParagraph"/>
        <w:numPr>
          <w:ilvl w:val="1"/>
          <w:numId w:val="4"/>
        </w:numPr>
      </w:pPr>
      <w:r>
        <w:t>Technical content areas title</w:t>
      </w:r>
    </w:p>
    <w:p w14:paraId="41BC2779" w14:textId="73CBEC4A" w:rsidR="0048697B" w:rsidRDefault="0048697B" w:rsidP="0048697B">
      <w:pPr>
        <w:pStyle w:val="ListParagraph"/>
        <w:numPr>
          <w:ilvl w:val="2"/>
          <w:numId w:val="4"/>
        </w:numPr>
      </w:pPr>
      <w:r>
        <w:rPr>
          <w:i/>
          <w:iCs/>
        </w:rPr>
        <w:t>Deleted technical content areas title:</w:t>
      </w:r>
    </w:p>
    <w:p w14:paraId="13CC1692" w14:textId="343232B2" w:rsidR="0048697B" w:rsidRPr="0048697B" w:rsidRDefault="0048697B" w:rsidP="0048697B">
      <w:pPr>
        <w:pStyle w:val="ListParagraph"/>
        <w:numPr>
          <w:ilvl w:val="3"/>
          <w:numId w:val="4"/>
        </w:numPr>
        <w:rPr>
          <w:strike/>
        </w:rPr>
      </w:pPr>
      <w:r w:rsidRPr="0048697B">
        <w:rPr>
          <w:strike/>
        </w:rPr>
        <w:t>Technical Content Areas</w:t>
      </w:r>
    </w:p>
    <w:p w14:paraId="600E4608" w14:textId="77777777" w:rsidR="000C545A" w:rsidRPr="000C545A" w:rsidRDefault="000C545A" w:rsidP="000C545A">
      <w:pPr>
        <w:pStyle w:val="ListParagraph"/>
        <w:numPr>
          <w:ilvl w:val="1"/>
          <w:numId w:val="4"/>
        </w:numPr>
      </w:pPr>
      <w:r>
        <w:t xml:space="preserve">4.3.2 </w:t>
      </w:r>
      <w:r w:rsidRPr="000C545A">
        <w:t>Provide and assess knowledge of procedures for serving people who indicate they have a food allergy</w:t>
      </w:r>
    </w:p>
    <w:p w14:paraId="2C65D10C" w14:textId="1096E48C" w:rsidR="0048697B" w:rsidRPr="00DA6622" w:rsidRDefault="00DA6622" w:rsidP="000C545A">
      <w:pPr>
        <w:pStyle w:val="ListParagraph"/>
        <w:numPr>
          <w:ilvl w:val="2"/>
          <w:numId w:val="4"/>
        </w:numPr>
        <w:rPr>
          <w:i/>
          <w:iCs/>
        </w:rPr>
      </w:pPr>
      <w:r w:rsidRPr="00DA6622">
        <w:rPr>
          <w:i/>
          <w:iCs/>
        </w:rPr>
        <w:t>Deleted technical content area</w:t>
      </w:r>
      <w:r w:rsidR="00570256">
        <w:rPr>
          <w:i/>
          <w:iCs/>
        </w:rPr>
        <w:t>s</w:t>
      </w:r>
      <w:r w:rsidRPr="00DA6622">
        <w:rPr>
          <w:i/>
          <w:iCs/>
        </w:rPr>
        <w:t xml:space="preserve"> title:</w:t>
      </w:r>
    </w:p>
    <w:p w14:paraId="1E0DF480" w14:textId="6C30A1CE" w:rsidR="00DA6622" w:rsidRPr="00DA6622" w:rsidRDefault="00DA6622" w:rsidP="00DA6622">
      <w:pPr>
        <w:pStyle w:val="ListParagraph"/>
        <w:numPr>
          <w:ilvl w:val="3"/>
          <w:numId w:val="4"/>
        </w:numPr>
        <w:rPr>
          <w:strike/>
        </w:rPr>
      </w:pPr>
      <w:r w:rsidRPr="00DA6622">
        <w:rPr>
          <w:strike/>
        </w:rPr>
        <w:t>4.3.2 Food safety and sanitation</w:t>
      </w:r>
    </w:p>
    <w:p w14:paraId="72ED76EE" w14:textId="55C563EA" w:rsidR="00DA6622" w:rsidRPr="00DA6622" w:rsidRDefault="00DA6622" w:rsidP="00DA6622">
      <w:pPr>
        <w:pStyle w:val="ListParagraph"/>
        <w:numPr>
          <w:ilvl w:val="2"/>
          <w:numId w:val="4"/>
        </w:numPr>
        <w:rPr>
          <w:i/>
          <w:iCs/>
        </w:rPr>
      </w:pPr>
      <w:r w:rsidRPr="00DA6622">
        <w:rPr>
          <w:i/>
          <w:iCs/>
        </w:rPr>
        <w:t xml:space="preserve">Added </w:t>
      </w:r>
      <w:r w:rsidR="00570256">
        <w:rPr>
          <w:i/>
          <w:iCs/>
        </w:rPr>
        <w:t>critical work functions</w:t>
      </w:r>
      <w:r w:rsidRPr="00DA6622">
        <w:rPr>
          <w:i/>
          <w:iCs/>
        </w:rPr>
        <w:t xml:space="preserve"> title:</w:t>
      </w:r>
    </w:p>
    <w:p w14:paraId="456ED0CB" w14:textId="04ED7E51" w:rsidR="00DA6622" w:rsidRPr="00DA6622" w:rsidRDefault="00DA6622" w:rsidP="00DA6622">
      <w:pPr>
        <w:pStyle w:val="ListParagraph"/>
        <w:numPr>
          <w:ilvl w:val="3"/>
          <w:numId w:val="4"/>
        </w:numPr>
        <w:rPr>
          <w:u w:val="single"/>
        </w:rPr>
      </w:pPr>
      <w:r w:rsidRPr="00DA6622">
        <w:rPr>
          <w:u w:val="single"/>
        </w:rPr>
        <w:t>4.3.2 Provide and assess knowledge of procedures for serving people who indicate they have a food allergy</w:t>
      </w:r>
    </w:p>
    <w:p w14:paraId="5757D408" w14:textId="3AD612CB" w:rsidR="00DA6622" w:rsidRPr="00570256" w:rsidRDefault="00DA6622" w:rsidP="00DA6622">
      <w:pPr>
        <w:pStyle w:val="ListParagraph"/>
        <w:numPr>
          <w:ilvl w:val="2"/>
          <w:numId w:val="4"/>
        </w:numPr>
        <w:rPr>
          <w:i/>
          <w:iCs/>
        </w:rPr>
      </w:pPr>
      <w:r w:rsidRPr="00570256">
        <w:rPr>
          <w:i/>
          <w:iCs/>
        </w:rPr>
        <w:t>Deleted technical content areas:</w:t>
      </w:r>
    </w:p>
    <w:p w14:paraId="6973B48B" w14:textId="25541A54" w:rsidR="00DA6622" w:rsidRPr="00570256" w:rsidRDefault="00570256" w:rsidP="00DA6622">
      <w:pPr>
        <w:pStyle w:val="ListParagraph"/>
        <w:numPr>
          <w:ilvl w:val="3"/>
          <w:numId w:val="4"/>
        </w:numPr>
        <w:rPr>
          <w:strike/>
        </w:rPr>
      </w:pPr>
      <w:r w:rsidRPr="00570256">
        <w:rPr>
          <w:strike/>
        </w:rPr>
        <w:t xml:space="preserve">4.3.2.1 </w:t>
      </w:r>
      <w:r w:rsidR="00DA6622" w:rsidRPr="00570256">
        <w:rPr>
          <w:strike/>
        </w:rPr>
        <w:t>A foodborne illness is a disease transferred to people by food. The costs associated with it can be incredible and include costing the operation thousands of dollars in fees, closure, and illness to the victims, and even death.</w:t>
      </w:r>
    </w:p>
    <w:p w14:paraId="16E23687" w14:textId="2682DE89" w:rsidR="00DA6622" w:rsidRPr="00570256" w:rsidRDefault="00570256" w:rsidP="00DA6622">
      <w:pPr>
        <w:pStyle w:val="ListParagraph"/>
        <w:numPr>
          <w:ilvl w:val="3"/>
          <w:numId w:val="4"/>
        </w:numPr>
        <w:rPr>
          <w:strike/>
        </w:rPr>
      </w:pPr>
      <w:r w:rsidRPr="00570256">
        <w:rPr>
          <w:strike/>
        </w:rPr>
        <w:t xml:space="preserve">4.3.2.2 </w:t>
      </w:r>
      <w:r w:rsidR="00DA6622" w:rsidRPr="00570256">
        <w:rPr>
          <w:strike/>
        </w:rPr>
        <w:t>One way to prevent a foodborne illness is to practice good personal hygiene. This includes always wearing clean clothing and uniforms when working; avoiding wearing jewelry while working; bathing or showering before work; keeping long hair pulled back and wearing hair coverings; correct handwashing; correct glove use; and reporting illness to management.</w:t>
      </w:r>
    </w:p>
    <w:p w14:paraId="7F52A072" w14:textId="059FF554" w:rsidR="00DA6622" w:rsidRPr="00570256" w:rsidRDefault="00570256" w:rsidP="00DA6622">
      <w:pPr>
        <w:pStyle w:val="ListParagraph"/>
        <w:numPr>
          <w:ilvl w:val="3"/>
          <w:numId w:val="4"/>
        </w:numPr>
        <w:rPr>
          <w:strike/>
        </w:rPr>
      </w:pPr>
      <w:r w:rsidRPr="00570256">
        <w:rPr>
          <w:strike/>
        </w:rPr>
        <w:t xml:space="preserve">4.3.2.3 </w:t>
      </w:r>
      <w:r w:rsidR="00DA6622" w:rsidRPr="00570256">
        <w:rPr>
          <w:strike/>
        </w:rPr>
        <w:t>Another way to prevent foodborne illness is to practice good time and temperature control. Any type of food can be contaminated. But some types allow more pathogen growth.  The best way to control pathogen growth in these items is to control time and temperature. So, these food items are known as food that needs time and temperature control for safety, or TCS food for short. Here are the most common types of TCS food:  milk and dairy products; eggs; meat; poultry; fish; shellfish and crustaceans; baked potatoes; heat-treated plant food such as cooked rice; tofu or other soy protein; sliced melons and cut tomatoes; sprouts and sprout seeds; and untreated garlic oil and mixtures.</w:t>
      </w:r>
    </w:p>
    <w:p w14:paraId="1FE23997" w14:textId="64935CE6" w:rsidR="00DA6622" w:rsidRPr="00570256" w:rsidRDefault="00570256" w:rsidP="00DA6622">
      <w:pPr>
        <w:pStyle w:val="ListParagraph"/>
        <w:numPr>
          <w:ilvl w:val="3"/>
          <w:numId w:val="4"/>
        </w:numPr>
        <w:rPr>
          <w:strike/>
        </w:rPr>
      </w:pPr>
      <w:r w:rsidRPr="00570256">
        <w:rPr>
          <w:strike/>
        </w:rPr>
        <w:t xml:space="preserve">4.3.2.4 </w:t>
      </w:r>
      <w:r w:rsidR="00DA6622" w:rsidRPr="00570256">
        <w:rPr>
          <w:strike/>
        </w:rPr>
        <w:t xml:space="preserve">To control temperature, be sure you are using the correct thermometer and you are cooking food to the correct temperature for the correct amount of time. To keep TCS food safe, it must be kept out of the temperature danger zone (41 </w:t>
      </w:r>
      <w:r w:rsidR="00DA6622" w:rsidRPr="00570256">
        <w:rPr>
          <w:rFonts w:ascii="Arial" w:hAnsi="Arial" w:cs="Arial"/>
          <w:strike/>
        </w:rPr>
        <w:t>̊</w:t>
      </w:r>
      <w:r w:rsidR="00DA6622" w:rsidRPr="00570256">
        <w:rPr>
          <w:strike/>
        </w:rPr>
        <w:t xml:space="preserve">F to 135 </w:t>
      </w:r>
      <w:r w:rsidR="00DA6622" w:rsidRPr="00570256">
        <w:rPr>
          <w:rFonts w:ascii="Arial" w:hAnsi="Arial" w:cs="Arial"/>
          <w:strike/>
        </w:rPr>
        <w:t>̊</w:t>
      </w:r>
      <w:r w:rsidR="00DA6622" w:rsidRPr="00570256">
        <w:rPr>
          <w:strike/>
        </w:rPr>
        <w:t xml:space="preserve">F (5 </w:t>
      </w:r>
      <w:r w:rsidR="00DA6622" w:rsidRPr="00570256">
        <w:rPr>
          <w:rFonts w:ascii="Arial" w:hAnsi="Arial" w:cs="Arial"/>
          <w:strike/>
        </w:rPr>
        <w:t>̊</w:t>
      </w:r>
      <w:r w:rsidR="00DA6622" w:rsidRPr="00570256">
        <w:rPr>
          <w:strike/>
        </w:rPr>
        <w:t xml:space="preserve">C to 57 </w:t>
      </w:r>
      <w:r w:rsidR="00DA6622" w:rsidRPr="00570256">
        <w:rPr>
          <w:rFonts w:ascii="Arial" w:hAnsi="Arial" w:cs="Arial"/>
          <w:strike/>
        </w:rPr>
        <w:t>̊</w:t>
      </w:r>
      <w:r w:rsidR="00DA6622" w:rsidRPr="00570256">
        <w:rPr>
          <w:strike/>
        </w:rPr>
        <w:t>C). It must also be stored correctly. Ready-to-eat food should always be stored above other food in a cooler. Coolers must not be overloaded.</w:t>
      </w:r>
    </w:p>
    <w:p w14:paraId="44C81937" w14:textId="045FC50A" w:rsidR="00DA6622" w:rsidRPr="00570256" w:rsidRDefault="00570256" w:rsidP="00DA6622">
      <w:pPr>
        <w:pStyle w:val="ListParagraph"/>
        <w:numPr>
          <w:ilvl w:val="3"/>
          <w:numId w:val="4"/>
        </w:numPr>
        <w:rPr>
          <w:strike/>
        </w:rPr>
      </w:pPr>
      <w:r w:rsidRPr="00570256">
        <w:rPr>
          <w:strike/>
        </w:rPr>
        <w:t xml:space="preserve">4.3.2.5 </w:t>
      </w:r>
      <w:r w:rsidR="00DA6622" w:rsidRPr="00570256">
        <w:rPr>
          <w:strike/>
        </w:rPr>
        <w:t>All food that is not stored in its original container must be labeled. That label must include the common name of the food.</w:t>
      </w:r>
    </w:p>
    <w:p w14:paraId="4B7C3822" w14:textId="6916D02B" w:rsidR="00DA6622" w:rsidRPr="00570256" w:rsidRDefault="00570256" w:rsidP="00DA6622">
      <w:pPr>
        <w:pStyle w:val="ListParagraph"/>
        <w:numPr>
          <w:ilvl w:val="3"/>
          <w:numId w:val="4"/>
        </w:numPr>
        <w:rPr>
          <w:strike/>
        </w:rPr>
      </w:pPr>
      <w:r w:rsidRPr="00570256">
        <w:rPr>
          <w:strike/>
        </w:rPr>
        <w:lastRenderedPageBreak/>
        <w:t xml:space="preserve">4.3.2.6 </w:t>
      </w:r>
      <w:r w:rsidR="00DA6622" w:rsidRPr="00570256">
        <w:rPr>
          <w:strike/>
        </w:rPr>
        <w:t>Ready-to-eat TCS food must be marked if it will be held for longer than 24 hours. The mark must indicate when the food must be sold, eaten, or thrown out.</w:t>
      </w:r>
    </w:p>
    <w:p w14:paraId="7782526E" w14:textId="2B3D0306" w:rsidR="00DA6622" w:rsidRPr="00570256" w:rsidRDefault="00570256" w:rsidP="00DA6622">
      <w:pPr>
        <w:pStyle w:val="ListParagraph"/>
        <w:numPr>
          <w:ilvl w:val="3"/>
          <w:numId w:val="4"/>
        </w:numPr>
        <w:rPr>
          <w:strike/>
        </w:rPr>
      </w:pPr>
      <w:r w:rsidRPr="00570256">
        <w:rPr>
          <w:strike/>
        </w:rPr>
        <w:t xml:space="preserve">4.3.2.7 </w:t>
      </w:r>
      <w:r w:rsidR="00DA6622" w:rsidRPr="00570256">
        <w:rPr>
          <w:strike/>
        </w:rPr>
        <w:t>Ready-to-eat TCS food prepared on-site can be stored for only seven days if held at 41˚F (5˚C) or lower.</w:t>
      </w:r>
    </w:p>
    <w:p w14:paraId="5DA13D3F" w14:textId="5EA9CB41" w:rsidR="00DA6622" w:rsidRPr="00570256" w:rsidRDefault="00570256" w:rsidP="00DA6622">
      <w:pPr>
        <w:pStyle w:val="ListParagraph"/>
        <w:numPr>
          <w:ilvl w:val="3"/>
          <w:numId w:val="4"/>
        </w:numPr>
        <w:rPr>
          <w:strike/>
        </w:rPr>
      </w:pPr>
      <w:r w:rsidRPr="00570256">
        <w:rPr>
          <w:strike/>
        </w:rPr>
        <w:t xml:space="preserve">4.3.2.8 </w:t>
      </w:r>
      <w:r w:rsidR="00DA6622" w:rsidRPr="00570256">
        <w:rPr>
          <w:strike/>
        </w:rPr>
        <w:t>Cross-contamination is the transfer of pathogens from one surface or food to another. It can be a major cause of foodborne illness.</w:t>
      </w:r>
    </w:p>
    <w:p w14:paraId="0DB77A53" w14:textId="32E760CB" w:rsidR="00DA6622" w:rsidRPr="00570256" w:rsidRDefault="00570256" w:rsidP="00DA6622">
      <w:pPr>
        <w:pStyle w:val="ListParagraph"/>
        <w:numPr>
          <w:ilvl w:val="3"/>
          <w:numId w:val="4"/>
        </w:numPr>
        <w:rPr>
          <w:strike/>
        </w:rPr>
      </w:pPr>
      <w:r w:rsidRPr="00570256">
        <w:rPr>
          <w:strike/>
        </w:rPr>
        <w:t xml:space="preserve">4.3.2.9 </w:t>
      </w:r>
      <w:r w:rsidR="00DA6622" w:rsidRPr="00570256">
        <w:rPr>
          <w:strike/>
        </w:rPr>
        <w:t>When handling raw meat, seafood, and poultry, always use separate cutting boards, plates, and utensils from ready-to-eat food. Never place ready-to-eat food on a surface that previously held raw meat, poultry, or seafood.</w:t>
      </w:r>
    </w:p>
    <w:p w14:paraId="52DC6CDC" w14:textId="4ECC26DD" w:rsidR="00DA6622" w:rsidRPr="00570256" w:rsidRDefault="00570256" w:rsidP="00DA6622">
      <w:pPr>
        <w:pStyle w:val="ListParagraph"/>
        <w:numPr>
          <w:ilvl w:val="3"/>
          <w:numId w:val="4"/>
        </w:numPr>
        <w:rPr>
          <w:strike/>
        </w:rPr>
      </w:pPr>
      <w:r w:rsidRPr="00570256">
        <w:rPr>
          <w:strike/>
        </w:rPr>
        <w:t xml:space="preserve">4.3.2.10 </w:t>
      </w:r>
      <w:r w:rsidR="00DA6622" w:rsidRPr="00570256">
        <w:rPr>
          <w:strike/>
        </w:rPr>
        <w:t>Always practice correct handwashing and use single-use gloves that are changed any time they become dirty, torn, or you begin a new task.</w:t>
      </w:r>
    </w:p>
    <w:p w14:paraId="6D49224A" w14:textId="3E318832" w:rsidR="00DA6622" w:rsidRPr="00570256" w:rsidRDefault="00570256" w:rsidP="00DA6622">
      <w:pPr>
        <w:pStyle w:val="ListParagraph"/>
        <w:numPr>
          <w:ilvl w:val="3"/>
          <w:numId w:val="4"/>
        </w:numPr>
        <w:rPr>
          <w:strike/>
        </w:rPr>
      </w:pPr>
      <w:r w:rsidRPr="00570256">
        <w:rPr>
          <w:strike/>
        </w:rPr>
        <w:t xml:space="preserve">4.3.2.11 </w:t>
      </w:r>
      <w:r w:rsidR="00DA6622" w:rsidRPr="00570256">
        <w:rPr>
          <w:strike/>
        </w:rPr>
        <w:t>Any surface that touches food must be both cleaned and sanitized. To do this correctly, follow the correct cleaning and sanitizing steps. Additionally, always be sure to follow manufacturers’ directions on cleaners and sanitizers, and purchase from safe and reputable suppliers.</w:t>
      </w:r>
    </w:p>
    <w:p w14:paraId="11F5F97A" w14:textId="51689F17" w:rsidR="00DA6622" w:rsidRDefault="00570256" w:rsidP="00DA6622">
      <w:pPr>
        <w:pStyle w:val="ListParagraph"/>
        <w:numPr>
          <w:ilvl w:val="3"/>
          <w:numId w:val="4"/>
        </w:numPr>
      </w:pPr>
      <w:r w:rsidRPr="00570256">
        <w:rPr>
          <w:strike/>
        </w:rPr>
        <w:t xml:space="preserve">4.3.2.12 </w:t>
      </w:r>
      <w:r w:rsidR="00DA6622" w:rsidRPr="00570256">
        <w:rPr>
          <w:strike/>
        </w:rPr>
        <w:t>High-risk populations include young children, elderly people, and people with compromised immune systems. These people are at higher risk for a foodborne illness.</w:t>
      </w:r>
    </w:p>
    <w:p w14:paraId="27482663" w14:textId="47FCB154" w:rsidR="00570256" w:rsidRDefault="00570256" w:rsidP="00570256">
      <w:pPr>
        <w:pStyle w:val="ListParagraph"/>
        <w:numPr>
          <w:ilvl w:val="2"/>
          <w:numId w:val="4"/>
        </w:numPr>
      </w:pPr>
      <w:r>
        <w:rPr>
          <w:i/>
          <w:iCs/>
        </w:rPr>
        <w:t>Added critical work functions:</w:t>
      </w:r>
    </w:p>
    <w:p w14:paraId="44855458" w14:textId="29C5731C" w:rsidR="00570256" w:rsidRPr="00570256" w:rsidRDefault="00570256" w:rsidP="00570256">
      <w:pPr>
        <w:pStyle w:val="ListParagraph"/>
        <w:numPr>
          <w:ilvl w:val="3"/>
          <w:numId w:val="4"/>
        </w:numPr>
        <w:rPr>
          <w:u w:val="single"/>
        </w:rPr>
      </w:pPr>
      <w:r w:rsidRPr="00570256">
        <w:rPr>
          <w:u w:val="single"/>
        </w:rPr>
        <w:t>4.3.2.1 Describe what a food allergy is.</w:t>
      </w:r>
    </w:p>
    <w:p w14:paraId="4A0188A3" w14:textId="16DDD1AA" w:rsidR="00570256" w:rsidRPr="00570256" w:rsidRDefault="00570256" w:rsidP="00570256">
      <w:pPr>
        <w:pStyle w:val="ListParagraph"/>
        <w:numPr>
          <w:ilvl w:val="3"/>
          <w:numId w:val="4"/>
        </w:numPr>
        <w:rPr>
          <w:u w:val="single"/>
        </w:rPr>
      </w:pPr>
      <w:r w:rsidRPr="00570256">
        <w:rPr>
          <w:u w:val="single"/>
        </w:rPr>
        <w:t>4.3.2.2 Describe the symptoms of an allergic reaction.</w:t>
      </w:r>
    </w:p>
    <w:p w14:paraId="37E3B8CC" w14:textId="56C12E17" w:rsidR="00570256" w:rsidRPr="00570256" w:rsidRDefault="00570256" w:rsidP="00570256">
      <w:pPr>
        <w:pStyle w:val="ListParagraph"/>
        <w:numPr>
          <w:ilvl w:val="3"/>
          <w:numId w:val="4"/>
        </w:numPr>
        <w:rPr>
          <w:u w:val="single"/>
        </w:rPr>
      </w:pPr>
      <w:r w:rsidRPr="00570256">
        <w:rPr>
          <w:u w:val="single"/>
        </w:rPr>
        <w:t>4.3.2.3 Identify major food allergens.</w:t>
      </w:r>
    </w:p>
    <w:p w14:paraId="36352CF2" w14:textId="4C11FF32" w:rsidR="00570256" w:rsidRPr="00570256" w:rsidRDefault="00570256" w:rsidP="00570256">
      <w:pPr>
        <w:pStyle w:val="ListParagraph"/>
        <w:numPr>
          <w:ilvl w:val="3"/>
          <w:numId w:val="4"/>
        </w:numPr>
        <w:rPr>
          <w:u w:val="single"/>
        </w:rPr>
      </w:pPr>
      <w:r w:rsidRPr="00570256">
        <w:rPr>
          <w:u w:val="single"/>
        </w:rPr>
        <w:t>4.3.2.4 Identify the dangers of allergens and how to prevent cross-contact.</w:t>
      </w:r>
    </w:p>
    <w:p w14:paraId="310A1AA7" w14:textId="69780F02" w:rsidR="00570256" w:rsidRPr="00570256" w:rsidRDefault="00570256" w:rsidP="00570256">
      <w:pPr>
        <w:pStyle w:val="ListParagraph"/>
        <w:numPr>
          <w:ilvl w:val="3"/>
          <w:numId w:val="4"/>
        </w:numPr>
        <w:rPr>
          <w:u w:val="single"/>
        </w:rPr>
      </w:pPr>
      <w:r w:rsidRPr="00570256">
        <w:rPr>
          <w:u w:val="single"/>
        </w:rPr>
        <w:t>4.3.2.5 Identify proper cleaning methods to prevent allergen contamination.</w:t>
      </w:r>
    </w:p>
    <w:p w14:paraId="6BAD513B" w14:textId="3DE4A481" w:rsidR="00570256" w:rsidRPr="00570256" w:rsidRDefault="00570256" w:rsidP="00570256">
      <w:pPr>
        <w:pStyle w:val="ListParagraph"/>
        <w:numPr>
          <w:ilvl w:val="3"/>
          <w:numId w:val="4"/>
        </w:numPr>
        <w:rPr>
          <w:u w:val="single"/>
        </w:rPr>
      </w:pPr>
      <w:r w:rsidRPr="00570256">
        <w:rPr>
          <w:u w:val="single"/>
        </w:rPr>
        <w:t>4.3.2.6 Describe how and when to communicate to guests and staff about allergens.</w:t>
      </w:r>
    </w:p>
    <w:p w14:paraId="73123918" w14:textId="0787CE78" w:rsidR="00570256" w:rsidRPr="00570256" w:rsidRDefault="00570256" w:rsidP="00570256">
      <w:pPr>
        <w:pStyle w:val="ListParagraph"/>
        <w:numPr>
          <w:ilvl w:val="3"/>
          <w:numId w:val="4"/>
        </w:numPr>
        <w:rPr>
          <w:u w:val="single"/>
        </w:rPr>
      </w:pPr>
      <w:r w:rsidRPr="00570256">
        <w:rPr>
          <w:u w:val="single"/>
        </w:rPr>
        <w:t>4.3.2.7 Identify special considerations related to allergens from workstations and self-serve areas and proper food preparation for guests with food allergies.</w:t>
      </w:r>
    </w:p>
    <w:p w14:paraId="1D2546E1" w14:textId="000890C3" w:rsidR="00570256" w:rsidRPr="00570256" w:rsidRDefault="00570256" w:rsidP="00570256">
      <w:pPr>
        <w:pStyle w:val="ListParagraph"/>
        <w:numPr>
          <w:ilvl w:val="3"/>
          <w:numId w:val="4"/>
        </w:numPr>
        <w:rPr>
          <w:u w:val="single"/>
        </w:rPr>
      </w:pPr>
      <w:r w:rsidRPr="00570256">
        <w:rPr>
          <w:u w:val="single"/>
        </w:rPr>
        <w:t>4.3.2.8 Identify how to handle special dietary requests.</w:t>
      </w:r>
    </w:p>
    <w:p w14:paraId="3A1CF4A3" w14:textId="06A4D239" w:rsidR="00570256" w:rsidRPr="00570256" w:rsidRDefault="00570256" w:rsidP="00570256">
      <w:pPr>
        <w:pStyle w:val="ListParagraph"/>
        <w:numPr>
          <w:ilvl w:val="3"/>
          <w:numId w:val="4"/>
        </w:numPr>
        <w:rPr>
          <w:u w:val="single"/>
        </w:rPr>
      </w:pPr>
      <w:r w:rsidRPr="00570256">
        <w:rPr>
          <w:u w:val="single"/>
        </w:rPr>
        <w:t>4.3.2.9 Identify how to handle emergencies, including allergic reactions (call 911, get a manager involved immediately).</w:t>
      </w:r>
    </w:p>
    <w:p w14:paraId="03E1F553" w14:textId="2F9A2BEB" w:rsidR="00570256" w:rsidRPr="00570256" w:rsidRDefault="00570256" w:rsidP="00570256">
      <w:pPr>
        <w:pStyle w:val="ListParagraph"/>
        <w:numPr>
          <w:ilvl w:val="3"/>
          <w:numId w:val="4"/>
        </w:numPr>
        <w:rPr>
          <w:u w:val="single"/>
        </w:rPr>
      </w:pPr>
      <w:r w:rsidRPr="00570256">
        <w:rPr>
          <w:u w:val="single"/>
        </w:rPr>
        <w:t>4.3.2.10 Explain the importance of food labels.</w:t>
      </w:r>
    </w:p>
    <w:p w14:paraId="0E8D180B" w14:textId="61388330" w:rsidR="00570256" w:rsidRPr="00570256" w:rsidRDefault="00570256" w:rsidP="00570256">
      <w:pPr>
        <w:pStyle w:val="ListParagraph"/>
        <w:numPr>
          <w:ilvl w:val="3"/>
          <w:numId w:val="4"/>
        </w:numPr>
        <w:rPr>
          <w:u w:val="single"/>
        </w:rPr>
      </w:pPr>
      <w:r w:rsidRPr="00570256">
        <w:rPr>
          <w:u w:val="single"/>
        </w:rPr>
        <w:t>4.3.2.11 Identify how to handle food deliveries in relation to allergens.</w:t>
      </w:r>
    </w:p>
    <w:p w14:paraId="55E01BE3" w14:textId="3AA65AF6" w:rsidR="00570256" w:rsidRPr="00570256" w:rsidRDefault="00570256" w:rsidP="00570256">
      <w:pPr>
        <w:pStyle w:val="ListParagraph"/>
        <w:numPr>
          <w:ilvl w:val="3"/>
          <w:numId w:val="4"/>
        </w:numPr>
        <w:rPr>
          <w:u w:val="single"/>
        </w:rPr>
      </w:pPr>
      <w:r w:rsidRPr="00570256">
        <w:rPr>
          <w:u w:val="single"/>
        </w:rPr>
        <w:t>4.3.2.12 Describe the role of cleaning and personal hygiene considerations to prevent contaminating food with allergens.</w:t>
      </w:r>
    </w:p>
    <w:p w14:paraId="119AAEA8" w14:textId="5CC5114F" w:rsidR="00570256" w:rsidRPr="00570256" w:rsidRDefault="00570256" w:rsidP="00570256">
      <w:pPr>
        <w:pStyle w:val="ListParagraph"/>
        <w:numPr>
          <w:ilvl w:val="3"/>
          <w:numId w:val="4"/>
        </w:numPr>
        <w:rPr>
          <w:u w:val="single"/>
        </w:rPr>
      </w:pPr>
      <w:r w:rsidRPr="00570256">
        <w:rPr>
          <w:u w:val="single"/>
        </w:rPr>
        <w:t>4.3.2.13 Explain the operation’s Food Allergen Policy and Standard Practice instructions.</w:t>
      </w:r>
    </w:p>
    <w:p w14:paraId="5F118673" w14:textId="25F81645" w:rsidR="00570256" w:rsidRDefault="005C65E6" w:rsidP="005C65E6">
      <w:pPr>
        <w:pStyle w:val="ListParagraph"/>
        <w:numPr>
          <w:ilvl w:val="1"/>
          <w:numId w:val="4"/>
        </w:numPr>
      </w:pPr>
      <w:r>
        <w:t>4.3.3 Display knowledge of the critical importance of general safety</w:t>
      </w:r>
    </w:p>
    <w:p w14:paraId="4575AF72" w14:textId="365CA990" w:rsidR="005C65E6" w:rsidRDefault="005C65E6" w:rsidP="005C65E6">
      <w:pPr>
        <w:pStyle w:val="ListParagraph"/>
        <w:numPr>
          <w:ilvl w:val="2"/>
          <w:numId w:val="4"/>
        </w:numPr>
      </w:pPr>
      <w:r>
        <w:rPr>
          <w:i/>
          <w:iCs/>
        </w:rPr>
        <w:lastRenderedPageBreak/>
        <w:t>Added critical work functions title:</w:t>
      </w:r>
    </w:p>
    <w:p w14:paraId="47244EDE" w14:textId="77777777" w:rsidR="005C65E6" w:rsidRPr="005C65E6" w:rsidRDefault="005C65E6" w:rsidP="005C65E6">
      <w:pPr>
        <w:pStyle w:val="ListParagraph"/>
        <w:numPr>
          <w:ilvl w:val="3"/>
          <w:numId w:val="4"/>
        </w:numPr>
        <w:rPr>
          <w:u w:val="single"/>
        </w:rPr>
      </w:pPr>
      <w:r w:rsidRPr="005C65E6">
        <w:rPr>
          <w:u w:val="single"/>
        </w:rPr>
        <w:t>4.3.3 Display knowledge of the critical importance of general safety</w:t>
      </w:r>
    </w:p>
    <w:p w14:paraId="112A11FE" w14:textId="048AAF70" w:rsidR="00326A78" w:rsidRDefault="00326A78" w:rsidP="00326A78">
      <w:pPr>
        <w:pStyle w:val="ListParagraph"/>
        <w:numPr>
          <w:ilvl w:val="2"/>
          <w:numId w:val="4"/>
        </w:numPr>
      </w:pPr>
      <w:r>
        <w:rPr>
          <w:i/>
          <w:iCs/>
        </w:rPr>
        <w:t>Added critical work functions:</w:t>
      </w:r>
    </w:p>
    <w:p w14:paraId="39675638" w14:textId="26A1739E" w:rsidR="00326A78" w:rsidRPr="00326A78" w:rsidRDefault="00326A78" w:rsidP="00326A78">
      <w:pPr>
        <w:pStyle w:val="ListParagraph"/>
        <w:numPr>
          <w:ilvl w:val="3"/>
          <w:numId w:val="4"/>
        </w:numPr>
        <w:rPr>
          <w:u w:val="single"/>
        </w:rPr>
      </w:pPr>
      <w:r w:rsidRPr="00326A78">
        <w:rPr>
          <w:u w:val="single"/>
        </w:rPr>
        <w:t>4.3.3.1 Explain why it is important to abide by federal, state, and local regulations.</w:t>
      </w:r>
    </w:p>
    <w:p w14:paraId="4C636601" w14:textId="16F02554" w:rsidR="00326A78" w:rsidRPr="00326A78" w:rsidRDefault="00326A78" w:rsidP="00326A78">
      <w:pPr>
        <w:pStyle w:val="ListParagraph"/>
        <w:numPr>
          <w:ilvl w:val="3"/>
          <w:numId w:val="4"/>
        </w:numPr>
        <w:rPr>
          <w:u w:val="single"/>
        </w:rPr>
      </w:pPr>
      <w:r w:rsidRPr="00326A78">
        <w:rPr>
          <w:u w:val="single"/>
        </w:rPr>
        <w:t>4.3.3.2 Follow established regulatory and company policies and procedures.</w:t>
      </w:r>
    </w:p>
    <w:p w14:paraId="5B83C1B4" w14:textId="76542F57" w:rsidR="00326A78" w:rsidRPr="006B3B93" w:rsidRDefault="00326A78" w:rsidP="00326A78">
      <w:pPr>
        <w:pStyle w:val="ListParagraph"/>
        <w:numPr>
          <w:ilvl w:val="3"/>
          <w:numId w:val="4"/>
        </w:numPr>
        <w:rPr>
          <w:u w:val="single"/>
        </w:rPr>
      </w:pPr>
      <w:r w:rsidRPr="00326A78">
        <w:rPr>
          <w:u w:val="single"/>
        </w:rPr>
        <w:t>4.3.3.3 Comply with and practice safe work habits, identify safety hazards, and employ preventative safety measures (proper lifting, avoiding slips, cuts, burns and falls, Material Safety Data Sheets (MSDS), wet floor sign, Personal Protective Equipment (PPE)).</w:t>
      </w:r>
    </w:p>
    <w:p w14:paraId="1FB7BC1B" w14:textId="4F0C7927" w:rsidR="006B3B93" w:rsidRPr="001F56A0" w:rsidRDefault="00682B44" w:rsidP="001F56A0">
      <w:pPr>
        <w:pStyle w:val="ListParagraph"/>
        <w:numPr>
          <w:ilvl w:val="0"/>
          <w:numId w:val="4"/>
        </w:numPr>
        <w:rPr>
          <w:b/>
          <w:bCs/>
          <w:u w:val="single"/>
        </w:rPr>
      </w:pPr>
      <w:r w:rsidRPr="001F56A0">
        <w:rPr>
          <w:b/>
          <w:bCs/>
        </w:rPr>
        <w:t>4.4 Basic Business Operations</w:t>
      </w:r>
    </w:p>
    <w:p w14:paraId="4615D5DF" w14:textId="4991994A" w:rsidR="00682B44" w:rsidRPr="001F56A0" w:rsidRDefault="001F56A0" w:rsidP="001F56A0">
      <w:pPr>
        <w:pStyle w:val="ListParagraph"/>
        <w:numPr>
          <w:ilvl w:val="1"/>
          <w:numId w:val="4"/>
        </w:numPr>
        <w:rPr>
          <w:u w:val="single"/>
        </w:rPr>
      </w:pPr>
      <w:r>
        <w:t>Competency title and description</w:t>
      </w:r>
    </w:p>
    <w:p w14:paraId="6B673D5B" w14:textId="1530FDE6" w:rsidR="001F56A0" w:rsidRDefault="001056FC" w:rsidP="001F56A0">
      <w:pPr>
        <w:pStyle w:val="ListParagraph"/>
        <w:numPr>
          <w:ilvl w:val="2"/>
          <w:numId w:val="4"/>
        </w:numPr>
      </w:pPr>
      <w:r>
        <w:rPr>
          <w:i/>
          <w:iCs/>
        </w:rPr>
        <w:t>Deleted</w:t>
      </w:r>
      <w:r w:rsidR="00495A56" w:rsidRPr="00495A56">
        <w:rPr>
          <w:i/>
          <w:iCs/>
        </w:rPr>
        <w:t xml:space="preserve"> competency title and description:</w:t>
      </w:r>
    </w:p>
    <w:p w14:paraId="75B54F6C" w14:textId="469C690A" w:rsidR="00495A56" w:rsidRPr="001056FC" w:rsidRDefault="001056FC" w:rsidP="00495A56">
      <w:pPr>
        <w:pStyle w:val="ListParagraph"/>
        <w:numPr>
          <w:ilvl w:val="3"/>
          <w:numId w:val="4"/>
        </w:numPr>
        <w:rPr>
          <w:strike/>
        </w:rPr>
      </w:pPr>
      <w:r w:rsidRPr="001056FC">
        <w:rPr>
          <w:strike/>
        </w:rPr>
        <w:t>4.4 Marketing and Branding: Providing internal and external customers with a clear understanding of the goods and services offered by the operation.</w:t>
      </w:r>
    </w:p>
    <w:p w14:paraId="520417F2" w14:textId="504A184D" w:rsidR="001056FC" w:rsidRDefault="001056FC" w:rsidP="001056FC">
      <w:pPr>
        <w:pStyle w:val="ListParagraph"/>
        <w:numPr>
          <w:ilvl w:val="2"/>
          <w:numId w:val="4"/>
        </w:numPr>
      </w:pPr>
      <w:r>
        <w:rPr>
          <w:i/>
          <w:iCs/>
        </w:rPr>
        <w:t>Added competency title and description:</w:t>
      </w:r>
    </w:p>
    <w:p w14:paraId="36D2B56B" w14:textId="497FA9A0" w:rsidR="001056FC" w:rsidRPr="001056FC" w:rsidRDefault="001056FC" w:rsidP="001056FC">
      <w:pPr>
        <w:pStyle w:val="ListParagraph"/>
        <w:numPr>
          <w:ilvl w:val="3"/>
          <w:numId w:val="4"/>
        </w:numPr>
        <w:rPr>
          <w:u w:val="single"/>
        </w:rPr>
      </w:pPr>
      <w:r w:rsidRPr="001056FC">
        <w:rPr>
          <w:u w:val="single"/>
        </w:rPr>
        <w:t>4.4 Basic Business Operations: Conducting restaurant operations to attract customers and generate profit.</w:t>
      </w:r>
    </w:p>
    <w:p w14:paraId="7B104B76" w14:textId="19A15313" w:rsidR="001056FC" w:rsidRDefault="00475097" w:rsidP="008A04F5">
      <w:pPr>
        <w:pStyle w:val="ListParagraph"/>
        <w:numPr>
          <w:ilvl w:val="1"/>
          <w:numId w:val="4"/>
        </w:numPr>
      </w:pPr>
      <w:r>
        <w:t>Critical work functions title</w:t>
      </w:r>
    </w:p>
    <w:p w14:paraId="693796D8" w14:textId="216C07C8" w:rsidR="00475097" w:rsidRDefault="00475097" w:rsidP="00475097">
      <w:pPr>
        <w:pStyle w:val="ListParagraph"/>
        <w:numPr>
          <w:ilvl w:val="2"/>
          <w:numId w:val="4"/>
        </w:numPr>
      </w:pPr>
      <w:r>
        <w:rPr>
          <w:i/>
          <w:iCs/>
        </w:rPr>
        <w:t>Deleted critical work functions title:</w:t>
      </w:r>
    </w:p>
    <w:p w14:paraId="08A3932E" w14:textId="212C38E8" w:rsidR="00475097" w:rsidRPr="00475097" w:rsidRDefault="00475097" w:rsidP="00475097">
      <w:pPr>
        <w:pStyle w:val="ListParagraph"/>
        <w:numPr>
          <w:ilvl w:val="3"/>
          <w:numId w:val="4"/>
        </w:numPr>
        <w:rPr>
          <w:strike/>
        </w:rPr>
      </w:pPr>
      <w:r w:rsidRPr="00475097">
        <w:rPr>
          <w:strike/>
        </w:rPr>
        <w:t>Critical Work Functions</w:t>
      </w:r>
    </w:p>
    <w:p w14:paraId="02F9566F" w14:textId="12E61C26" w:rsidR="00475097" w:rsidRDefault="009A74BE" w:rsidP="00271484">
      <w:pPr>
        <w:pStyle w:val="ListParagraph"/>
        <w:numPr>
          <w:ilvl w:val="1"/>
          <w:numId w:val="4"/>
        </w:numPr>
      </w:pPr>
      <w:r>
        <w:t xml:space="preserve">4.4.1 Cost and </w:t>
      </w:r>
      <w:r w:rsidR="00AC4D32">
        <w:t>profitability</w:t>
      </w:r>
    </w:p>
    <w:p w14:paraId="4924E871" w14:textId="23259B09" w:rsidR="00AC4D32" w:rsidRPr="002C73AC" w:rsidRDefault="00AC4D32" w:rsidP="00AC4D32">
      <w:pPr>
        <w:pStyle w:val="ListParagraph"/>
        <w:numPr>
          <w:ilvl w:val="2"/>
          <w:numId w:val="4"/>
        </w:numPr>
        <w:rPr>
          <w:i/>
          <w:iCs/>
        </w:rPr>
      </w:pPr>
      <w:r w:rsidRPr="002C73AC">
        <w:rPr>
          <w:i/>
          <w:iCs/>
        </w:rPr>
        <w:t xml:space="preserve">Added </w:t>
      </w:r>
      <w:r w:rsidR="0060710D" w:rsidRPr="002C73AC">
        <w:rPr>
          <w:i/>
          <w:iCs/>
        </w:rPr>
        <w:t>critical work function title:</w:t>
      </w:r>
    </w:p>
    <w:p w14:paraId="05E7A13A" w14:textId="339CA2F4" w:rsidR="0060710D" w:rsidRPr="00341099" w:rsidRDefault="0060710D" w:rsidP="0060710D">
      <w:pPr>
        <w:pStyle w:val="ListParagraph"/>
        <w:numPr>
          <w:ilvl w:val="3"/>
          <w:numId w:val="4"/>
        </w:numPr>
        <w:rPr>
          <w:u w:val="single"/>
        </w:rPr>
      </w:pPr>
      <w:r w:rsidRPr="00341099">
        <w:rPr>
          <w:u w:val="single"/>
        </w:rPr>
        <w:t>4.4.1 Cost and profitability</w:t>
      </w:r>
    </w:p>
    <w:p w14:paraId="732B1952" w14:textId="6B8DA3F5" w:rsidR="00426E57" w:rsidRPr="002C73AC" w:rsidRDefault="007B54DB" w:rsidP="00426E57">
      <w:pPr>
        <w:pStyle w:val="ListParagraph"/>
        <w:numPr>
          <w:ilvl w:val="2"/>
          <w:numId w:val="4"/>
        </w:numPr>
        <w:rPr>
          <w:i/>
          <w:iCs/>
        </w:rPr>
      </w:pPr>
      <w:r w:rsidRPr="002C73AC">
        <w:rPr>
          <w:i/>
          <w:iCs/>
        </w:rPr>
        <w:t>Added critical work functions</w:t>
      </w:r>
      <w:r w:rsidR="00D03860" w:rsidRPr="002C73AC">
        <w:rPr>
          <w:i/>
          <w:iCs/>
        </w:rPr>
        <w:t>:</w:t>
      </w:r>
    </w:p>
    <w:p w14:paraId="3D70307C" w14:textId="749B9D5D" w:rsidR="00D03860" w:rsidRPr="009906ED" w:rsidRDefault="00D03860" w:rsidP="00D03860">
      <w:pPr>
        <w:pStyle w:val="ListParagraph"/>
        <w:numPr>
          <w:ilvl w:val="3"/>
          <w:numId w:val="4"/>
        </w:numPr>
        <w:rPr>
          <w:u w:val="single"/>
        </w:rPr>
      </w:pPr>
      <w:r w:rsidRPr="009906ED">
        <w:rPr>
          <w:u w:val="single"/>
        </w:rPr>
        <w:t>4.4.1.1 Recognize the importance of cost control to restaurants.</w:t>
      </w:r>
    </w:p>
    <w:p w14:paraId="00737C24" w14:textId="1FA9ABF5" w:rsidR="00D03860" w:rsidRPr="009906ED" w:rsidRDefault="00D03860" w:rsidP="00D03860">
      <w:pPr>
        <w:pStyle w:val="ListParagraph"/>
        <w:numPr>
          <w:ilvl w:val="3"/>
          <w:numId w:val="4"/>
        </w:numPr>
        <w:rPr>
          <w:u w:val="single"/>
        </w:rPr>
      </w:pPr>
      <w:r w:rsidRPr="009906ED">
        <w:rPr>
          <w:u w:val="single"/>
        </w:rPr>
        <w:t>4.4.1.3 Recognize the importance of controlling wastes, shrinkage, and theft as they relate to cost control.</w:t>
      </w:r>
    </w:p>
    <w:p w14:paraId="696E241A" w14:textId="1222966D" w:rsidR="00D03860" w:rsidRPr="009906ED" w:rsidRDefault="00D03860" w:rsidP="00D03860">
      <w:pPr>
        <w:pStyle w:val="ListParagraph"/>
        <w:numPr>
          <w:ilvl w:val="3"/>
          <w:numId w:val="4"/>
        </w:numPr>
        <w:rPr>
          <w:u w:val="single"/>
        </w:rPr>
      </w:pPr>
      <w:r w:rsidRPr="009906ED">
        <w:rPr>
          <w:u w:val="single"/>
        </w:rPr>
        <w:t>4.4.1.4 Identify what profitability is and the necessary conditions to achieve it.</w:t>
      </w:r>
    </w:p>
    <w:p w14:paraId="416BEE09" w14:textId="09E80E92" w:rsidR="00D03860" w:rsidRPr="009906ED" w:rsidRDefault="00D03860" w:rsidP="00D03860">
      <w:pPr>
        <w:pStyle w:val="ListParagraph"/>
        <w:numPr>
          <w:ilvl w:val="3"/>
          <w:numId w:val="4"/>
        </w:numPr>
        <w:rPr>
          <w:u w:val="single"/>
        </w:rPr>
      </w:pPr>
      <w:r w:rsidRPr="009906ED">
        <w:rPr>
          <w:u w:val="single"/>
        </w:rPr>
        <w:t>4.4.1.5 Identify the role salesmanship plays in the profitability of a restaurant.</w:t>
      </w:r>
    </w:p>
    <w:p w14:paraId="362987F0" w14:textId="306628C7" w:rsidR="00114B2D" w:rsidRDefault="00114B2D" w:rsidP="00C97C3B">
      <w:pPr>
        <w:pStyle w:val="ListParagraph"/>
        <w:numPr>
          <w:ilvl w:val="2"/>
          <w:numId w:val="4"/>
        </w:numPr>
        <w:rPr>
          <w:i/>
          <w:iCs/>
        </w:rPr>
      </w:pPr>
      <w:r>
        <w:rPr>
          <w:i/>
          <w:iCs/>
        </w:rPr>
        <w:t>Renumbered and edited critical work function:</w:t>
      </w:r>
    </w:p>
    <w:p w14:paraId="12ABEA32" w14:textId="20FBC04C" w:rsidR="00114B2D" w:rsidRPr="00C12F8F" w:rsidRDefault="00C12F8F" w:rsidP="00114B2D">
      <w:pPr>
        <w:pStyle w:val="ListParagraph"/>
        <w:numPr>
          <w:ilvl w:val="3"/>
          <w:numId w:val="4"/>
        </w:numPr>
      </w:pPr>
      <w:r w:rsidRPr="00F1105C">
        <w:rPr>
          <w:strike/>
        </w:rPr>
        <w:t>6.3.5.4</w:t>
      </w:r>
      <w:r w:rsidRPr="00C12F8F">
        <w:t xml:space="preserve"> </w:t>
      </w:r>
      <w:r w:rsidR="00114B2D" w:rsidRPr="00F1105C">
        <w:rPr>
          <w:u w:val="single"/>
        </w:rPr>
        <w:t>4.4.1.2</w:t>
      </w:r>
      <w:r w:rsidR="00114B2D" w:rsidRPr="00C12F8F">
        <w:t xml:space="preserve"> </w:t>
      </w:r>
      <w:r w:rsidR="00F1105C" w:rsidRPr="00F1105C">
        <w:rPr>
          <w:strike/>
        </w:rPr>
        <w:t>Explain</w:t>
      </w:r>
      <w:r w:rsidR="00F1105C">
        <w:t xml:space="preserve"> </w:t>
      </w:r>
      <w:r w:rsidR="00114B2D" w:rsidRPr="00F1105C">
        <w:rPr>
          <w:u w:val="single"/>
        </w:rPr>
        <w:t>Identify</w:t>
      </w:r>
      <w:r w:rsidR="00114B2D" w:rsidRPr="00C12F8F">
        <w:t xml:space="preserve"> the importance of portion control to</w:t>
      </w:r>
      <w:r>
        <w:t xml:space="preserve"> </w:t>
      </w:r>
      <w:r w:rsidRPr="00F1105C">
        <w:rPr>
          <w:strike/>
        </w:rPr>
        <w:t>food</w:t>
      </w:r>
      <w:r w:rsidR="00114B2D" w:rsidRPr="00C12F8F">
        <w:t xml:space="preserve"> cost </w:t>
      </w:r>
      <w:r w:rsidR="00114B2D" w:rsidRPr="00F1105C">
        <w:rPr>
          <w:u w:val="single"/>
        </w:rPr>
        <w:t>control</w:t>
      </w:r>
      <w:r w:rsidR="00114B2D" w:rsidRPr="00C12F8F">
        <w:t>.</w:t>
      </w:r>
    </w:p>
    <w:p w14:paraId="2A74B581" w14:textId="4F48C7E5" w:rsidR="00341099" w:rsidRPr="002C73AC" w:rsidRDefault="00341099" w:rsidP="00C97C3B">
      <w:pPr>
        <w:pStyle w:val="ListParagraph"/>
        <w:numPr>
          <w:ilvl w:val="2"/>
          <w:numId w:val="4"/>
        </w:numPr>
        <w:rPr>
          <w:i/>
          <w:iCs/>
        </w:rPr>
      </w:pPr>
      <w:r w:rsidRPr="002C73AC">
        <w:rPr>
          <w:i/>
          <w:iCs/>
        </w:rPr>
        <w:t>Added critical work function title:</w:t>
      </w:r>
    </w:p>
    <w:p w14:paraId="1CC557E2" w14:textId="27ED988E" w:rsidR="00341099" w:rsidRPr="002C73AC" w:rsidRDefault="00A34000" w:rsidP="00341099">
      <w:pPr>
        <w:pStyle w:val="ListParagraph"/>
        <w:numPr>
          <w:ilvl w:val="3"/>
          <w:numId w:val="4"/>
        </w:numPr>
        <w:rPr>
          <w:u w:val="single"/>
        </w:rPr>
      </w:pPr>
      <w:r w:rsidRPr="002C73AC">
        <w:rPr>
          <w:u w:val="single"/>
        </w:rPr>
        <w:t xml:space="preserve">4.4.2 </w:t>
      </w:r>
      <w:r w:rsidR="00490AD1" w:rsidRPr="002C73AC">
        <w:rPr>
          <w:u w:val="single"/>
        </w:rPr>
        <w:t>Maintain product quality and cost control</w:t>
      </w:r>
    </w:p>
    <w:p w14:paraId="3144A6BF" w14:textId="290F10CE" w:rsidR="00490AD1" w:rsidRPr="002C73AC" w:rsidRDefault="00490AD1" w:rsidP="00490AD1">
      <w:pPr>
        <w:pStyle w:val="ListParagraph"/>
        <w:numPr>
          <w:ilvl w:val="2"/>
          <w:numId w:val="4"/>
        </w:numPr>
        <w:rPr>
          <w:i/>
          <w:iCs/>
        </w:rPr>
      </w:pPr>
      <w:r w:rsidRPr="002C73AC">
        <w:rPr>
          <w:i/>
          <w:iCs/>
        </w:rPr>
        <w:t>Added critical work functions:</w:t>
      </w:r>
    </w:p>
    <w:p w14:paraId="33307153" w14:textId="75605DB2" w:rsidR="00490AD1" w:rsidRPr="002C73AC" w:rsidRDefault="00490AD1" w:rsidP="00490AD1">
      <w:pPr>
        <w:pStyle w:val="ListParagraph"/>
        <w:numPr>
          <w:ilvl w:val="3"/>
          <w:numId w:val="4"/>
        </w:numPr>
        <w:rPr>
          <w:u w:val="single"/>
        </w:rPr>
      </w:pPr>
      <w:r w:rsidRPr="002C73AC">
        <w:rPr>
          <w:u w:val="single"/>
        </w:rPr>
        <w:t>4.4.</w:t>
      </w:r>
      <w:r w:rsidR="002C73AC" w:rsidRPr="002C73AC">
        <w:rPr>
          <w:u w:val="single"/>
        </w:rPr>
        <w:t>2.1</w:t>
      </w:r>
      <w:r w:rsidRPr="002C73AC">
        <w:rPr>
          <w:u w:val="single"/>
        </w:rPr>
        <w:t xml:space="preserve"> Recognize the importance of product quality to the operation.</w:t>
      </w:r>
    </w:p>
    <w:p w14:paraId="64785292" w14:textId="36620988" w:rsidR="00490AD1" w:rsidRPr="002C73AC" w:rsidRDefault="002C73AC" w:rsidP="00490AD1">
      <w:pPr>
        <w:pStyle w:val="ListParagraph"/>
        <w:numPr>
          <w:ilvl w:val="3"/>
          <w:numId w:val="4"/>
        </w:numPr>
        <w:rPr>
          <w:u w:val="single"/>
        </w:rPr>
      </w:pPr>
      <w:r w:rsidRPr="002C73AC">
        <w:rPr>
          <w:u w:val="single"/>
        </w:rPr>
        <w:t xml:space="preserve">4.4.2.2 </w:t>
      </w:r>
      <w:r w:rsidR="00490AD1" w:rsidRPr="002C73AC">
        <w:rPr>
          <w:u w:val="single"/>
        </w:rPr>
        <w:t>Recognize the importance of using standardized recipes as it relates to product quality, portion control, and cost control.</w:t>
      </w:r>
    </w:p>
    <w:p w14:paraId="77048793" w14:textId="62C1D07F" w:rsidR="00490AD1" w:rsidRPr="002C73AC" w:rsidRDefault="002C73AC" w:rsidP="00490AD1">
      <w:pPr>
        <w:pStyle w:val="ListParagraph"/>
        <w:numPr>
          <w:ilvl w:val="3"/>
          <w:numId w:val="4"/>
        </w:numPr>
        <w:rPr>
          <w:u w:val="single"/>
        </w:rPr>
      </w:pPr>
      <w:r w:rsidRPr="002C73AC">
        <w:rPr>
          <w:u w:val="single"/>
        </w:rPr>
        <w:lastRenderedPageBreak/>
        <w:t xml:space="preserve">4.4.2.3 </w:t>
      </w:r>
      <w:r w:rsidR="00490AD1" w:rsidRPr="002C73AC">
        <w:rPr>
          <w:u w:val="single"/>
        </w:rPr>
        <w:t>Identify food production control and quality control tools, such as checklists, production sheets, etc.</w:t>
      </w:r>
    </w:p>
    <w:p w14:paraId="0DAB7DCE" w14:textId="32DA2EDF" w:rsidR="00C97C3B" w:rsidRPr="00F005A1" w:rsidRDefault="00C97C3B" w:rsidP="00C97C3B">
      <w:pPr>
        <w:pStyle w:val="ListParagraph"/>
        <w:numPr>
          <w:ilvl w:val="2"/>
          <w:numId w:val="4"/>
        </w:numPr>
        <w:rPr>
          <w:i/>
          <w:iCs/>
        </w:rPr>
      </w:pPr>
      <w:r w:rsidRPr="00F005A1">
        <w:rPr>
          <w:i/>
          <w:iCs/>
        </w:rPr>
        <w:t xml:space="preserve">Renumbered </w:t>
      </w:r>
      <w:r w:rsidR="00F005A1" w:rsidRPr="00F005A1">
        <w:rPr>
          <w:i/>
          <w:iCs/>
        </w:rPr>
        <w:t xml:space="preserve">and edited </w:t>
      </w:r>
      <w:r w:rsidRPr="00F005A1">
        <w:rPr>
          <w:i/>
          <w:iCs/>
        </w:rPr>
        <w:t>critical work function title:</w:t>
      </w:r>
    </w:p>
    <w:p w14:paraId="070604E8" w14:textId="73236D08" w:rsidR="00C97C3B" w:rsidRDefault="00C97C3B" w:rsidP="00C97C3B">
      <w:pPr>
        <w:pStyle w:val="ListParagraph"/>
        <w:numPr>
          <w:ilvl w:val="3"/>
          <w:numId w:val="4"/>
        </w:numPr>
      </w:pPr>
      <w:r w:rsidRPr="00426E57">
        <w:rPr>
          <w:strike/>
        </w:rPr>
        <w:t>4.4.1</w:t>
      </w:r>
      <w:r>
        <w:t xml:space="preserve"> </w:t>
      </w:r>
      <w:r w:rsidRPr="00F005A1">
        <w:rPr>
          <w:u w:val="single"/>
        </w:rPr>
        <w:t xml:space="preserve">4.4.3 </w:t>
      </w:r>
      <w:r w:rsidR="00F005A1" w:rsidRPr="00F005A1">
        <w:rPr>
          <w:u w:val="single"/>
        </w:rPr>
        <w:t>Effective</w:t>
      </w:r>
      <w:r w:rsidR="00F005A1">
        <w:t xml:space="preserve"> </w:t>
      </w:r>
      <w:r>
        <w:t>Branding</w:t>
      </w:r>
    </w:p>
    <w:p w14:paraId="0E3C5D6D" w14:textId="122AD4B2" w:rsidR="00C97C3B" w:rsidRPr="008F40AA" w:rsidRDefault="00C97C3B" w:rsidP="00C97C3B">
      <w:pPr>
        <w:pStyle w:val="ListParagraph"/>
        <w:numPr>
          <w:ilvl w:val="2"/>
          <w:numId w:val="4"/>
        </w:numPr>
        <w:rPr>
          <w:i/>
          <w:iCs/>
        </w:rPr>
      </w:pPr>
      <w:r w:rsidRPr="008F40AA">
        <w:rPr>
          <w:i/>
          <w:iCs/>
        </w:rPr>
        <w:t xml:space="preserve">Renumbered </w:t>
      </w:r>
      <w:r w:rsidR="00F005A1" w:rsidRPr="008F40AA">
        <w:rPr>
          <w:i/>
          <w:iCs/>
        </w:rPr>
        <w:t xml:space="preserve">and edited </w:t>
      </w:r>
      <w:r w:rsidRPr="008F40AA">
        <w:rPr>
          <w:i/>
          <w:iCs/>
        </w:rPr>
        <w:t>critical work functions:</w:t>
      </w:r>
    </w:p>
    <w:p w14:paraId="6263613A" w14:textId="23ADAC47" w:rsidR="00F005A1" w:rsidRPr="00F005A1" w:rsidRDefault="007E31E5" w:rsidP="00F005A1">
      <w:pPr>
        <w:pStyle w:val="ListParagraph"/>
        <w:numPr>
          <w:ilvl w:val="3"/>
          <w:numId w:val="4"/>
        </w:numPr>
      </w:pPr>
      <w:r w:rsidRPr="006B414F">
        <w:rPr>
          <w:strike/>
        </w:rPr>
        <w:t>4.4.</w:t>
      </w:r>
      <w:r w:rsidR="00501B43">
        <w:rPr>
          <w:strike/>
        </w:rPr>
        <w:t>1</w:t>
      </w:r>
      <w:r w:rsidRPr="006B414F">
        <w:rPr>
          <w:strike/>
        </w:rPr>
        <w:t>.1</w:t>
      </w:r>
      <w:r>
        <w:t xml:space="preserve"> </w:t>
      </w:r>
      <w:r w:rsidRPr="006B414F">
        <w:rPr>
          <w:u w:val="single"/>
        </w:rPr>
        <w:t>4.4.</w:t>
      </w:r>
      <w:r w:rsidR="006B414F" w:rsidRPr="006B414F">
        <w:rPr>
          <w:u w:val="single"/>
        </w:rPr>
        <w:t>3</w:t>
      </w:r>
      <w:r w:rsidRPr="006B414F">
        <w:rPr>
          <w:u w:val="single"/>
        </w:rPr>
        <w:t>.1</w:t>
      </w:r>
      <w:r w:rsidR="006B414F">
        <w:t xml:space="preserve"> </w:t>
      </w:r>
      <w:r w:rsidR="0091175B" w:rsidRPr="006B414F">
        <w:rPr>
          <w:strike/>
        </w:rPr>
        <w:t>Recognize</w:t>
      </w:r>
      <w:r w:rsidR="0091175B">
        <w:t xml:space="preserve"> </w:t>
      </w:r>
      <w:r w:rsidR="00F005A1" w:rsidRPr="006B414F">
        <w:rPr>
          <w:u w:val="single"/>
        </w:rPr>
        <w:t>Identify</w:t>
      </w:r>
      <w:r w:rsidR="00F005A1" w:rsidRPr="00F005A1">
        <w:t xml:space="preserve"> the importance of understanding the operation’s brand. </w:t>
      </w:r>
    </w:p>
    <w:p w14:paraId="0DB76CC6" w14:textId="2DAC99E6" w:rsidR="006B414F" w:rsidRPr="006B414F" w:rsidRDefault="006B414F" w:rsidP="006B414F">
      <w:pPr>
        <w:pStyle w:val="ListParagraph"/>
        <w:numPr>
          <w:ilvl w:val="3"/>
          <w:numId w:val="4"/>
        </w:numPr>
      </w:pPr>
      <w:r w:rsidRPr="00501B43">
        <w:rPr>
          <w:strike/>
        </w:rPr>
        <w:t>4.4</w:t>
      </w:r>
      <w:r w:rsidR="00501B43" w:rsidRPr="00501B43">
        <w:rPr>
          <w:strike/>
        </w:rPr>
        <w:t>.1.2</w:t>
      </w:r>
      <w:r w:rsidR="00501B43">
        <w:t xml:space="preserve"> </w:t>
      </w:r>
      <w:r w:rsidR="00501B43" w:rsidRPr="00501B43">
        <w:rPr>
          <w:u w:val="single"/>
        </w:rPr>
        <w:t>4.4.3.2</w:t>
      </w:r>
      <w:r w:rsidR="00501B43">
        <w:t xml:space="preserve"> </w:t>
      </w:r>
      <w:r w:rsidRPr="00501B43">
        <w:rPr>
          <w:strike/>
        </w:rPr>
        <w:t>Recognize</w:t>
      </w:r>
      <w:r w:rsidR="00501B43">
        <w:t xml:space="preserve"> </w:t>
      </w:r>
      <w:r w:rsidRPr="00501B43">
        <w:rPr>
          <w:u w:val="single"/>
        </w:rPr>
        <w:t>Identify</w:t>
      </w:r>
      <w:r w:rsidRPr="006B414F">
        <w:t xml:space="preserve"> how the brand is marketed to internal and external customers (social media, TV, radio, email, in-store collateral).</w:t>
      </w:r>
    </w:p>
    <w:p w14:paraId="3CD8E7BA" w14:textId="6F0EE7CA" w:rsidR="00C97C3B" w:rsidRPr="00B01B49" w:rsidRDefault="008F40AA" w:rsidP="008F40AA">
      <w:pPr>
        <w:pStyle w:val="ListParagraph"/>
        <w:numPr>
          <w:ilvl w:val="2"/>
          <w:numId w:val="4"/>
        </w:numPr>
        <w:rPr>
          <w:i/>
          <w:iCs/>
        </w:rPr>
      </w:pPr>
      <w:r w:rsidRPr="00B01B49">
        <w:rPr>
          <w:i/>
          <w:iCs/>
        </w:rPr>
        <w:t>Renumbered and edited critical work function title:</w:t>
      </w:r>
    </w:p>
    <w:p w14:paraId="72F8B4FE" w14:textId="3A29E920" w:rsidR="008F40AA" w:rsidRDefault="008F40AA" w:rsidP="008F40AA">
      <w:pPr>
        <w:pStyle w:val="ListParagraph"/>
        <w:numPr>
          <w:ilvl w:val="3"/>
          <w:numId w:val="4"/>
        </w:numPr>
      </w:pPr>
      <w:r w:rsidRPr="00B01B49">
        <w:rPr>
          <w:strike/>
        </w:rPr>
        <w:t>4.4.2</w:t>
      </w:r>
      <w:r>
        <w:t xml:space="preserve"> </w:t>
      </w:r>
      <w:r w:rsidRPr="00B01B49">
        <w:rPr>
          <w:u w:val="single"/>
        </w:rPr>
        <w:t>4.4.4</w:t>
      </w:r>
      <w:r>
        <w:t xml:space="preserve"> </w:t>
      </w:r>
      <w:r w:rsidRPr="00B01B49">
        <w:rPr>
          <w:strike/>
        </w:rPr>
        <w:t>Skill necessary to use the brand effectively</w:t>
      </w:r>
      <w:r w:rsidR="00B01B49">
        <w:t xml:space="preserve"> </w:t>
      </w:r>
      <w:r w:rsidR="00B01B49" w:rsidRPr="00B01B49">
        <w:rPr>
          <w:u w:val="single"/>
        </w:rPr>
        <w:t>Marketing</w:t>
      </w:r>
    </w:p>
    <w:p w14:paraId="7EAECB96" w14:textId="7FD079BC" w:rsidR="00D03860" w:rsidRPr="00AD0EC6" w:rsidRDefault="00B01B49" w:rsidP="00B01B49">
      <w:pPr>
        <w:pStyle w:val="ListParagraph"/>
        <w:numPr>
          <w:ilvl w:val="2"/>
          <w:numId w:val="4"/>
        </w:numPr>
        <w:rPr>
          <w:i/>
          <w:iCs/>
        </w:rPr>
      </w:pPr>
      <w:r w:rsidRPr="00AD0EC6">
        <w:rPr>
          <w:i/>
          <w:iCs/>
        </w:rPr>
        <w:t>Renumbered and edited critical work functions:</w:t>
      </w:r>
    </w:p>
    <w:p w14:paraId="765EE54B" w14:textId="56853191" w:rsidR="00B91BAB" w:rsidRDefault="00C329A4" w:rsidP="00B91BAB">
      <w:pPr>
        <w:pStyle w:val="ListParagraph"/>
        <w:numPr>
          <w:ilvl w:val="3"/>
          <w:numId w:val="4"/>
        </w:numPr>
      </w:pPr>
      <w:r w:rsidRPr="006144C1">
        <w:rPr>
          <w:strike/>
        </w:rPr>
        <w:t>4.4.2.1</w:t>
      </w:r>
      <w:r>
        <w:t xml:space="preserve"> </w:t>
      </w:r>
      <w:r w:rsidR="006144C1" w:rsidRPr="006144C1">
        <w:rPr>
          <w:u w:val="single"/>
        </w:rPr>
        <w:t>4.4.4.1</w:t>
      </w:r>
      <w:r w:rsidR="006144C1">
        <w:t xml:space="preserve"> </w:t>
      </w:r>
      <w:r w:rsidRPr="006144C1">
        <w:rPr>
          <w:strike/>
        </w:rPr>
        <w:t>Know</w:t>
      </w:r>
      <w:r>
        <w:t xml:space="preserve"> </w:t>
      </w:r>
      <w:r w:rsidR="00B91BAB" w:rsidRPr="006144C1">
        <w:rPr>
          <w:u w:val="single"/>
        </w:rPr>
        <w:t>Identify</w:t>
      </w:r>
      <w:r w:rsidR="00B91BAB">
        <w:t xml:space="preserve"> who the operation’s customers are and what they want.</w:t>
      </w:r>
    </w:p>
    <w:p w14:paraId="318F56B3" w14:textId="17DB233A" w:rsidR="00B91BAB" w:rsidRDefault="00C329A4" w:rsidP="00B91BAB">
      <w:pPr>
        <w:pStyle w:val="ListParagraph"/>
        <w:numPr>
          <w:ilvl w:val="3"/>
          <w:numId w:val="4"/>
        </w:numPr>
      </w:pPr>
      <w:r w:rsidRPr="006144C1">
        <w:rPr>
          <w:strike/>
        </w:rPr>
        <w:t>4.4.2.2</w:t>
      </w:r>
      <w:r>
        <w:t xml:space="preserve"> </w:t>
      </w:r>
      <w:r w:rsidR="006144C1" w:rsidRPr="006144C1">
        <w:rPr>
          <w:u w:val="single"/>
        </w:rPr>
        <w:t>4.4.4.2</w:t>
      </w:r>
      <w:r w:rsidR="006144C1">
        <w:t xml:space="preserve"> </w:t>
      </w:r>
      <w:r w:rsidR="00B91BAB" w:rsidRPr="006144C1">
        <w:rPr>
          <w:strike/>
        </w:rPr>
        <w:t>Exhibit an</w:t>
      </w:r>
      <w:r w:rsidR="00B91BAB">
        <w:t xml:space="preserve"> </w:t>
      </w:r>
      <w:r w:rsidR="00B91BAB" w:rsidRPr="006144C1">
        <w:rPr>
          <w:u w:val="single"/>
        </w:rPr>
        <w:t>Identify the importance of</w:t>
      </w:r>
      <w:r w:rsidR="00B91BAB">
        <w:t xml:space="preserve"> understanding </w:t>
      </w:r>
      <w:r w:rsidR="00B91BAB" w:rsidRPr="00651EB4">
        <w:rPr>
          <w:strike/>
        </w:rPr>
        <w:t>of</w:t>
      </w:r>
      <w:r w:rsidR="00B91BAB">
        <w:t xml:space="preserve"> the operation’s products.</w:t>
      </w:r>
    </w:p>
    <w:p w14:paraId="62FDCC98" w14:textId="03B41484" w:rsidR="00B91BAB" w:rsidRDefault="00C329A4" w:rsidP="00B91BAB">
      <w:pPr>
        <w:pStyle w:val="ListParagraph"/>
        <w:numPr>
          <w:ilvl w:val="3"/>
          <w:numId w:val="4"/>
        </w:numPr>
      </w:pPr>
      <w:r w:rsidRPr="006144C1">
        <w:rPr>
          <w:strike/>
        </w:rPr>
        <w:t>4.4.2.3</w:t>
      </w:r>
      <w:r>
        <w:t xml:space="preserve"> </w:t>
      </w:r>
      <w:r w:rsidR="006144C1" w:rsidRPr="006144C1">
        <w:rPr>
          <w:u w:val="single"/>
        </w:rPr>
        <w:t>4.4.4.3</w:t>
      </w:r>
      <w:r w:rsidR="006144C1">
        <w:t xml:space="preserve"> </w:t>
      </w:r>
      <w:r w:rsidR="00B91BAB" w:rsidRPr="00651EB4">
        <w:rPr>
          <w:strike/>
        </w:rPr>
        <w:t>Exhibit an</w:t>
      </w:r>
      <w:r w:rsidR="00B91BAB">
        <w:t xml:space="preserve"> </w:t>
      </w:r>
      <w:r w:rsidR="00B91BAB" w:rsidRPr="00651EB4">
        <w:rPr>
          <w:u w:val="single"/>
        </w:rPr>
        <w:t>Recognize the importance of</w:t>
      </w:r>
      <w:r w:rsidR="00B91BAB">
        <w:t xml:space="preserve"> understanding </w:t>
      </w:r>
      <w:r w:rsidR="00B91BAB" w:rsidRPr="00651EB4">
        <w:rPr>
          <w:strike/>
        </w:rPr>
        <w:t>of</w:t>
      </w:r>
      <w:r w:rsidR="00B91BAB">
        <w:t xml:space="preserve"> the operation’s story, history, and mission.</w:t>
      </w:r>
    </w:p>
    <w:p w14:paraId="0CF0754B" w14:textId="68AA2122" w:rsidR="00B01B49" w:rsidRDefault="00E730F7" w:rsidP="00E730F7">
      <w:pPr>
        <w:pStyle w:val="ListParagraph"/>
        <w:numPr>
          <w:ilvl w:val="1"/>
          <w:numId w:val="4"/>
        </w:numPr>
      </w:pPr>
      <w:r>
        <w:t>Technical content areas title</w:t>
      </w:r>
    </w:p>
    <w:p w14:paraId="051672B4" w14:textId="5525B208" w:rsidR="00E730F7" w:rsidRDefault="00E730F7" w:rsidP="00E730F7">
      <w:pPr>
        <w:pStyle w:val="ListParagraph"/>
        <w:numPr>
          <w:ilvl w:val="2"/>
          <w:numId w:val="4"/>
        </w:numPr>
      </w:pPr>
      <w:r>
        <w:rPr>
          <w:i/>
          <w:iCs/>
        </w:rPr>
        <w:t>Deleted technical content areas title:</w:t>
      </w:r>
    </w:p>
    <w:p w14:paraId="01930BA0" w14:textId="472B3594" w:rsidR="00E730F7" w:rsidRPr="00E730F7" w:rsidRDefault="00E730F7" w:rsidP="00E730F7">
      <w:pPr>
        <w:pStyle w:val="ListParagraph"/>
        <w:numPr>
          <w:ilvl w:val="3"/>
          <w:numId w:val="4"/>
        </w:numPr>
        <w:rPr>
          <w:strike/>
        </w:rPr>
      </w:pPr>
      <w:r w:rsidRPr="00E730F7">
        <w:rPr>
          <w:strike/>
        </w:rPr>
        <w:t>Technical Content Areas</w:t>
      </w:r>
    </w:p>
    <w:p w14:paraId="3734EF2D" w14:textId="7C039AD9" w:rsidR="00A95C8E" w:rsidRDefault="00A95C8E" w:rsidP="00A95C8E">
      <w:pPr>
        <w:pStyle w:val="ListParagraph"/>
        <w:numPr>
          <w:ilvl w:val="2"/>
          <w:numId w:val="4"/>
        </w:numPr>
      </w:pPr>
      <w:r>
        <w:rPr>
          <w:i/>
          <w:iCs/>
        </w:rPr>
        <w:t>Deleted technical content areas:</w:t>
      </w:r>
    </w:p>
    <w:p w14:paraId="16F5492D" w14:textId="1652C4A7" w:rsidR="00A95C8E" w:rsidRPr="00A95C8E" w:rsidRDefault="00A95C8E" w:rsidP="00A95C8E">
      <w:pPr>
        <w:pStyle w:val="ListParagraph"/>
        <w:numPr>
          <w:ilvl w:val="3"/>
          <w:numId w:val="4"/>
        </w:numPr>
        <w:rPr>
          <w:strike/>
        </w:rPr>
      </w:pPr>
      <w:r w:rsidRPr="00A95C8E">
        <w:rPr>
          <w:strike/>
        </w:rPr>
        <w:t>4.4.3.1 It is important to understand your operation’s brand and to act in accordance with brand standards. An operation should present a consistent fact to the customer base.</w:t>
      </w:r>
    </w:p>
    <w:p w14:paraId="5B050210" w14:textId="7F35B7E0" w:rsidR="00A95C8E" w:rsidRPr="00A95C8E" w:rsidRDefault="00A95C8E" w:rsidP="00A95C8E">
      <w:pPr>
        <w:pStyle w:val="ListParagraph"/>
        <w:numPr>
          <w:ilvl w:val="3"/>
          <w:numId w:val="4"/>
        </w:numPr>
        <w:rPr>
          <w:strike/>
        </w:rPr>
      </w:pPr>
      <w:r w:rsidRPr="00A95C8E">
        <w:rPr>
          <w:strike/>
        </w:rPr>
        <w:t>4.4.3.2 Understanding the brand includes knowing the products, having an understanding of company culture, knowing who the customers are and what they want, and knowing the story and history of the operation.</w:t>
      </w:r>
    </w:p>
    <w:p w14:paraId="278E209B" w14:textId="53102DF8" w:rsidR="00A95C8E" w:rsidRPr="00A95C8E" w:rsidRDefault="00A95C8E" w:rsidP="00A95C8E">
      <w:pPr>
        <w:pStyle w:val="ListParagraph"/>
        <w:numPr>
          <w:ilvl w:val="3"/>
          <w:numId w:val="4"/>
        </w:numPr>
        <w:rPr>
          <w:strike/>
        </w:rPr>
      </w:pPr>
      <w:r w:rsidRPr="00A95C8E">
        <w:rPr>
          <w:strike/>
        </w:rPr>
        <w:t>4.4.3.3 It is important to be able to describe products and make suggestions to customers for additional purchases such as a specialty beverage, add-on salad, or dessert.</w:t>
      </w:r>
    </w:p>
    <w:p w14:paraId="2685F9CE" w14:textId="36E588B4" w:rsidR="00A95C8E" w:rsidRPr="00017255" w:rsidRDefault="00E47826" w:rsidP="00017255">
      <w:pPr>
        <w:pStyle w:val="ListParagraph"/>
        <w:numPr>
          <w:ilvl w:val="0"/>
          <w:numId w:val="4"/>
        </w:numPr>
        <w:rPr>
          <w:b/>
          <w:bCs/>
        </w:rPr>
      </w:pPr>
      <w:r w:rsidRPr="00017255">
        <w:rPr>
          <w:b/>
          <w:bCs/>
        </w:rPr>
        <w:t>4.5 Restaurant and Food Service Industry Principles and Concepts</w:t>
      </w:r>
    </w:p>
    <w:p w14:paraId="750FDB5A" w14:textId="529BD634" w:rsidR="00017255" w:rsidRDefault="00017255" w:rsidP="00017255">
      <w:pPr>
        <w:pStyle w:val="ListParagraph"/>
        <w:numPr>
          <w:ilvl w:val="1"/>
          <w:numId w:val="4"/>
        </w:numPr>
        <w:rPr>
          <w:i/>
          <w:iCs/>
        </w:rPr>
      </w:pPr>
      <w:r>
        <w:t>Competency title and description</w:t>
      </w:r>
    </w:p>
    <w:p w14:paraId="5FBD329D" w14:textId="47C8952E" w:rsidR="00E47826" w:rsidRPr="000220F1" w:rsidRDefault="00E47826" w:rsidP="000220F1">
      <w:pPr>
        <w:pStyle w:val="ListParagraph"/>
        <w:numPr>
          <w:ilvl w:val="2"/>
          <w:numId w:val="4"/>
        </w:numPr>
        <w:rPr>
          <w:i/>
          <w:iCs/>
        </w:rPr>
      </w:pPr>
      <w:r>
        <w:rPr>
          <w:i/>
          <w:iCs/>
        </w:rPr>
        <w:t xml:space="preserve">Deleted competency </w:t>
      </w:r>
      <w:r w:rsidR="000220F1">
        <w:rPr>
          <w:i/>
          <w:iCs/>
        </w:rPr>
        <w:t>title and description:</w:t>
      </w:r>
    </w:p>
    <w:p w14:paraId="2D63255E" w14:textId="704237F3" w:rsidR="000220F1" w:rsidRPr="000220F1" w:rsidRDefault="000220F1" w:rsidP="000220F1">
      <w:pPr>
        <w:pStyle w:val="ListParagraph"/>
        <w:numPr>
          <w:ilvl w:val="3"/>
          <w:numId w:val="4"/>
        </w:numPr>
        <w:rPr>
          <w:strike/>
        </w:rPr>
      </w:pPr>
      <w:r w:rsidRPr="000220F1">
        <w:rPr>
          <w:strike/>
        </w:rPr>
        <w:t>4.5 Restaurant and Food Service Industry Principles and Concepts: Knowledge of industry segments and ratings.</w:t>
      </w:r>
    </w:p>
    <w:p w14:paraId="1730DC66" w14:textId="70E0ECA4" w:rsidR="00017255" w:rsidRDefault="00313EFD" w:rsidP="00017255">
      <w:pPr>
        <w:pStyle w:val="ListParagraph"/>
        <w:numPr>
          <w:ilvl w:val="1"/>
          <w:numId w:val="4"/>
        </w:numPr>
      </w:pPr>
      <w:r>
        <w:t>Critical work functions title</w:t>
      </w:r>
    </w:p>
    <w:p w14:paraId="5E33B65D" w14:textId="2BF10381" w:rsidR="000220F1" w:rsidRPr="005D08FB" w:rsidRDefault="00017255" w:rsidP="000220F1">
      <w:pPr>
        <w:pStyle w:val="ListParagraph"/>
        <w:numPr>
          <w:ilvl w:val="2"/>
          <w:numId w:val="4"/>
        </w:numPr>
        <w:rPr>
          <w:i/>
          <w:iCs/>
        </w:rPr>
      </w:pPr>
      <w:r w:rsidRPr="005D08FB">
        <w:rPr>
          <w:i/>
          <w:iCs/>
        </w:rPr>
        <w:t>Deleted cr</w:t>
      </w:r>
      <w:r w:rsidR="00313EFD" w:rsidRPr="005D08FB">
        <w:rPr>
          <w:i/>
          <w:iCs/>
        </w:rPr>
        <w:t>itical work functions title:</w:t>
      </w:r>
    </w:p>
    <w:p w14:paraId="67D72ACE" w14:textId="1FE886BE" w:rsidR="00313EFD" w:rsidRPr="005D08FB" w:rsidRDefault="00313EFD" w:rsidP="00313EFD">
      <w:pPr>
        <w:pStyle w:val="ListParagraph"/>
        <w:numPr>
          <w:ilvl w:val="3"/>
          <w:numId w:val="4"/>
        </w:numPr>
        <w:rPr>
          <w:strike/>
        </w:rPr>
      </w:pPr>
      <w:r w:rsidRPr="005D08FB">
        <w:rPr>
          <w:strike/>
        </w:rPr>
        <w:t>Critical Work Functions</w:t>
      </w:r>
    </w:p>
    <w:p w14:paraId="4B860ADB" w14:textId="0EB94D5D" w:rsidR="00313EFD" w:rsidRDefault="00313EFD" w:rsidP="00313EFD">
      <w:pPr>
        <w:pStyle w:val="ListParagraph"/>
        <w:numPr>
          <w:ilvl w:val="1"/>
          <w:numId w:val="4"/>
        </w:numPr>
      </w:pPr>
      <w:r>
        <w:t>4.5.1 Industry knowledge</w:t>
      </w:r>
    </w:p>
    <w:p w14:paraId="372FF4D1" w14:textId="3DE167C7" w:rsidR="00313EFD" w:rsidRPr="005D08FB" w:rsidRDefault="00313EFD" w:rsidP="00313EFD">
      <w:pPr>
        <w:pStyle w:val="ListParagraph"/>
        <w:numPr>
          <w:ilvl w:val="2"/>
          <w:numId w:val="4"/>
        </w:numPr>
        <w:rPr>
          <w:i/>
          <w:iCs/>
        </w:rPr>
      </w:pPr>
      <w:r w:rsidRPr="005D08FB">
        <w:rPr>
          <w:i/>
          <w:iCs/>
        </w:rPr>
        <w:t>Deleted critical work function title:</w:t>
      </w:r>
    </w:p>
    <w:p w14:paraId="278F5FFB" w14:textId="23EA05FC" w:rsidR="00313EFD" w:rsidRPr="005D08FB" w:rsidRDefault="005D08FB" w:rsidP="00313EFD">
      <w:pPr>
        <w:pStyle w:val="ListParagraph"/>
        <w:numPr>
          <w:ilvl w:val="3"/>
          <w:numId w:val="4"/>
        </w:numPr>
        <w:rPr>
          <w:strike/>
        </w:rPr>
      </w:pPr>
      <w:r w:rsidRPr="005D08FB">
        <w:rPr>
          <w:strike/>
        </w:rPr>
        <w:t>4.5.1 Industry knowledge</w:t>
      </w:r>
    </w:p>
    <w:p w14:paraId="3180F18E" w14:textId="521D7840" w:rsidR="005D08FB" w:rsidRDefault="005D08FB" w:rsidP="005D08FB">
      <w:pPr>
        <w:pStyle w:val="ListParagraph"/>
        <w:numPr>
          <w:ilvl w:val="1"/>
          <w:numId w:val="4"/>
        </w:numPr>
      </w:pPr>
      <w:r>
        <w:t>Technical content areas title</w:t>
      </w:r>
    </w:p>
    <w:p w14:paraId="0BD7D097" w14:textId="0CBFCB6A" w:rsidR="005D08FB" w:rsidRPr="005D08FB" w:rsidRDefault="005D08FB" w:rsidP="005D08FB">
      <w:pPr>
        <w:pStyle w:val="ListParagraph"/>
        <w:numPr>
          <w:ilvl w:val="2"/>
          <w:numId w:val="4"/>
        </w:numPr>
        <w:rPr>
          <w:i/>
          <w:iCs/>
        </w:rPr>
      </w:pPr>
      <w:r w:rsidRPr="005D08FB">
        <w:rPr>
          <w:i/>
          <w:iCs/>
        </w:rPr>
        <w:lastRenderedPageBreak/>
        <w:t>Deleted technical content areas title</w:t>
      </w:r>
      <w:r>
        <w:rPr>
          <w:i/>
          <w:iCs/>
        </w:rPr>
        <w:t>:</w:t>
      </w:r>
    </w:p>
    <w:p w14:paraId="558FBFD0" w14:textId="79E8BF86" w:rsidR="005D08FB" w:rsidRPr="005D08FB" w:rsidRDefault="005D08FB" w:rsidP="005D08FB">
      <w:pPr>
        <w:pStyle w:val="ListParagraph"/>
        <w:numPr>
          <w:ilvl w:val="3"/>
          <w:numId w:val="4"/>
        </w:numPr>
        <w:rPr>
          <w:strike/>
        </w:rPr>
      </w:pPr>
      <w:r w:rsidRPr="005D08FB">
        <w:rPr>
          <w:strike/>
        </w:rPr>
        <w:t>Technical Content Areas</w:t>
      </w:r>
    </w:p>
    <w:p w14:paraId="699ED0DE" w14:textId="044C78D1" w:rsidR="005D08FB" w:rsidRDefault="00617B18" w:rsidP="005D08FB">
      <w:pPr>
        <w:pStyle w:val="ListParagraph"/>
        <w:numPr>
          <w:ilvl w:val="1"/>
          <w:numId w:val="4"/>
        </w:numPr>
      </w:pPr>
      <w:r>
        <w:t>4.5.2 Industry knowledge</w:t>
      </w:r>
    </w:p>
    <w:p w14:paraId="3A9FC994" w14:textId="500307F8" w:rsidR="00617B18" w:rsidRDefault="00617B18" w:rsidP="00617B18">
      <w:pPr>
        <w:pStyle w:val="ListParagraph"/>
        <w:numPr>
          <w:ilvl w:val="2"/>
          <w:numId w:val="4"/>
        </w:numPr>
      </w:pPr>
      <w:r>
        <w:rPr>
          <w:i/>
          <w:iCs/>
        </w:rPr>
        <w:t>Deleted technical content area title:</w:t>
      </w:r>
    </w:p>
    <w:p w14:paraId="2FBB1F9C" w14:textId="0930C317" w:rsidR="00617B18" w:rsidRPr="00A50817" w:rsidRDefault="00A50817" w:rsidP="00617B18">
      <w:pPr>
        <w:pStyle w:val="ListParagraph"/>
        <w:numPr>
          <w:ilvl w:val="3"/>
          <w:numId w:val="4"/>
        </w:numPr>
        <w:rPr>
          <w:strike/>
        </w:rPr>
      </w:pPr>
      <w:r w:rsidRPr="00A50817">
        <w:rPr>
          <w:strike/>
        </w:rPr>
        <w:t>4.5.2 Industry knowledge</w:t>
      </w:r>
    </w:p>
    <w:p w14:paraId="08CB546F" w14:textId="2429FE60" w:rsidR="00A50817" w:rsidRPr="00A50817" w:rsidRDefault="00A50817" w:rsidP="00A50817">
      <w:pPr>
        <w:pStyle w:val="ListParagraph"/>
        <w:numPr>
          <w:ilvl w:val="2"/>
          <w:numId w:val="4"/>
        </w:numPr>
        <w:rPr>
          <w:i/>
          <w:iCs/>
        </w:rPr>
      </w:pPr>
      <w:r w:rsidRPr="00A50817">
        <w:rPr>
          <w:i/>
          <w:iCs/>
        </w:rPr>
        <w:t>Deleted technical content areas:</w:t>
      </w:r>
    </w:p>
    <w:p w14:paraId="1AD729AF" w14:textId="3DFB1DB3" w:rsidR="00A50817" w:rsidRPr="00A50817" w:rsidRDefault="00A50817" w:rsidP="00A50817">
      <w:pPr>
        <w:pStyle w:val="ListParagraph"/>
        <w:numPr>
          <w:ilvl w:val="3"/>
          <w:numId w:val="4"/>
        </w:numPr>
        <w:rPr>
          <w:strike/>
        </w:rPr>
      </w:pPr>
      <w:r w:rsidRPr="00A50817">
        <w:rPr>
          <w:strike/>
        </w:rPr>
        <w:t>4.5.2.1 The commercial segment makes up 80% of the foodservice industry. Commercial foodservice operations include restaurants, catering and banquets, retail, stadiums, airlines, and cruise ships.</w:t>
      </w:r>
    </w:p>
    <w:p w14:paraId="4B66D546" w14:textId="7C099F47" w:rsidR="00A50817" w:rsidRPr="00A50817" w:rsidRDefault="00A50817" w:rsidP="00A50817">
      <w:pPr>
        <w:pStyle w:val="ListParagraph"/>
        <w:numPr>
          <w:ilvl w:val="3"/>
          <w:numId w:val="4"/>
        </w:numPr>
        <w:rPr>
          <w:strike/>
        </w:rPr>
      </w:pPr>
      <w:r w:rsidRPr="00A50817">
        <w:rPr>
          <w:strike/>
        </w:rPr>
        <w:t>4.5.2.2 The non-commercial segment represents 20% of the foodservice industry. This segment prepares food in support of some other establishment's main function or purpose. Categories in this segment include schools, universities, the military, healthcare businesses and industry, and clubs.</w:t>
      </w:r>
    </w:p>
    <w:p w14:paraId="62A2241F" w14:textId="03BD88F3" w:rsidR="00A50817" w:rsidRPr="00A50817" w:rsidRDefault="00A50817" w:rsidP="00A50817">
      <w:pPr>
        <w:pStyle w:val="ListParagraph"/>
        <w:numPr>
          <w:ilvl w:val="3"/>
          <w:numId w:val="4"/>
        </w:numPr>
        <w:rPr>
          <w:strike/>
        </w:rPr>
      </w:pPr>
      <w:r w:rsidRPr="00A50817">
        <w:rPr>
          <w:strike/>
        </w:rPr>
        <w:t>4.5.2.3 Many customers look to organizations that review establishments and post ratings to decide where to dine. Two popular resources are the Zagat Survey and the Michelin Guide.</w:t>
      </w:r>
    </w:p>
    <w:p w14:paraId="1C41E662" w14:textId="4019ED0E" w:rsidR="00A50817" w:rsidRDefault="00521826" w:rsidP="00521826">
      <w:pPr>
        <w:pStyle w:val="Heading1"/>
      </w:pPr>
      <w:r>
        <w:t>Tier 6: Management Competencies</w:t>
      </w:r>
    </w:p>
    <w:p w14:paraId="60149598" w14:textId="3ADEFBFA" w:rsidR="00521826" w:rsidRDefault="00567434" w:rsidP="00567434">
      <w:pPr>
        <w:pStyle w:val="ListParagraph"/>
        <w:numPr>
          <w:ilvl w:val="0"/>
          <w:numId w:val="4"/>
        </w:numPr>
        <w:rPr>
          <w:b/>
          <w:bCs/>
        </w:rPr>
      </w:pPr>
      <w:r w:rsidRPr="00567434">
        <w:rPr>
          <w:b/>
          <w:bCs/>
        </w:rPr>
        <w:t>Tier</w:t>
      </w:r>
      <w:r w:rsidR="00624BB0">
        <w:rPr>
          <w:b/>
          <w:bCs/>
        </w:rPr>
        <w:t>s 6-8: Occupation specific Requirements: Management Competencies</w:t>
      </w:r>
    </w:p>
    <w:p w14:paraId="112B0E05" w14:textId="14DCDC8B" w:rsidR="00624BB0" w:rsidRPr="004E5111" w:rsidRDefault="004E5111" w:rsidP="00624BB0">
      <w:pPr>
        <w:pStyle w:val="ListParagraph"/>
        <w:numPr>
          <w:ilvl w:val="1"/>
          <w:numId w:val="4"/>
        </w:numPr>
        <w:rPr>
          <w:b/>
          <w:bCs/>
        </w:rPr>
      </w:pPr>
      <w:r>
        <w:t>Tier title</w:t>
      </w:r>
    </w:p>
    <w:p w14:paraId="07C2A0A7" w14:textId="5D9EF866" w:rsidR="004E5111" w:rsidRPr="00F67824" w:rsidRDefault="004E5111" w:rsidP="004E5111">
      <w:pPr>
        <w:pStyle w:val="ListParagraph"/>
        <w:numPr>
          <w:ilvl w:val="2"/>
          <w:numId w:val="4"/>
        </w:numPr>
        <w:rPr>
          <w:b/>
          <w:bCs/>
          <w:i/>
          <w:iCs/>
        </w:rPr>
      </w:pPr>
      <w:r w:rsidRPr="00F67824">
        <w:rPr>
          <w:i/>
          <w:iCs/>
        </w:rPr>
        <w:t>Edited tier title:</w:t>
      </w:r>
    </w:p>
    <w:p w14:paraId="07F79965" w14:textId="0754B8E8" w:rsidR="004E5111" w:rsidRPr="00567434" w:rsidRDefault="004E5111" w:rsidP="004E5111">
      <w:pPr>
        <w:pStyle w:val="ListParagraph"/>
        <w:numPr>
          <w:ilvl w:val="3"/>
          <w:numId w:val="4"/>
        </w:numPr>
        <w:rPr>
          <w:b/>
          <w:bCs/>
        </w:rPr>
      </w:pPr>
      <w:r>
        <w:t>Tier</w:t>
      </w:r>
      <w:r w:rsidRPr="00E32680">
        <w:rPr>
          <w:strike/>
        </w:rPr>
        <w:t>s</w:t>
      </w:r>
      <w:r w:rsidR="00E32680">
        <w:t xml:space="preserve"> 6</w:t>
      </w:r>
      <w:r w:rsidR="00E32680" w:rsidRPr="00E32680">
        <w:rPr>
          <w:strike/>
        </w:rPr>
        <w:t>-8</w:t>
      </w:r>
      <w:r w:rsidR="00E32680">
        <w:t xml:space="preserve">: </w:t>
      </w:r>
      <w:r w:rsidR="00E32680" w:rsidRPr="00E32680">
        <w:rPr>
          <w:strike/>
        </w:rPr>
        <w:t>Occupation Specific Requirements:</w:t>
      </w:r>
      <w:r w:rsidR="00E32680">
        <w:t xml:space="preserve"> Management Competencies</w:t>
      </w:r>
    </w:p>
    <w:p w14:paraId="50C11D72" w14:textId="6D1278A0" w:rsidR="00A37A31" w:rsidRDefault="00567434" w:rsidP="00A37A31">
      <w:pPr>
        <w:pStyle w:val="ListParagraph"/>
        <w:numPr>
          <w:ilvl w:val="1"/>
          <w:numId w:val="4"/>
        </w:numPr>
      </w:pPr>
      <w:r>
        <w:t>Tier description</w:t>
      </w:r>
    </w:p>
    <w:p w14:paraId="7F38ECBA" w14:textId="64BE09FA" w:rsidR="00DE7409" w:rsidRDefault="00F67824" w:rsidP="00F67824">
      <w:pPr>
        <w:pStyle w:val="ListParagraph"/>
        <w:numPr>
          <w:ilvl w:val="2"/>
          <w:numId w:val="4"/>
        </w:numPr>
      </w:pPr>
      <w:r>
        <w:rPr>
          <w:i/>
          <w:iCs/>
        </w:rPr>
        <w:t>Deleted tier description:</w:t>
      </w:r>
    </w:p>
    <w:p w14:paraId="154356BC" w14:textId="178EB81C" w:rsidR="00F67824" w:rsidRPr="00F67824" w:rsidRDefault="00F67824" w:rsidP="00F67824">
      <w:pPr>
        <w:pStyle w:val="ListParagraph"/>
        <w:numPr>
          <w:ilvl w:val="3"/>
          <w:numId w:val="4"/>
        </w:numPr>
        <w:rPr>
          <w:strike/>
        </w:rPr>
      </w:pPr>
      <w:r w:rsidRPr="00F67824">
        <w:rPr>
          <w:strike/>
        </w:rPr>
        <w:t>The Department of Labor’s Occupational Information Network (O*NET) program is the nation's primary source of occupational information. Every occupation requires a different mix of knowledge, skills, and abilities, and is performed using a variety of activities and tasks. These distinguishing characteristics of an occupation are described by the O*NET Content Model, which defines the key features of an occupation as a standardized, measurable set of variables called "descriptors".</w:t>
      </w:r>
    </w:p>
    <w:p w14:paraId="1BF3434A" w14:textId="51F15003" w:rsidR="00F67824" w:rsidRPr="00C9025F" w:rsidRDefault="00F67824" w:rsidP="00F67824">
      <w:pPr>
        <w:pStyle w:val="ListParagraph"/>
        <w:numPr>
          <w:ilvl w:val="2"/>
          <w:numId w:val="4"/>
        </w:numPr>
        <w:rPr>
          <w:i/>
          <w:iCs/>
        </w:rPr>
      </w:pPr>
      <w:r w:rsidRPr="00C9025F">
        <w:rPr>
          <w:i/>
          <w:iCs/>
        </w:rPr>
        <w:t>Added tier description:</w:t>
      </w:r>
    </w:p>
    <w:p w14:paraId="16CF2865" w14:textId="4027FC9F" w:rsidR="00F67824" w:rsidRPr="00BF52C2" w:rsidRDefault="00F67824" w:rsidP="00F67824">
      <w:pPr>
        <w:pStyle w:val="ListParagraph"/>
        <w:numPr>
          <w:ilvl w:val="3"/>
          <w:numId w:val="4"/>
        </w:numPr>
        <w:rPr>
          <w:u w:val="single"/>
        </w:rPr>
      </w:pPr>
      <w:r w:rsidRPr="00F67824">
        <w:rPr>
          <w:u w:val="single"/>
        </w:rPr>
        <w:t>All occupations require a specific knowledge base over and above that which is required in the industry as a whole. A great deal of information about the knowledge required in various occupations can be obtained from existing resources, such as the Department of Labor's Occupational Information Network (O*NET), which can be used as a basis for specifying detailed knowledge competencies required for work in a specific occupation. Job descriptions and educational program curricula can also be excellent sources of information on occupational knowledge requirements.</w:t>
      </w:r>
    </w:p>
    <w:p w14:paraId="46DE520D" w14:textId="77777777" w:rsidR="00E042A3" w:rsidRPr="00BD10C0" w:rsidRDefault="00E042A3" w:rsidP="00E042A3">
      <w:pPr>
        <w:pStyle w:val="ListParagraph"/>
        <w:numPr>
          <w:ilvl w:val="1"/>
          <w:numId w:val="4"/>
        </w:numPr>
        <w:rPr>
          <w:b/>
          <w:bCs/>
        </w:rPr>
      </w:pPr>
      <w:r w:rsidRPr="00BD10C0">
        <w:t>Competency block organization</w:t>
      </w:r>
    </w:p>
    <w:p w14:paraId="59FE9C1B" w14:textId="43B4A33F" w:rsidR="00E042A3" w:rsidRPr="00BD10C0" w:rsidRDefault="00E042A3" w:rsidP="00E042A3">
      <w:pPr>
        <w:pStyle w:val="ListParagraph"/>
        <w:numPr>
          <w:ilvl w:val="2"/>
          <w:numId w:val="4"/>
        </w:numPr>
      </w:pPr>
      <w:r w:rsidRPr="00BD10C0">
        <w:t xml:space="preserve">Renumbered </w:t>
      </w:r>
      <w:r w:rsidR="00B055F2">
        <w:t xml:space="preserve">and </w:t>
      </w:r>
      <w:r w:rsidR="00E72E82">
        <w:t xml:space="preserve">edited </w:t>
      </w:r>
      <w:r w:rsidRPr="00BD10C0">
        <w:t>competency blocks</w:t>
      </w:r>
      <w:r w:rsidR="00B055F2">
        <w:t xml:space="preserve"> </w:t>
      </w:r>
      <w:r w:rsidR="00E72E82">
        <w:t>titles</w:t>
      </w:r>
      <w:r w:rsidRPr="00BD10C0">
        <w:t>:</w:t>
      </w:r>
    </w:p>
    <w:p w14:paraId="670C6BD2" w14:textId="11383729" w:rsidR="00E26961" w:rsidRPr="00FA7288" w:rsidRDefault="00EA7923" w:rsidP="00E042A3">
      <w:pPr>
        <w:pStyle w:val="ListParagraph"/>
        <w:numPr>
          <w:ilvl w:val="3"/>
          <w:numId w:val="4"/>
        </w:numPr>
      </w:pPr>
      <w:r>
        <w:rPr>
          <w:strike/>
        </w:rPr>
        <w:t>6.2 Leadership Skills</w:t>
      </w:r>
      <w:r w:rsidRPr="00FA7288">
        <w:t xml:space="preserve"> </w:t>
      </w:r>
      <w:r w:rsidRPr="00FA7288">
        <w:rPr>
          <w:u w:val="single"/>
        </w:rPr>
        <w:t xml:space="preserve">6.1 </w:t>
      </w:r>
      <w:r w:rsidR="00FA7288" w:rsidRPr="00FA7288">
        <w:rPr>
          <w:u w:val="single"/>
        </w:rPr>
        <w:t>Fundamentals of Restaurant Leadership</w:t>
      </w:r>
    </w:p>
    <w:p w14:paraId="4EE970D8" w14:textId="1EC7C660" w:rsidR="00FA7288" w:rsidRPr="004C1F7D" w:rsidRDefault="00BF5E59" w:rsidP="00E042A3">
      <w:pPr>
        <w:pStyle w:val="ListParagraph"/>
        <w:numPr>
          <w:ilvl w:val="3"/>
          <w:numId w:val="4"/>
        </w:numPr>
      </w:pPr>
      <w:r w:rsidRPr="00BF5E59">
        <w:rPr>
          <w:strike/>
        </w:rPr>
        <w:lastRenderedPageBreak/>
        <w:t>6.5 Manage Daily Operations</w:t>
      </w:r>
      <w:r>
        <w:t xml:space="preserve"> </w:t>
      </w:r>
      <w:r w:rsidR="00FA7288" w:rsidRPr="00BF5E59">
        <w:rPr>
          <w:u w:val="single"/>
        </w:rPr>
        <w:t>6.2 Fundamentals of Managing Daily Restaurant Operations</w:t>
      </w:r>
    </w:p>
    <w:p w14:paraId="15C74333" w14:textId="0C9D2A9B" w:rsidR="004C1F7D" w:rsidRPr="004C1F7D" w:rsidRDefault="004C1F7D" w:rsidP="00E042A3">
      <w:pPr>
        <w:pStyle w:val="ListParagraph"/>
        <w:numPr>
          <w:ilvl w:val="3"/>
          <w:numId w:val="4"/>
        </w:numPr>
      </w:pPr>
      <w:r w:rsidRPr="004C1F7D">
        <w:t>6.3 Monitoring and Controlling Resources</w:t>
      </w:r>
    </w:p>
    <w:p w14:paraId="61FD9F66" w14:textId="5E7CFF6C" w:rsidR="00922B1E" w:rsidRDefault="004558E5" w:rsidP="00E042A3">
      <w:pPr>
        <w:pStyle w:val="ListParagraph"/>
        <w:numPr>
          <w:ilvl w:val="3"/>
          <w:numId w:val="4"/>
        </w:numPr>
      </w:pPr>
      <w:r w:rsidRPr="004558E5">
        <w:rPr>
          <w:strike/>
        </w:rPr>
        <w:t>6.1 Safety and Regulations (HR)</w:t>
      </w:r>
      <w:r>
        <w:t xml:space="preserve"> </w:t>
      </w:r>
      <w:r w:rsidR="00922B1E" w:rsidRPr="004558E5">
        <w:rPr>
          <w:u w:val="single"/>
        </w:rPr>
        <w:t>6.4 Managing Safety Regulations</w:t>
      </w:r>
    </w:p>
    <w:p w14:paraId="01137BA4" w14:textId="363B18B6" w:rsidR="004558E5" w:rsidRDefault="004558E5" w:rsidP="00E042A3">
      <w:pPr>
        <w:pStyle w:val="ListParagraph"/>
        <w:numPr>
          <w:ilvl w:val="3"/>
          <w:numId w:val="4"/>
        </w:numPr>
      </w:pPr>
      <w:r w:rsidRPr="006C1716">
        <w:rPr>
          <w:strike/>
        </w:rPr>
        <w:t xml:space="preserve">6.6 </w:t>
      </w:r>
      <w:r w:rsidR="006C1716" w:rsidRPr="006C1716">
        <w:rPr>
          <w:strike/>
        </w:rPr>
        <w:t>Financial Management</w:t>
      </w:r>
      <w:r w:rsidR="006C1716">
        <w:t xml:space="preserve"> </w:t>
      </w:r>
      <w:r w:rsidRPr="004558E5">
        <w:rPr>
          <w:u w:val="single"/>
        </w:rPr>
        <w:t>6.</w:t>
      </w:r>
      <w:r w:rsidRPr="006C1716">
        <w:rPr>
          <w:u w:val="single"/>
        </w:rPr>
        <w:t>5 Financial Management</w:t>
      </w:r>
    </w:p>
    <w:p w14:paraId="5D8CA787" w14:textId="59B80C7A" w:rsidR="004558E5" w:rsidRDefault="006C1716" w:rsidP="00E042A3">
      <w:pPr>
        <w:pStyle w:val="ListParagraph"/>
        <w:numPr>
          <w:ilvl w:val="3"/>
          <w:numId w:val="4"/>
        </w:numPr>
      </w:pPr>
      <w:r w:rsidRPr="006C1716">
        <w:rPr>
          <w:strike/>
        </w:rPr>
        <w:t>6.4 Purchasing</w:t>
      </w:r>
      <w:r>
        <w:t xml:space="preserve"> </w:t>
      </w:r>
      <w:r w:rsidR="004558E5" w:rsidRPr="006C1716">
        <w:rPr>
          <w:u w:val="single"/>
        </w:rPr>
        <w:t>6.6 Purchasing and Controlling Operational Cost</w:t>
      </w:r>
    </w:p>
    <w:p w14:paraId="093D9209" w14:textId="140F721E" w:rsidR="006C1716" w:rsidRPr="004C1F7D" w:rsidRDefault="004C1F7D" w:rsidP="00E042A3">
      <w:pPr>
        <w:pStyle w:val="ListParagraph"/>
        <w:numPr>
          <w:ilvl w:val="3"/>
          <w:numId w:val="4"/>
        </w:numPr>
      </w:pPr>
      <w:r w:rsidRPr="004C1F7D">
        <w:rPr>
          <w:strike/>
        </w:rPr>
        <w:t>6.8 Staffing</w:t>
      </w:r>
      <w:r>
        <w:t xml:space="preserve"> </w:t>
      </w:r>
      <w:r w:rsidRPr="004C1F7D">
        <w:rPr>
          <w:u w:val="single"/>
        </w:rPr>
        <w:t>6.7 Managing the Employment Process</w:t>
      </w:r>
    </w:p>
    <w:p w14:paraId="31F72D39" w14:textId="3C74FA28" w:rsidR="004C1F7D" w:rsidRDefault="004C1F7D" w:rsidP="00E042A3">
      <w:pPr>
        <w:pStyle w:val="ListParagraph"/>
        <w:numPr>
          <w:ilvl w:val="3"/>
          <w:numId w:val="4"/>
        </w:numPr>
      </w:pPr>
      <w:r w:rsidRPr="004C1F7D">
        <w:rPr>
          <w:strike/>
        </w:rPr>
        <w:t>6.7 Marketing</w:t>
      </w:r>
      <w:r>
        <w:t xml:space="preserve"> </w:t>
      </w:r>
      <w:r w:rsidRPr="004C1F7D">
        <w:rPr>
          <w:u w:val="single"/>
        </w:rPr>
        <w:t>6.8 Restaurant Marketing</w:t>
      </w:r>
    </w:p>
    <w:p w14:paraId="4AFC1DCD" w14:textId="6CDBF4E0" w:rsidR="00BF52C2" w:rsidRPr="00AB68FA" w:rsidRDefault="001952D3" w:rsidP="00AB68FA">
      <w:pPr>
        <w:pStyle w:val="ListParagraph"/>
        <w:numPr>
          <w:ilvl w:val="0"/>
          <w:numId w:val="4"/>
        </w:numPr>
        <w:rPr>
          <w:b/>
          <w:bCs/>
          <w:u w:val="single"/>
        </w:rPr>
      </w:pPr>
      <w:r w:rsidRPr="00AB68FA">
        <w:rPr>
          <w:b/>
          <w:bCs/>
        </w:rPr>
        <w:t>6.1 Fundamentals of Restaurant Leadership</w:t>
      </w:r>
    </w:p>
    <w:p w14:paraId="270B256A" w14:textId="2B390362" w:rsidR="00AB68FA" w:rsidRPr="00072C27" w:rsidRDefault="00AB68FA" w:rsidP="00AB68FA">
      <w:pPr>
        <w:pStyle w:val="ListParagraph"/>
        <w:numPr>
          <w:ilvl w:val="1"/>
          <w:numId w:val="4"/>
        </w:numPr>
        <w:rPr>
          <w:b/>
          <w:bCs/>
          <w:u w:val="single"/>
        </w:rPr>
      </w:pPr>
      <w:r>
        <w:t>Competency title and description</w:t>
      </w:r>
    </w:p>
    <w:p w14:paraId="45718FD4" w14:textId="4F0608F8" w:rsidR="00072C27" w:rsidRPr="00A84F7A" w:rsidRDefault="00072C27" w:rsidP="00072C27">
      <w:pPr>
        <w:pStyle w:val="ListParagraph"/>
        <w:numPr>
          <w:ilvl w:val="2"/>
          <w:numId w:val="4"/>
        </w:numPr>
        <w:rPr>
          <w:b/>
          <w:bCs/>
          <w:i/>
          <w:iCs/>
          <w:u w:val="single"/>
        </w:rPr>
      </w:pPr>
      <w:r w:rsidRPr="00A84F7A">
        <w:rPr>
          <w:i/>
          <w:iCs/>
        </w:rPr>
        <w:t>Renumbered and edited competency title and description:</w:t>
      </w:r>
    </w:p>
    <w:p w14:paraId="62634B1F" w14:textId="4289424C" w:rsidR="00072C27" w:rsidRPr="00E53DB1" w:rsidRDefault="008A728F" w:rsidP="00072C27">
      <w:pPr>
        <w:pStyle w:val="ListParagraph"/>
        <w:numPr>
          <w:ilvl w:val="3"/>
          <w:numId w:val="4"/>
        </w:numPr>
        <w:rPr>
          <w:b/>
          <w:bCs/>
          <w:u w:val="single"/>
        </w:rPr>
      </w:pPr>
      <w:r w:rsidRPr="00B1219F">
        <w:rPr>
          <w:strike/>
        </w:rPr>
        <w:t>6.2</w:t>
      </w:r>
      <w:r>
        <w:t xml:space="preserve"> 6.1 </w:t>
      </w:r>
      <w:r w:rsidRPr="008A728F">
        <w:rPr>
          <w:u w:val="single"/>
        </w:rPr>
        <w:t>Fundamentals of Restaurant</w:t>
      </w:r>
      <w:r>
        <w:t xml:space="preserve"> Leadership</w:t>
      </w:r>
      <w:r w:rsidRPr="008A728F">
        <w:rPr>
          <w:u w:val="single"/>
        </w:rPr>
        <w:t>:</w:t>
      </w:r>
      <w:r>
        <w:t xml:space="preserve"> </w:t>
      </w:r>
      <w:r w:rsidRPr="008A728F">
        <w:rPr>
          <w:strike/>
        </w:rPr>
        <w:t>Skills</w:t>
      </w:r>
      <w:r>
        <w:t xml:space="preserve"> </w:t>
      </w:r>
      <w:r w:rsidRPr="008A728F">
        <w:rPr>
          <w:u w:val="single"/>
        </w:rPr>
        <w:t>Supervising and developing a team to optimize performance and support successful restaurant operations.</w:t>
      </w:r>
    </w:p>
    <w:p w14:paraId="65E66C43" w14:textId="01C89AA2" w:rsidR="00B1230F" w:rsidRPr="00D4796F" w:rsidRDefault="00B1230F" w:rsidP="00A84F7A">
      <w:pPr>
        <w:pStyle w:val="ListParagraph"/>
        <w:numPr>
          <w:ilvl w:val="1"/>
          <w:numId w:val="4"/>
        </w:numPr>
        <w:rPr>
          <w:b/>
          <w:bCs/>
          <w:u w:val="single"/>
        </w:rPr>
      </w:pPr>
      <w:r>
        <w:t>6.1.1 Leadership and teamwor</w:t>
      </w:r>
      <w:r w:rsidR="00A84F7A">
        <w:t>k</w:t>
      </w:r>
    </w:p>
    <w:p w14:paraId="1D94F1F3" w14:textId="0945E41A" w:rsidR="00D4796F" w:rsidRPr="00663F26" w:rsidRDefault="00663F26" w:rsidP="00D4796F">
      <w:pPr>
        <w:pStyle w:val="ListParagraph"/>
        <w:numPr>
          <w:ilvl w:val="2"/>
          <w:numId w:val="4"/>
        </w:numPr>
        <w:rPr>
          <w:b/>
          <w:bCs/>
          <w:u w:val="single"/>
        </w:rPr>
      </w:pPr>
      <w:r>
        <w:t>Renumbered and edited critical work function title:</w:t>
      </w:r>
    </w:p>
    <w:p w14:paraId="61D6641B" w14:textId="401EDBA5" w:rsidR="00663F26" w:rsidRPr="00A84F7A" w:rsidRDefault="00663F26" w:rsidP="00663F26">
      <w:pPr>
        <w:pStyle w:val="ListParagraph"/>
        <w:numPr>
          <w:ilvl w:val="3"/>
          <w:numId w:val="4"/>
        </w:numPr>
        <w:rPr>
          <w:b/>
          <w:bCs/>
          <w:u w:val="single"/>
        </w:rPr>
      </w:pPr>
      <w:r w:rsidRPr="00AF1829">
        <w:rPr>
          <w:strike/>
        </w:rPr>
        <w:t>6.2.1</w:t>
      </w:r>
      <w:r>
        <w:t xml:space="preserve"> </w:t>
      </w:r>
      <w:r w:rsidR="00AF1829" w:rsidRPr="00AF1829">
        <w:rPr>
          <w:u w:val="single"/>
        </w:rPr>
        <w:t>6.1.1</w:t>
      </w:r>
      <w:r w:rsidR="00AF1829">
        <w:t xml:space="preserve"> </w:t>
      </w:r>
      <w:r w:rsidRPr="00AF1829">
        <w:rPr>
          <w:strike/>
        </w:rPr>
        <w:t xml:space="preserve">Dynamics of </w:t>
      </w:r>
      <w:r w:rsidR="00AF1829">
        <w:t>L</w:t>
      </w:r>
      <w:r>
        <w:t>eadership</w:t>
      </w:r>
      <w:r w:rsidR="00AF1829">
        <w:t xml:space="preserve"> and teamwork</w:t>
      </w:r>
    </w:p>
    <w:p w14:paraId="5D46E820" w14:textId="6059BF59" w:rsidR="00A84F7A" w:rsidRPr="00551AD5" w:rsidRDefault="000F6B18" w:rsidP="00A84F7A">
      <w:pPr>
        <w:pStyle w:val="ListParagraph"/>
        <w:numPr>
          <w:ilvl w:val="2"/>
          <w:numId w:val="4"/>
        </w:numPr>
        <w:rPr>
          <w:i/>
          <w:iCs/>
        </w:rPr>
      </w:pPr>
      <w:r w:rsidRPr="00551AD5">
        <w:rPr>
          <w:i/>
          <w:iCs/>
        </w:rPr>
        <w:t>Added critical work functions:</w:t>
      </w:r>
    </w:p>
    <w:p w14:paraId="3D2B7980" w14:textId="10851293" w:rsidR="000F6B18" w:rsidRPr="00B1219F" w:rsidRDefault="00B1219F" w:rsidP="000F6B18">
      <w:pPr>
        <w:pStyle w:val="ListParagraph"/>
        <w:numPr>
          <w:ilvl w:val="3"/>
          <w:numId w:val="4"/>
        </w:numPr>
        <w:rPr>
          <w:u w:val="single"/>
        </w:rPr>
      </w:pPr>
      <w:r w:rsidRPr="00B1219F">
        <w:rPr>
          <w:u w:val="single"/>
        </w:rPr>
        <w:t xml:space="preserve">6.1.1.1 </w:t>
      </w:r>
      <w:r w:rsidR="000F6B18" w:rsidRPr="00B1219F">
        <w:rPr>
          <w:u w:val="single"/>
        </w:rPr>
        <w:t>Describe the dynamics of leadership (e.g., listens well, respects others, supports company values, has a sense of self-worth, responsibility, and accountability, values trust, and human dignity, encourages employees to adopt the company's vision, keeps calm in a crisis, takes responsibility for developing future leaders, teaches and mentors).</w:t>
      </w:r>
    </w:p>
    <w:p w14:paraId="70151D9B" w14:textId="468F6AA8" w:rsidR="00B1219F" w:rsidRPr="00B1219F" w:rsidRDefault="00551AD5" w:rsidP="00B1219F">
      <w:pPr>
        <w:pStyle w:val="ListParagraph"/>
        <w:numPr>
          <w:ilvl w:val="3"/>
          <w:numId w:val="4"/>
        </w:numPr>
        <w:rPr>
          <w:u w:val="single"/>
        </w:rPr>
      </w:pPr>
      <w:r>
        <w:rPr>
          <w:u w:val="single"/>
        </w:rPr>
        <w:t xml:space="preserve">6.1.1.4 </w:t>
      </w:r>
      <w:r w:rsidR="00B1219F" w:rsidRPr="00B1219F">
        <w:rPr>
          <w:u w:val="single"/>
        </w:rPr>
        <w:t>Explain why teamwork is important to the success of a restaurant.</w:t>
      </w:r>
    </w:p>
    <w:p w14:paraId="751DC070" w14:textId="2DFF3ED5" w:rsidR="00B1219F" w:rsidRPr="00B1219F" w:rsidRDefault="00551AD5" w:rsidP="00B1219F">
      <w:pPr>
        <w:pStyle w:val="ListParagraph"/>
        <w:numPr>
          <w:ilvl w:val="3"/>
          <w:numId w:val="4"/>
        </w:numPr>
        <w:rPr>
          <w:u w:val="single"/>
        </w:rPr>
      </w:pPr>
      <w:r>
        <w:rPr>
          <w:u w:val="single"/>
        </w:rPr>
        <w:t xml:space="preserve">6.1.1.5 </w:t>
      </w:r>
      <w:r w:rsidR="00B1219F" w:rsidRPr="00B1219F">
        <w:rPr>
          <w:u w:val="single"/>
        </w:rPr>
        <w:t>Discuss basic principles helpful in building and maintaining effective teams.</w:t>
      </w:r>
    </w:p>
    <w:p w14:paraId="779EEC7C" w14:textId="5D9347B0" w:rsidR="000F6B18" w:rsidRPr="00551AD5" w:rsidRDefault="00914625" w:rsidP="00551AD5">
      <w:pPr>
        <w:pStyle w:val="ListParagraph"/>
        <w:numPr>
          <w:ilvl w:val="2"/>
          <w:numId w:val="4"/>
        </w:numPr>
        <w:rPr>
          <w:i/>
          <w:iCs/>
        </w:rPr>
      </w:pPr>
      <w:r>
        <w:rPr>
          <w:i/>
          <w:iCs/>
        </w:rPr>
        <w:t>Renumbered and e</w:t>
      </w:r>
      <w:r w:rsidR="00551AD5" w:rsidRPr="00551AD5">
        <w:rPr>
          <w:i/>
          <w:iCs/>
        </w:rPr>
        <w:t>dited critical work functions:</w:t>
      </w:r>
    </w:p>
    <w:p w14:paraId="7608384D" w14:textId="55FF8C1C" w:rsidR="00D55F75" w:rsidRDefault="00914625" w:rsidP="00D55F75">
      <w:pPr>
        <w:pStyle w:val="ListParagraph"/>
        <w:numPr>
          <w:ilvl w:val="3"/>
          <w:numId w:val="4"/>
        </w:numPr>
        <w:spacing w:beforeLines="30" w:before="72" w:afterLines="30" w:after="72"/>
      </w:pPr>
      <w:r w:rsidRPr="00153D9F">
        <w:rPr>
          <w:strike/>
        </w:rPr>
        <w:t>6.2.1.2</w:t>
      </w:r>
      <w:r>
        <w:t xml:space="preserve"> </w:t>
      </w:r>
      <w:r w:rsidRPr="00153D9F">
        <w:rPr>
          <w:u w:val="single"/>
        </w:rPr>
        <w:t>6.1.1.2</w:t>
      </w:r>
      <w:r>
        <w:t xml:space="preserve"> Describe</w:t>
      </w:r>
      <w:r w:rsidR="00153D9F">
        <w:t xml:space="preserve"> the different </w:t>
      </w:r>
      <w:r w:rsidR="00D55F75" w:rsidRPr="00153D9F">
        <w:rPr>
          <w:strike/>
        </w:rPr>
        <w:t>Discuss basic management activities and management</w:t>
      </w:r>
      <w:r w:rsidR="00D55F75">
        <w:t xml:space="preserve"> styles </w:t>
      </w:r>
      <w:r w:rsidR="00D55F75" w:rsidRPr="00153D9F">
        <w:rPr>
          <w:strike/>
        </w:rPr>
        <w:t>(goal setting, process development, etc.)</w:t>
      </w:r>
      <w:r w:rsidR="00153D9F" w:rsidRPr="00153D9F">
        <w:t xml:space="preserve"> </w:t>
      </w:r>
      <w:r w:rsidR="00153D9F" w:rsidRPr="00153D9F">
        <w:rPr>
          <w:u w:val="single"/>
        </w:rPr>
        <w:t>of management and explain how to use the various styles to lead people</w:t>
      </w:r>
      <w:r w:rsidR="00153D9F" w:rsidRPr="00153D9F">
        <w:t>.</w:t>
      </w:r>
    </w:p>
    <w:p w14:paraId="55745B3C" w14:textId="0D89BD55" w:rsidR="00153D9F" w:rsidRPr="00153D9F" w:rsidRDefault="00381677" w:rsidP="00153D9F">
      <w:pPr>
        <w:pStyle w:val="ListParagraph"/>
        <w:numPr>
          <w:ilvl w:val="3"/>
          <w:numId w:val="4"/>
        </w:numPr>
      </w:pPr>
      <w:r w:rsidRPr="00381677">
        <w:rPr>
          <w:strike/>
        </w:rPr>
        <w:t>6.2.1.</w:t>
      </w:r>
      <w:r w:rsidR="008F421E">
        <w:rPr>
          <w:strike/>
        </w:rPr>
        <w:t>4</w:t>
      </w:r>
      <w:r>
        <w:t xml:space="preserve"> </w:t>
      </w:r>
      <w:r w:rsidRPr="00381677">
        <w:rPr>
          <w:u w:val="single"/>
        </w:rPr>
        <w:t>6.1.1.3</w:t>
      </w:r>
      <w:r>
        <w:t xml:space="preserve"> </w:t>
      </w:r>
      <w:r w:rsidR="00153D9F" w:rsidRPr="006A788B">
        <w:rPr>
          <w:strike/>
        </w:rPr>
        <w:t>Explain that managers have</w:t>
      </w:r>
      <w:r w:rsidR="00153D9F" w:rsidRPr="00153D9F">
        <w:t xml:space="preserve"> </w:t>
      </w:r>
      <w:r w:rsidR="006A788B" w:rsidRPr="008546A2">
        <w:rPr>
          <w:u w:val="single"/>
        </w:rPr>
        <w:t>Describe the</w:t>
      </w:r>
      <w:r w:rsidR="006A788B">
        <w:t xml:space="preserve"> </w:t>
      </w:r>
      <w:r w:rsidR="00153D9F" w:rsidRPr="00153D9F">
        <w:t>professional responsibilities</w:t>
      </w:r>
      <w:r w:rsidR="006A788B">
        <w:t xml:space="preserve"> </w:t>
      </w:r>
      <w:r w:rsidR="006A788B" w:rsidRPr="008F421E">
        <w:rPr>
          <w:u w:val="single"/>
        </w:rPr>
        <w:t>that supervisors have in an operation</w:t>
      </w:r>
      <w:r w:rsidR="00153D9F" w:rsidRPr="00153D9F">
        <w:t xml:space="preserve"> (</w:t>
      </w:r>
      <w:r w:rsidR="00AC0F72" w:rsidRPr="00AC0F72">
        <w:rPr>
          <w:u w:val="single"/>
        </w:rPr>
        <w:t>i.e.,</w:t>
      </w:r>
      <w:r w:rsidR="00AC0F72">
        <w:t xml:space="preserve"> </w:t>
      </w:r>
      <w:r w:rsidR="00153D9F" w:rsidRPr="00153D9F">
        <w:t>professionalism and responsibility to customers and staff).</w:t>
      </w:r>
    </w:p>
    <w:p w14:paraId="234E3EC4" w14:textId="3C93EEC0" w:rsidR="00791730" w:rsidRPr="00791730" w:rsidRDefault="0025702E" w:rsidP="00791730">
      <w:pPr>
        <w:pStyle w:val="ListParagraph"/>
        <w:numPr>
          <w:ilvl w:val="3"/>
          <w:numId w:val="4"/>
        </w:numPr>
      </w:pPr>
      <w:r w:rsidRPr="0025702E">
        <w:rPr>
          <w:strike/>
        </w:rPr>
        <w:t>6.2.1.3</w:t>
      </w:r>
      <w:r>
        <w:t xml:space="preserve"> </w:t>
      </w:r>
      <w:r w:rsidRPr="0025702E">
        <w:rPr>
          <w:u w:val="single"/>
        </w:rPr>
        <w:t>6.1.1.6</w:t>
      </w:r>
      <w:r>
        <w:t xml:space="preserve"> </w:t>
      </w:r>
      <w:r w:rsidR="00791730" w:rsidRPr="00791730">
        <w:t>Explain the importance of ethical decision-making</w:t>
      </w:r>
      <w:r w:rsidR="000E4711" w:rsidRPr="000E4711">
        <w:rPr>
          <w:u w:val="single"/>
        </w:rPr>
        <w:t>, and being fair and consistent</w:t>
      </w:r>
      <w:r w:rsidR="000E4711">
        <w:t xml:space="preserve"> </w:t>
      </w:r>
      <w:r w:rsidR="00791730" w:rsidRPr="000E4711">
        <w:rPr>
          <w:strike/>
        </w:rPr>
        <w:t>the role of codes of ethics in restaurant and foodservice operations, and tasks involved in developing, implementing, and enforcing codes of ethics</w:t>
      </w:r>
      <w:r w:rsidR="00791730" w:rsidRPr="00791730">
        <w:t>.</w:t>
      </w:r>
    </w:p>
    <w:p w14:paraId="72B00D98" w14:textId="6A750F2B" w:rsidR="00551AD5" w:rsidRPr="00EA5C03" w:rsidRDefault="00EA5C03" w:rsidP="00EA5C03">
      <w:pPr>
        <w:pStyle w:val="ListParagraph"/>
        <w:numPr>
          <w:ilvl w:val="2"/>
          <w:numId w:val="4"/>
        </w:numPr>
        <w:rPr>
          <w:i/>
          <w:iCs/>
        </w:rPr>
      </w:pPr>
      <w:r w:rsidRPr="00EA5C03">
        <w:rPr>
          <w:i/>
          <w:iCs/>
        </w:rPr>
        <w:t>Deleted critical work functions:</w:t>
      </w:r>
    </w:p>
    <w:p w14:paraId="69E7A0D7" w14:textId="173ACDDC" w:rsidR="00EA5C03" w:rsidRPr="006C4A4E" w:rsidRDefault="00CA3574" w:rsidP="00EA5C03">
      <w:pPr>
        <w:pStyle w:val="ListParagraph"/>
        <w:numPr>
          <w:ilvl w:val="3"/>
          <w:numId w:val="4"/>
        </w:numPr>
        <w:rPr>
          <w:strike/>
        </w:rPr>
      </w:pPr>
      <w:r w:rsidRPr="006C4A4E">
        <w:rPr>
          <w:strike/>
        </w:rPr>
        <w:t xml:space="preserve">6.2.1.1 </w:t>
      </w:r>
      <w:r w:rsidR="00EA5C03" w:rsidRPr="006C4A4E">
        <w:rPr>
          <w:strike/>
        </w:rPr>
        <w:t>Review basic leadership qualities and strategies for facilitating the work of employees such as motivation, leadership, coaching, and conflict resolution.</w:t>
      </w:r>
    </w:p>
    <w:p w14:paraId="5BBEEC24" w14:textId="683974A8" w:rsidR="00CA3574" w:rsidRPr="006C4A4E" w:rsidRDefault="009943F1" w:rsidP="00CA3574">
      <w:pPr>
        <w:pStyle w:val="ListParagraph"/>
        <w:numPr>
          <w:ilvl w:val="3"/>
          <w:numId w:val="4"/>
        </w:numPr>
        <w:rPr>
          <w:strike/>
        </w:rPr>
      </w:pPr>
      <w:r w:rsidRPr="006C4A4E">
        <w:rPr>
          <w:strike/>
        </w:rPr>
        <w:t xml:space="preserve">6.2.1.6 </w:t>
      </w:r>
      <w:r w:rsidR="00CA3574" w:rsidRPr="006C4A4E">
        <w:rPr>
          <w:strike/>
        </w:rPr>
        <w:t>Explain procedures that are helpful when delegating work tasks.</w:t>
      </w:r>
    </w:p>
    <w:p w14:paraId="03D9688A" w14:textId="53075584" w:rsidR="00EA5C03" w:rsidRDefault="003D3608" w:rsidP="00BB35ED">
      <w:pPr>
        <w:pStyle w:val="ListParagraph"/>
        <w:numPr>
          <w:ilvl w:val="1"/>
          <w:numId w:val="4"/>
        </w:numPr>
      </w:pPr>
      <w:r>
        <w:t>6.</w:t>
      </w:r>
      <w:r w:rsidR="00264E41">
        <w:t>1</w:t>
      </w:r>
      <w:r>
        <w:t xml:space="preserve">.2 </w:t>
      </w:r>
      <w:r w:rsidR="00264E41">
        <w:t>Managing employees and goal basics</w:t>
      </w:r>
    </w:p>
    <w:p w14:paraId="39EB0FB7" w14:textId="23C9A3BA" w:rsidR="003D3608" w:rsidRPr="005414B7" w:rsidRDefault="003D3608" w:rsidP="003D3608">
      <w:pPr>
        <w:pStyle w:val="ListParagraph"/>
        <w:numPr>
          <w:ilvl w:val="2"/>
          <w:numId w:val="4"/>
        </w:numPr>
        <w:rPr>
          <w:i/>
          <w:iCs/>
        </w:rPr>
      </w:pPr>
      <w:r w:rsidRPr="005414B7">
        <w:rPr>
          <w:i/>
          <w:iCs/>
        </w:rPr>
        <w:lastRenderedPageBreak/>
        <w:t>Added critical work function title:</w:t>
      </w:r>
    </w:p>
    <w:p w14:paraId="1622D38C" w14:textId="4C06BA7B" w:rsidR="003D3608" w:rsidRDefault="003D3608" w:rsidP="00A069F9">
      <w:pPr>
        <w:pStyle w:val="ListParagraph"/>
        <w:numPr>
          <w:ilvl w:val="3"/>
          <w:numId w:val="4"/>
        </w:numPr>
        <w:rPr>
          <w:u w:val="single"/>
        </w:rPr>
      </w:pPr>
      <w:r w:rsidRPr="00A069F9">
        <w:rPr>
          <w:u w:val="single"/>
        </w:rPr>
        <w:t>6.</w:t>
      </w:r>
      <w:r w:rsidR="00264E41" w:rsidRPr="00A069F9">
        <w:rPr>
          <w:u w:val="single"/>
        </w:rPr>
        <w:t>1.2 Managing employees and goal basics</w:t>
      </w:r>
    </w:p>
    <w:p w14:paraId="09EA6B4B" w14:textId="330F7AC7" w:rsidR="00A069F9" w:rsidRPr="005414B7" w:rsidRDefault="005414B7" w:rsidP="00A069F9">
      <w:pPr>
        <w:pStyle w:val="ListParagraph"/>
        <w:numPr>
          <w:ilvl w:val="2"/>
          <w:numId w:val="4"/>
        </w:numPr>
        <w:rPr>
          <w:i/>
          <w:iCs/>
        </w:rPr>
      </w:pPr>
      <w:r w:rsidRPr="005414B7">
        <w:rPr>
          <w:i/>
          <w:iCs/>
        </w:rPr>
        <w:t>Added critical work functions:</w:t>
      </w:r>
    </w:p>
    <w:p w14:paraId="54A7A20E" w14:textId="72429976" w:rsidR="001548D7" w:rsidRPr="001548D7" w:rsidRDefault="001548D7" w:rsidP="001548D7">
      <w:pPr>
        <w:pStyle w:val="ListParagraph"/>
        <w:numPr>
          <w:ilvl w:val="3"/>
          <w:numId w:val="4"/>
        </w:numPr>
        <w:rPr>
          <w:u w:val="single"/>
        </w:rPr>
      </w:pPr>
      <w:r>
        <w:rPr>
          <w:u w:val="single"/>
        </w:rPr>
        <w:t xml:space="preserve">6.1.2.1 </w:t>
      </w:r>
      <w:r w:rsidRPr="001548D7">
        <w:rPr>
          <w:u w:val="single"/>
        </w:rPr>
        <w:t>Explain why employee recognition is important.</w:t>
      </w:r>
    </w:p>
    <w:p w14:paraId="3E00C43C" w14:textId="00063F94" w:rsidR="001548D7" w:rsidRPr="001548D7" w:rsidRDefault="001548D7" w:rsidP="001548D7">
      <w:pPr>
        <w:pStyle w:val="ListParagraph"/>
        <w:numPr>
          <w:ilvl w:val="3"/>
          <w:numId w:val="4"/>
        </w:numPr>
        <w:rPr>
          <w:u w:val="single"/>
        </w:rPr>
      </w:pPr>
      <w:r>
        <w:rPr>
          <w:u w:val="single"/>
        </w:rPr>
        <w:t xml:space="preserve">6.1.2.2 </w:t>
      </w:r>
      <w:r w:rsidRPr="001548D7">
        <w:rPr>
          <w:u w:val="single"/>
        </w:rPr>
        <w:t>Describe ways to maintain a positive work environment (e.g., leading by example, consistency, fairness, fostering communication).</w:t>
      </w:r>
    </w:p>
    <w:p w14:paraId="3E7500C6" w14:textId="0AC1C00D" w:rsidR="001548D7" w:rsidRPr="001548D7" w:rsidRDefault="001548D7" w:rsidP="001548D7">
      <w:pPr>
        <w:pStyle w:val="ListParagraph"/>
        <w:numPr>
          <w:ilvl w:val="3"/>
          <w:numId w:val="4"/>
        </w:numPr>
        <w:rPr>
          <w:u w:val="single"/>
        </w:rPr>
      </w:pPr>
      <w:r>
        <w:rPr>
          <w:u w:val="single"/>
        </w:rPr>
        <w:t xml:space="preserve">6.1.2.3 </w:t>
      </w:r>
      <w:r w:rsidRPr="001548D7">
        <w:rPr>
          <w:u w:val="single"/>
        </w:rPr>
        <w:t>Identify ways to manage conflict and procedures for resolving employee conflicts.</w:t>
      </w:r>
    </w:p>
    <w:p w14:paraId="29AB70A4" w14:textId="45F15770" w:rsidR="001548D7" w:rsidRPr="001548D7" w:rsidRDefault="001548D7" w:rsidP="001548D7">
      <w:pPr>
        <w:pStyle w:val="ListParagraph"/>
        <w:numPr>
          <w:ilvl w:val="3"/>
          <w:numId w:val="4"/>
        </w:numPr>
        <w:rPr>
          <w:u w:val="single"/>
        </w:rPr>
      </w:pPr>
      <w:r>
        <w:rPr>
          <w:u w:val="single"/>
        </w:rPr>
        <w:t xml:space="preserve">6.1.2.4 </w:t>
      </w:r>
      <w:r w:rsidRPr="001548D7">
        <w:rPr>
          <w:u w:val="single"/>
        </w:rPr>
        <w:t>Explain what a SMART goal is.</w:t>
      </w:r>
    </w:p>
    <w:p w14:paraId="310D0CB6" w14:textId="56B44B55" w:rsidR="001548D7" w:rsidRPr="001548D7" w:rsidRDefault="001548D7" w:rsidP="001548D7">
      <w:pPr>
        <w:pStyle w:val="ListParagraph"/>
        <w:numPr>
          <w:ilvl w:val="3"/>
          <w:numId w:val="4"/>
        </w:numPr>
        <w:rPr>
          <w:u w:val="single"/>
        </w:rPr>
      </w:pPr>
      <w:r>
        <w:rPr>
          <w:u w:val="single"/>
        </w:rPr>
        <w:t xml:space="preserve">6.1.2.5 </w:t>
      </w:r>
      <w:r w:rsidRPr="001548D7">
        <w:rPr>
          <w:u w:val="single"/>
        </w:rPr>
        <w:t>Describe how to goal set for a shift.</w:t>
      </w:r>
    </w:p>
    <w:p w14:paraId="5667D1A6" w14:textId="672F0D27" w:rsidR="005414B7" w:rsidRPr="00183E6E" w:rsidRDefault="001548D7" w:rsidP="001548D7">
      <w:pPr>
        <w:pStyle w:val="ListParagraph"/>
        <w:numPr>
          <w:ilvl w:val="1"/>
          <w:numId w:val="4"/>
        </w:numPr>
      </w:pPr>
      <w:r w:rsidRPr="00183E6E">
        <w:t>6.1.3</w:t>
      </w:r>
      <w:r w:rsidR="00183E6E" w:rsidRPr="00183E6E">
        <w:t xml:space="preserve"> Delegating tasks, motivating, and coaching employees</w:t>
      </w:r>
    </w:p>
    <w:p w14:paraId="2FDE6313" w14:textId="6EE76956" w:rsidR="00183E6E" w:rsidRPr="00183E6E" w:rsidRDefault="00183E6E" w:rsidP="00183E6E">
      <w:pPr>
        <w:pStyle w:val="ListParagraph"/>
        <w:numPr>
          <w:ilvl w:val="2"/>
          <w:numId w:val="4"/>
        </w:numPr>
        <w:rPr>
          <w:i/>
          <w:iCs/>
        </w:rPr>
      </w:pPr>
      <w:r w:rsidRPr="00183E6E">
        <w:rPr>
          <w:i/>
          <w:iCs/>
        </w:rPr>
        <w:t>Added critical work function title:</w:t>
      </w:r>
    </w:p>
    <w:p w14:paraId="0A715D00" w14:textId="3ABDFD47" w:rsidR="00183E6E" w:rsidRDefault="00183E6E" w:rsidP="00183E6E">
      <w:pPr>
        <w:pStyle w:val="ListParagraph"/>
        <w:numPr>
          <w:ilvl w:val="3"/>
          <w:numId w:val="4"/>
        </w:numPr>
      </w:pPr>
      <w:r w:rsidRPr="00183E6E">
        <w:t>6.1.3 Delegating tasks, motivating, and coaching employees</w:t>
      </w:r>
    </w:p>
    <w:p w14:paraId="7C466FDA" w14:textId="10FB407D" w:rsidR="00183E6E" w:rsidRPr="00183E6E" w:rsidRDefault="00183E6E" w:rsidP="00183E6E">
      <w:pPr>
        <w:pStyle w:val="ListParagraph"/>
        <w:numPr>
          <w:ilvl w:val="2"/>
          <w:numId w:val="4"/>
        </w:numPr>
        <w:rPr>
          <w:i/>
          <w:iCs/>
        </w:rPr>
      </w:pPr>
      <w:r w:rsidRPr="00183E6E">
        <w:rPr>
          <w:i/>
          <w:iCs/>
        </w:rPr>
        <w:t>Added critical work functions:</w:t>
      </w:r>
    </w:p>
    <w:p w14:paraId="0AADBF85" w14:textId="1DA47FC2" w:rsidR="00183E6E" w:rsidRPr="00EE7DE5" w:rsidRDefault="00EE7DE5" w:rsidP="00183E6E">
      <w:pPr>
        <w:pStyle w:val="ListParagraph"/>
        <w:numPr>
          <w:ilvl w:val="3"/>
          <w:numId w:val="4"/>
        </w:numPr>
        <w:rPr>
          <w:u w:val="single"/>
        </w:rPr>
      </w:pPr>
      <w:r w:rsidRPr="00EE7DE5">
        <w:rPr>
          <w:u w:val="single"/>
        </w:rPr>
        <w:t xml:space="preserve">6.1.3.1 </w:t>
      </w:r>
      <w:r w:rsidR="00183E6E" w:rsidRPr="00EE7DE5">
        <w:rPr>
          <w:u w:val="single"/>
        </w:rPr>
        <w:t>List the steps for delegating tasks.</w:t>
      </w:r>
    </w:p>
    <w:p w14:paraId="46990D09" w14:textId="76828BE0" w:rsidR="00183E6E" w:rsidRPr="00EE7DE5" w:rsidRDefault="00EE7DE5" w:rsidP="00183E6E">
      <w:pPr>
        <w:pStyle w:val="ListParagraph"/>
        <w:numPr>
          <w:ilvl w:val="3"/>
          <w:numId w:val="4"/>
        </w:numPr>
        <w:rPr>
          <w:u w:val="single"/>
        </w:rPr>
      </w:pPr>
      <w:r w:rsidRPr="00EE7DE5">
        <w:rPr>
          <w:u w:val="single"/>
        </w:rPr>
        <w:t xml:space="preserve">6.1.3.2 </w:t>
      </w:r>
      <w:r w:rsidR="00183E6E" w:rsidRPr="00EE7DE5">
        <w:rPr>
          <w:u w:val="single"/>
        </w:rPr>
        <w:t>Describe ways to motivate employees.</w:t>
      </w:r>
    </w:p>
    <w:p w14:paraId="362D8CB6" w14:textId="631D4F51" w:rsidR="00183E6E" w:rsidRPr="00EE7DE5" w:rsidRDefault="00EE7DE5" w:rsidP="00183E6E">
      <w:pPr>
        <w:pStyle w:val="ListParagraph"/>
        <w:numPr>
          <w:ilvl w:val="3"/>
          <w:numId w:val="4"/>
        </w:numPr>
        <w:rPr>
          <w:u w:val="single"/>
        </w:rPr>
      </w:pPr>
      <w:r w:rsidRPr="00EE7DE5">
        <w:rPr>
          <w:u w:val="single"/>
        </w:rPr>
        <w:t xml:space="preserve">6.1.3.3 </w:t>
      </w:r>
      <w:r w:rsidR="00183E6E" w:rsidRPr="00EE7DE5">
        <w:rPr>
          <w:u w:val="single"/>
        </w:rPr>
        <w:t>Describe basic coaching practices and procedures for coaching employees.</w:t>
      </w:r>
    </w:p>
    <w:p w14:paraId="14617514" w14:textId="707BE0F2" w:rsidR="00EE7DE5" w:rsidRDefault="008019E8" w:rsidP="00EE7DE5">
      <w:pPr>
        <w:pStyle w:val="ListParagraph"/>
        <w:numPr>
          <w:ilvl w:val="1"/>
          <w:numId w:val="4"/>
        </w:numPr>
      </w:pPr>
      <w:r>
        <w:t>6.1.4 Training adult learners</w:t>
      </w:r>
    </w:p>
    <w:p w14:paraId="2FB51B9D" w14:textId="057C310C" w:rsidR="008019E8" w:rsidRPr="00E42F17" w:rsidRDefault="009D3578" w:rsidP="008019E8">
      <w:pPr>
        <w:pStyle w:val="ListParagraph"/>
        <w:numPr>
          <w:ilvl w:val="2"/>
          <w:numId w:val="4"/>
        </w:numPr>
        <w:rPr>
          <w:i/>
          <w:iCs/>
        </w:rPr>
      </w:pPr>
      <w:r w:rsidRPr="00E42F17">
        <w:rPr>
          <w:i/>
          <w:iCs/>
        </w:rPr>
        <w:t>Renumbered and edited</w:t>
      </w:r>
      <w:r w:rsidR="008019E8" w:rsidRPr="00E42F17">
        <w:rPr>
          <w:i/>
          <w:iCs/>
        </w:rPr>
        <w:t xml:space="preserve"> critical work function title:</w:t>
      </w:r>
    </w:p>
    <w:p w14:paraId="3EC7E713" w14:textId="0D48B068" w:rsidR="00471F4C" w:rsidRDefault="009D3578" w:rsidP="00471F4C">
      <w:pPr>
        <w:pStyle w:val="ListParagraph"/>
        <w:numPr>
          <w:ilvl w:val="3"/>
          <w:numId w:val="4"/>
        </w:numPr>
      </w:pPr>
      <w:r w:rsidRPr="009D3578">
        <w:rPr>
          <w:strike/>
        </w:rPr>
        <w:t>6.2.2</w:t>
      </w:r>
      <w:r>
        <w:t xml:space="preserve"> </w:t>
      </w:r>
      <w:r w:rsidR="00471F4C" w:rsidRPr="009D3578">
        <w:rPr>
          <w:u w:val="single"/>
        </w:rPr>
        <w:t>6.1.4</w:t>
      </w:r>
      <w:r w:rsidR="00471F4C">
        <w:t xml:space="preserve"> </w:t>
      </w:r>
      <w:r w:rsidRPr="009D3578">
        <w:rPr>
          <w:strike/>
        </w:rPr>
        <w:t>Professional development programs</w:t>
      </w:r>
      <w:r>
        <w:t xml:space="preserve"> </w:t>
      </w:r>
      <w:r w:rsidR="00471F4C" w:rsidRPr="009D3578">
        <w:rPr>
          <w:u w:val="single"/>
        </w:rPr>
        <w:t>Training adult learners</w:t>
      </w:r>
    </w:p>
    <w:p w14:paraId="466EA6C7" w14:textId="2FE51280" w:rsidR="008019E8" w:rsidRPr="00E42F17" w:rsidRDefault="00E42F17" w:rsidP="00471F4C">
      <w:pPr>
        <w:pStyle w:val="ListParagraph"/>
        <w:numPr>
          <w:ilvl w:val="2"/>
          <w:numId w:val="4"/>
        </w:numPr>
        <w:rPr>
          <w:i/>
          <w:iCs/>
        </w:rPr>
      </w:pPr>
      <w:r w:rsidRPr="00E42F17">
        <w:rPr>
          <w:i/>
          <w:iCs/>
        </w:rPr>
        <w:t>Renumbered and edited critical work function:</w:t>
      </w:r>
    </w:p>
    <w:p w14:paraId="5B7FA2E4" w14:textId="1B232435" w:rsidR="00E42F17" w:rsidRDefault="00E42F17" w:rsidP="00E42F17">
      <w:pPr>
        <w:pStyle w:val="ListParagraph"/>
        <w:numPr>
          <w:ilvl w:val="3"/>
          <w:numId w:val="4"/>
        </w:numPr>
      </w:pPr>
      <w:r w:rsidRPr="00E42F17">
        <w:rPr>
          <w:strike/>
        </w:rPr>
        <w:t>6.2.2.2</w:t>
      </w:r>
      <w:r>
        <w:t xml:space="preserve"> </w:t>
      </w:r>
      <w:r w:rsidRPr="00E42F17">
        <w:rPr>
          <w:u w:val="single"/>
        </w:rPr>
        <w:t>6.1.4.1</w:t>
      </w:r>
      <w:r>
        <w:t xml:space="preserve"> </w:t>
      </w:r>
      <w:r w:rsidRPr="00BE3514">
        <w:rPr>
          <w:strike/>
        </w:rPr>
        <w:t>Discuss</w:t>
      </w:r>
      <w:r w:rsidRPr="00E42F17">
        <w:t xml:space="preserve"> </w:t>
      </w:r>
      <w:r w:rsidR="00BE3514">
        <w:t xml:space="preserve">Identify </w:t>
      </w:r>
      <w:r w:rsidRPr="00E42F17">
        <w:t xml:space="preserve">three </w:t>
      </w:r>
      <w:r w:rsidRPr="00BE3514">
        <w:rPr>
          <w:strike/>
        </w:rPr>
        <w:t>commonly used professional development</w:t>
      </w:r>
      <w:r w:rsidRPr="00E42F17">
        <w:t xml:space="preserve"> </w:t>
      </w:r>
      <w:r w:rsidR="00BE3514" w:rsidRPr="00BE3514">
        <w:rPr>
          <w:u w:val="single"/>
        </w:rPr>
        <w:t>different</w:t>
      </w:r>
      <w:r w:rsidR="00BE3514">
        <w:t xml:space="preserve"> </w:t>
      </w:r>
      <w:r w:rsidRPr="00E42F17">
        <w:t>methods</w:t>
      </w:r>
      <w:r w:rsidR="00BE3514">
        <w:t xml:space="preserve"> </w:t>
      </w:r>
      <w:r w:rsidR="00BE3514" w:rsidRPr="00BE3514">
        <w:rPr>
          <w:u w:val="single"/>
        </w:rPr>
        <w:t>to train adults</w:t>
      </w:r>
      <w:r w:rsidRPr="00E42F17">
        <w:t xml:space="preserve"> </w:t>
      </w:r>
      <w:r w:rsidRPr="00BE3514">
        <w:rPr>
          <w:strike/>
        </w:rPr>
        <w:t>(cross-training, delegating, mentoring, apprenticeship, coaching, job rotation, on-the-job-training, etc.)</w:t>
      </w:r>
      <w:r w:rsidRPr="00E42F17">
        <w:t>.</w:t>
      </w:r>
    </w:p>
    <w:p w14:paraId="1FF1F22D" w14:textId="3DDC14EA" w:rsidR="00BE3514" w:rsidRPr="003808F2" w:rsidRDefault="00BE3514" w:rsidP="00BE3514">
      <w:pPr>
        <w:pStyle w:val="ListParagraph"/>
        <w:numPr>
          <w:ilvl w:val="2"/>
          <w:numId w:val="4"/>
        </w:numPr>
        <w:rPr>
          <w:i/>
          <w:iCs/>
        </w:rPr>
      </w:pPr>
      <w:r w:rsidRPr="003808F2">
        <w:rPr>
          <w:i/>
          <w:iCs/>
        </w:rPr>
        <w:t>Deleted critical work functions:</w:t>
      </w:r>
    </w:p>
    <w:p w14:paraId="4856F3D3" w14:textId="27CE2F58" w:rsidR="00BE3514" w:rsidRPr="003808F2" w:rsidRDefault="003808F2" w:rsidP="00BE3514">
      <w:pPr>
        <w:pStyle w:val="ListParagraph"/>
        <w:numPr>
          <w:ilvl w:val="3"/>
          <w:numId w:val="4"/>
        </w:numPr>
        <w:rPr>
          <w:strike/>
        </w:rPr>
      </w:pPr>
      <w:r w:rsidRPr="003808F2">
        <w:rPr>
          <w:strike/>
        </w:rPr>
        <w:t xml:space="preserve">6.2.2.1 </w:t>
      </w:r>
      <w:r w:rsidR="00BE3514" w:rsidRPr="003808F2">
        <w:rPr>
          <w:strike/>
        </w:rPr>
        <w:t>Explain the importance of professional development and career-building activities.</w:t>
      </w:r>
    </w:p>
    <w:p w14:paraId="0E0F8CF8" w14:textId="1309F395" w:rsidR="00BE3514" w:rsidRDefault="006D02EF" w:rsidP="003808F2">
      <w:pPr>
        <w:pStyle w:val="ListParagraph"/>
        <w:numPr>
          <w:ilvl w:val="1"/>
          <w:numId w:val="4"/>
        </w:numPr>
      </w:pPr>
      <w:r>
        <w:t>6.1.5 Communication fundamentals</w:t>
      </w:r>
    </w:p>
    <w:p w14:paraId="43D62E32" w14:textId="02D70D3E" w:rsidR="006D02EF" w:rsidRPr="00B43010" w:rsidRDefault="00D67D45" w:rsidP="006D02EF">
      <w:pPr>
        <w:pStyle w:val="ListParagraph"/>
        <w:numPr>
          <w:ilvl w:val="2"/>
          <w:numId w:val="4"/>
        </w:numPr>
        <w:rPr>
          <w:i/>
          <w:iCs/>
        </w:rPr>
      </w:pPr>
      <w:r w:rsidRPr="00B43010">
        <w:rPr>
          <w:i/>
          <w:iCs/>
        </w:rPr>
        <w:t>Renumbered and edited critical work function title:</w:t>
      </w:r>
    </w:p>
    <w:p w14:paraId="65F1668A" w14:textId="46809AF5" w:rsidR="00D67D45" w:rsidRPr="00D7524A" w:rsidRDefault="00D67D45" w:rsidP="00D67D45">
      <w:pPr>
        <w:pStyle w:val="ListParagraph"/>
        <w:numPr>
          <w:ilvl w:val="3"/>
          <w:numId w:val="4"/>
        </w:numPr>
      </w:pPr>
      <w:r w:rsidRPr="00D67D45">
        <w:rPr>
          <w:strike/>
        </w:rPr>
        <w:t>6.2.4</w:t>
      </w:r>
      <w:r>
        <w:t xml:space="preserve"> </w:t>
      </w:r>
      <w:r w:rsidRPr="00D67D45">
        <w:rPr>
          <w:u w:val="single"/>
        </w:rPr>
        <w:t>6.1.5</w:t>
      </w:r>
      <w:r>
        <w:t xml:space="preserve"> </w:t>
      </w:r>
      <w:r w:rsidRPr="00D67D45">
        <w:rPr>
          <w:strike/>
        </w:rPr>
        <w:t>Effective</w:t>
      </w:r>
      <w:r>
        <w:t xml:space="preserve"> Communication </w:t>
      </w:r>
      <w:r w:rsidRPr="00D67D45">
        <w:rPr>
          <w:u w:val="single"/>
        </w:rPr>
        <w:t>fundamentals</w:t>
      </w:r>
    </w:p>
    <w:p w14:paraId="19ECF6E4" w14:textId="099928AF" w:rsidR="00D7524A" w:rsidRPr="00B43010" w:rsidRDefault="00B24E42" w:rsidP="00D7524A">
      <w:pPr>
        <w:pStyle w:val="ListParagraph"/>
        <w:numPr>
          <w:ilvl w:val="2"/>
          <w:numId w:val="4"/>
        </w:numPr>
        <w:rPr>
          <w:i/>
          <w:iCs/>
        </w:rPr>
      </w:pPr>
      <w:r w:rsidRPr="00B43010">
        <w:rPr>
          <w:i/>
          <w:iCs/>
        </w:rPr>
        <w:t>Added critical work functions:</w:t>
      </w:r>
    </w:p>
    <w:p w14:paraId="2C14ACD5" w14:textId="77777777" w:rsidR="00B24E42" w:rsidRPr="003938D0" w:rsidRDefault="00B24E42" w:rsidP="00B24E42">
      <w:pPr>
        <w:pStyle w:val="ListParagraph"/>
        <w:numPr>
          <w:ilvl w:val="3"/>
          <w:numId w:val="4"/>
        </w:numPr>
        <w:rPr>
          <w:u w:val="single"/>
        </w:rPr>
      </w:pPr>
      <w:r w:rsidRPr="003938D0">
        <w:rPr>
          <w:u w:val="single"/>
        </w:rPr>
        <w:t>6.1.5.1 Describe effective communication skills (e.g., eye contact, avoid interrupting, speak clearly, interact with listener, effective listening).</w:t>
      </w:r>
    </w:p>
    <w:p w14:paraId="5882F7D1" w14:textId="77777777" w:rsidR="00315262" w:rsidRPr="003938D0" w:rsidRDefault="00315262" w:rsidP="00315262">
      <w:pPr>
        <w:pStyle w:val="ListParagraph"/>
        <w:numPr>
          <w:ilvl w:val="3"/>
          <w:numId w:val="4"/>
        </w:numPr>
        <w:rPr>
          <w:u w:val="single"/>
        </w:rPr>
      </w:pPr>
      <w:r w:rsidRPr="003938D0">
        <w:rPr>
          <w:u w:val="single"/>
        </w:rPr>
        <w:t>6.1.5.3 Describe open communication and collaboration in the workplace.</w:t>
      </w:r>
    </w:p>
    <w:p w14:paraId="2DE46076" w14:textId="4F9056B0" w:rsidR="00315262" w:rsidRPr="003938D0" w:rsidRDefault="000F1DEB" w:rsidP="00B24E42">
      <w:pPr>
        <w:pStyle w:val="ListParagraph"/>
        <w:numPr>
          <w:ilvl w:val="3"/>
          <w:numId w:val="4"/>
        </w:numPr>
        <w:rPr>
          <w:u w:val="single"/>
        </w:rPr>
      </w:pPr>
      <w:r w:rsidRPr="003938D0">
        <w:rPr>
          <w:u w:val="single"/>
        </w:rPr>
        <w:t>6.1.5.5 Identify how to control nonverbal communication</w:t>
      </w:r>
      <w:r w:rsidR="00BE3887" w:rsidRPr="003938D0">
        <w:rPr>
          <w:u w:val="single"/>
        </w:rPr>
        <w:t>.</w:t>
      </w:r>
    </w:p>
    <w:p w14:paraId="3528EE60" w14:textId="3B1EC0B9" w:rsidR="00B24E42" w:rsidRPr="00B43010" w:rsidRDefault="00B24E42" w:rsidP="00B24E42">
      <w:pPr>
        <w:pStyle w:val="ListParagraph"/>
        <w:numPr>
          <w:ilvl w:val="2"/>
          <w:numId w:val="4"/>
        </w:numPr>
        <w:rPr>
          <w:i/>
          <w:iCs/>
        </w:rPr>
      </w:pPr>
      <w:r w:rsidRPr="00B43010">
        <w:rPr>
          <w:i/>
          <w:iCs/>
        </w:rPr>
        <w:t>Renumbered and edited critical work functions:</w:t>
      </w:r>
    </w:p>
    <w:p w14:paraId="1775E09D" w14:textId="5EFF574C" w:rsidR="00B24E42" w:rsidRPr="00B24E42" w:rsidRDefault="00315262" w:rsidP="00B24E42">
      <w:pPr>
        <w:pStyle w:val="ListParagraph"/>
        <w:numPr>
          <w:ilvl w:val="3"/>
          <w:numId w:val="4"/>
        </w:numPr>
      </w:pPr>
      <w:r w:rsidRPr="00315262">
        <w:rPr>
          <w:strike/>
        </w:rPr>
        <w:t>6.2.4.2</w:t>
      </w:r>
      <w:r>
        <w:t xml:space="preserve"> </w:t>
      </w:r>
      <w:r w:rsidR="00B24E42" w:rsidRPr="00315262">
        <w:rPr>
          <w:u w:val="single"/>
        </w:rPr>
        <w:t>6.1.5.2</w:t>
      </w:r>
      <w:r w:rsidR="00B24E42">
        <w:t xml:space="preserve"> </w:t>
      </w:r>
      <w:r w:rsidR="00B24E42" w:rsidRPr="00315262">
        <w:rPr>
          <w:strike/>
        </w:rPr>
        <w:t>Provide an overview of the communication process including common communication challenges</w:t>
      </w:r>
      <w:r w:rsidR="00B24E42">
        <w:t xml:space="preserve"> </w:t>
      </w:r>
      <w:r w:rsidR="00B24E42" w:rsidRPr="00315262">
        <w:rPr>
          <w:u w:val="single"/>
        </w:rPr>
        <w:t>Describe</w:t>
      </w:r>
      <w:r w:rsidR="00B24E42" w:rsidRPr="00B24E42">
        <w:t xml:space="preserve"> common communication challenges.</w:t>
      </w:r>
    </w:p>
    <w:p w14:paraId="5D7FE529" w14:textId="44107D8F" w:rsidR="00B24E42" w:rsidRDefault="00315262" w:rsidP="00B24E42">
      <w:pPr>
        <w:pStyle w:val="ListParagraph"/>
        <w:numPr>
          <w:ilvl w:val="3"/>
          <w:numId w:val="4"/>
        </w:numPr>
      </w:pPr>
      <w:r w:rsidRPr="00417672">
        <w:rPr>
          <w:strike/>
        </w:rPr>
        <w:lastRenderedPageBreak/>
        <w:t>6.2.4.3</w:t>
      </w:r>
      <w:r>
        <w:t xml:space="preserve"> </w:t>
      </w:r>
      <w:r w:rsidR="00417672" w:rsidRPr="00417672">
        <w:rPr>
          <w:u w:val="single"/>
        </w:rPr>
        <w:t>6.1.5.4</w:t>
      </w:r>
      <w:r w:rsidR="00417672">
        <w:t xml:space="preserve"> </w:t>
      </w:r>
      <w:r w:rsidR="00417672" w:rsidRPr="00417672">
        <w:rPr>
          <w:strike/>
        </w:rPr>
        <w:t>Review</w:t>
      </w:r>
      <w:r w:rsidR="00417672" w:rsidRPr="00417672">
        <w:t xml:space="preserve"> </w:t>
      </w:r>
      <w:r w:rsidR="00417672" w:rsidRPr="00417672">
        <w:rPr>
          <w:u w:val="single"/>
        </w:rPr>
        <w:t>Identify</w:t>
      </w:r>
      <w:r w:rsidR="00417672">
        <w:t xml:space="preserve"> </w:t>
      </w:r>
      <w:r w:rsidR="00417672" w:rsidRPr="00417672">
        <w:t xml:space="preserve">basic principles </w:t>
      </w:r>
      <w:r w:rsidR="00417672" w:rsidRPr="00BE55A8">
        <w:rPr>
          <w:strike/>
        </w:rPr>
        <w:t>useful</w:t>
      </w:r>
      <w:r w:rsidR="00417672" w:rsidRPr="00417672">
        <w:t xml:space="preserve"> for business speaking, </w:t>
      </w:r>
      <w:r w:rsidR="00417672" w:rsidRPr="00BE55A8">
        <w:rPr>
          <w:strike/>
        </w:rPr>
        <w:t>using the telephone</w:t>
      </w:r>
      <w:r w:rsidR="00417672" w:rsidRPr="00417672">
        <w:t>, listening,</w:t>
      </w:r>
      <w:r w:rsidR="00BE55A8">
        <w:t xml:space="preserve"> </w:t>
      </w:r>
      <w:r w:rsidR="00BE55A8" w:rsidRPr="00BE55A8">
        <w:rPr>
          <w:u w:val="single"/>
        </w:rPr>
        <w:t>and</w:t>
      </w:r>
      <w:r w:rsidR="00417672" w:rsidRPr="00417672">
        <w:t xml:space="preserve"> writing</w:t>
      </w:r>
      <w:r w:rsidR="00417672" w:rsidRPr="00BE55A8">
        <w:rPr>
          <w:strike/>
        </w:rPr>
        <w:t>, and controlling nonverbal communication</w:t>
      </w:r>
      <w:r w:rsidR="00417672" w:rsidRPr="00417672">
        <w:t>.</w:t>
      </w:r>
    </w:p>
    <w:p w14:paraId="3C23349C" w14:textId="7E7DA0A4" w:rsidR="00793AAD" w:rsidRPr="00B43010" w:rsidRDefault="00793AAD" w:rsidP="00793AAD">
      <w:pPr>
        <w:pStyle w:val="ListParagraph"/>
        <w:numPr>
          <w:ilvl w:val="2"/>
          <w:numId w:val="4"/>
        </w:numPr>
        <w:rPr>
          <w:i/>
          <w:iCs/>
        </w:rPr>
      </w:pPr>
      <w:r w:rsidRPr="00B43010">
        <w:rPr>
          <w:i/>
          <w:iCs/>
        </w:rPr>
        <w:t>Renumbered critical work function</w:t>
      </w:r>
      <w:r w:rsidR="00B43010" w:rsidRPr="00B43010">
        <w:rPr>
          <w:i/>
          <w:iCs/>
        </w:rPr>
        <w:t>s</w:t>
      </w:r>
      <w:r w:rsidRPr="00B43010">
        <w:rPr>
          <w:i/>
          <w:iCs/>
        </w:rPr>
        <w:t>:</w:t>
      </w:r>
    </w:p>
    <w:p w14:paraId="5B7C97A1" w14:textId="77777777" w:rsidR="008171AA" w:rsidRPr="00BE3887" w:rsidRDefault="008171AA" w:rsidP="008171AA">
      <w:pPr>
        <w:pStyle w:val="ListParagraph"/>
        <w:numPr>
          <w:ilvl w:val="3"/>
          <w:numId w:val="4"/>
        </w:numPr>
      </w:pPr>
      <w:r w:rsidRPr="00793AAD">
        <w:rPr>
          <w:strike/>
        </w:rPr>
        <w:t>6.2.4.5</w:t>
      </w:r>
      <w:r>
        <w:t xml:space="preserve"> </w:t>
      </w:r>
      <w:r w:rsidRPr="00793AAD">
        <w:rPr>
          <w:u w:val="single"/>
        </w:rPr>
        <w:t>6.1.5.6</w:t>
      </w:r>
      <w:r>
        <w:t xml:space="preserve"> </w:t>
      </w:r>
      <w:r w:rsidRPr="00BE3887">
        <w:t xml:space="preserve">Explain practices for developing effective messages </w:t>
      </w:r>
      <w:r w:rsidRPr="001320E2">
        <w:t>and</w:t>
      </w:r>
      <w:r w:rsidRPr="00BE3887">
        <w:t xml:space="preserve"> for </w:t>
      </w:r>
      <w:r w:rsidRPr="001320E2">
        <w:t>managing</w:t>
      </w:r>
      <w:r w:rsidRPr="00BE3887">
        <w:t xml:space="preserve"> internal and external communication procedures.</w:t>
      </w:r>
    </w:p>
    <w:p w14:paraId="61C267B7" w14:textId="12391A5A" w:rsidR="005E1A64" w:rsidRPr="005E1A64" w:rsidRDefault="005E1A64" w:rsidP="005E1A64">
      <w:pPr>
        <w:pStyle w:val="ListParagraph"/>
        <w:numPr>
          <w:ilvl w:val="3"/>
          <w:numId w:val="4"/>
        </w:numPr>
      </w:pPr>
      <w:r w:rsidRPr="005E1A64">
        <w:rPr>
          <w:strike/>
        </w:rPr>
        <w:t>6.2.4.1</w:t>
      </w:r>
      <w:r>
        <w:t xml:space="preserve"> </w:t>
      </w:r>
      <w:r w:rsidRPr="005E1A64">
        <w:rPr>
          <w:u w:val="single"/>
        </w:rPr>
        <w:t>6.1.5.7</w:t>
      </w:r>
      <w:r>
        <w:t xml:space="preserve"> </w:t>
      </w:r>
      <w:r w:rsidRPr="005E1A64">
        <w:t>Explain why it is important for supervisors to use effective communication skills.</w:t>
      </w:r>
    </w:p>
    <w:p w14:paraId="6CE2ACDF" w14:textId="3D0B2DED" w:rsidR="00BE55A8" w:rsidRPr="005B275D" w:rsidRDefault="00B43010" w:rsidP="008171AA">
      <w:pPr>
        <w:pStyle w:val="ListParagraph"/>
        <w:numPr>
          <w:ilvl w:val="2"/>
          <w:numId w:val="4"/>
        </w:numPr>
        <w:rPr>
          <w:i/>
          <w:iCs/>
        </w:rPr>
      </w:pPr>
      <w:r w:rsidRPr="005B275D">
        <w:rPr>
          <w:i/>
          <w:iCs/>
        </w:rPr>
        <w:t>Deleted critical work function:</w:t>
      </w:r>
    </w:p>
    <w:p w14:paraId="28CE2092" w14:textId="488D0662" w:rsidR="00B43010" w:rsidRPr="005B275D" w:rsidRDefault="005B275D" w:rsidP="00B43010">
      <w:pPr>
        <w:pStyle w:val="ListParagraph"/>
        <w:numPr>
          <w:ilvl w:val="3"/>
          <w:numId w:val="4"/>
        </w:numPr>
        <w:rPr>
          <w:strike/>
        </w:rPr>
      </w:pPr>
      <w:r w:rsidRPr="005B275D">
        <w:rPr>
          <w:strike/>
        </w:rPr>
        <w:t xml:space="preserve">6.2.4.4 </w:t>
      </w:r>
      <w:r w:rsidR="00B43010" w:rsidRPr="005B275D">
        <w:rPr>
          <w:strike/>
        </w:rPr>
        <w:t>Identify strategies that enhance interpersonal communication (constructive feedback, etc.).</w:t>
      </w:r>
    </w:p>
    <w:p w14:paraId="699E71B8" w14:textId="55139D50" w:rsidR="00B43010" w:rsidRDefault="00744389" w:rsidP="00F234D1">
      <w:pPr>
        <w:pStyle w:val="ListParagraph"/>
        <w:numPr>
          <w:ilvl w:val="1"/>
          <w:numId w:val="4"/>
        </w:numPr>
      </w:pPr>
      <w:r>
        <w:t>6.1.6 Giving and receiving feedback</w:t>
      </w:r>
    </w:p>
    <w:p w14:paraId="0E67E5A9" w14:textId="70C7E4FF" w:rsidR="00744389" w:rsidRPr="0066361C" w:rsidRDefault="00744389" w:rsidP="00744389">
      <w:pPr>
        <w:pStyle w:val="ListParagraph"/>
        <w:numPr>
          <w:ilvl w:val="2"/>
          <w:numId w:val="4"/>
        </w:numPr>
        <w:rPr>
          <w:i/>
          <w:iCs/>
        </w:rPr>
      </w:pPr>
      <w:r w:rsidRPr="0066361C">
        <w:rPr>
          <w:i/>
          <w:iCs/>
        </w:rPr>
        <w:t>Added critical work function title:</w:t>
      </w:r>
    </w:p>
    <w:p w14:paraId="4F48F782" w14:textId="3AA0B935" w:rsidR="00744389" w:rsidRPr="0066361C" w:rsidRDefault="00744389" w:rsidP="00744389">
      <w:pPr>
        <w:pStyle w:val="ListParagraph"/>
        <w:numPr>
          <w:ilvl w:val="3"/>
          <w:numId w:val="4"/>
        </w:numPr>
        <w:rPr>
          <w:u w:val="single"/>
        </w:rPr>
      </w:pPr>
      <w:r w:rsidRPr="0066361C">
        <w:rPr>
          <w:u w:val="single"/>
        </w:rPr>
        <w:t>6.1.6 Giving and receiving feedback</w:t>
      </w:r>
    </w:p>
    <w:p w14:paraId="40BFBC4B" w14:textId="6BCC9FFB" w:rsidR="00744389" w:rsidRPr="0066361C" w:rsidRDefault="00744389" w:rsidP="00744389">
      <w:pPr>
        <w:pStyle w:val="ListParagraph"/>
        <w:numPr>
          <w:ilvl w:val="2"/>
          <w:numId w:val="4"/>
        </w:numPr>
        <w:rPr>
          <w:i/>
          <w:iCs/>
        </w:rPr>
      </w:pPr>
      <w:r w:rsidRPr="0066361C">
        <w:rPr>
          <w:i/>
          <w:iCs/>
        </w:rPr>
        <w:t xml:space="preserve">Added </w:t>
      </w:r>
      <w:r w:rsidR="000F5AA4" w:rsidRPr="0066361C">
        <w:rPr>
          <w:i/>
          <w:iCs/>
        </w:rPr>
        <w:t>critical work functions:</w:t>
      </w:r>
    </w:p>
    <w:p w14:paraId="0D70AC84" w14:textId="799749F7" w:rsidR="000F5AA4" w:rsidRPr="0066361C" w:rsidRDefault="000F5AA4" w:rsidP="000F5AA4">
      <w:pPr>
        <w:pStyle w:val="ListParagraph"/>
        <w:numPr>
          <w:ilvl w:val="3"/>
          <w:numId w:val="4"/>
        </w:numPr>
        <w:rPr>
          <w:u w:val="single"/>
        </w:rPr>
      </w:pPr>
      <w:r w:rsidRPr="0066361C">
        <w:rPr>
          <w:u w:val="single"/>
        </w:rPr>
        <w:t>6.1.6.1 Explain how to give constructive feedback.</w:t>
      </w:r>
    </w:p>
    <w:p w14:paraId="50AE4333" w14:textId="733F8F8C" w:rsidR="000F5AA4" w:rsidRPr="0066361C" w:rsidRDefault="000F5AA4" w:rsidP="000F5AA4">
      <w:pPr>
        <w:pStyle w:val="ListParagraph"/>
        <w:numPr>
          <w:ilvl w:val="3"/>
          <w:numId w:val="4"/>
        </w:numPr>
        <w:rPr>
          <w:u w:val="single"/>
        </w:rPr>
      </w:pPr>
      <w:r w:rsidRPr="0066361C">
        <w:rPr>
          <w:u w:val="single"/>
        </w:rPr>
        <w:t>6.1.6.2 Explain how to receive constructive feedback.</w:t>
      </w:r>
    </w:p>
    <w:p w14:paraId="340957E8" w14:textId="1596415C" w:rsidR="00902252" w:rsidRPr="00B71CE6" w:rsidRDefault="00902252" w:rsidP="00902252">
      <w:pPr>
        <w:pStyle w:val="ListParagraph"/>
        <w:numPr>
          <w:ilvl w:val="1"/>
          <w:numId w:val="4"/>
        </w:numPr>
      </w:pPr>
      <w:r w:rsidRPr="00B71CE6">
        <w:t>6.1.4</w:t>
      </w:r>
      <w:r w:rsidR="00B71CE6" w:rsidRPr="00B71CE6">
        <w:t xml:space="preserve"> Responsible alcoholic beverage service</w:t>
      </w:r>
    </w:p>
    <w:p w14:paraId="4434B530" w14:textId="135E94C3" w:rsidR="00B71CE6" w:rsidRPr="005F2FBA" w:rsidRDefault="00B71CE6" w:rsidP="00B71CE6">
      <w:pPr>
        <w:pStyle w:val="ListParagraph"/>
        <w:numPr>
          <w:ilvl w:val="2"/>
          <w:numId w:val="4"/>
        </w:numPr>
        <w:rPr>
          <w:i/>
          <w:iCs/>
          <w:strike/>
        </w:rPr>
      </w:pPr>
      <w:r w:rsidRPr="005F2FBA">
        <w:rPr>
          <w:i/>
          <w:iCs/>
        </w:rPr>
        <w:t>Deleted critical work function title:</w:t>
      </w:r>
    </w:p>
    <w:p w14:paraId="2615CE48" w14:textId="08AF5810" w:rsidR="00B71CE6" w:rsidRPr="003938D0" w:rsidRDefault="00B71CE6" w:rsidP="00B71CE6">
      <w:pPr>
        <w:pStyle w:val="ListParagraph"/>
        <w:numPr>
          <w:ilvl w:val="3"/>
          <w:numId w:val="4"/>
        </w:numPr>
        <w:rPr>
          <w:strike/>
        </w:rPr>
      </w:pPr>
      <w:r w:rsidRPr="003938D0">
        <w:rPr>
          <w:strike/>
        </w:rPr>
        <w:t>6.1.4 Responsible alcoholic beverage service</w:t>
      </w:r>
    </w:p>
    <w:p w14:paraId="18D48DBE" w14:textId="7ADCB4FE" w:rsidR="00B71CE6" w:rsidRPr="005F2FBA" w:rsidRDefault="005F2FBA" w:rsidP="00B71CE6">
      <w:pPr>
        <w:pStyle w:val="ListParagraph"/>
        <w:numPr>
          <w:ilvl w:val="2"/>
          <w:numId w:val="4"/>
        </w:numPr>
        <w:rPr>
          <w:i/>
          <w:iCs/>
          <w:strike/>
        </w:rPr>
      </w:pPr>
      <w:r w:rsidRPr="005F2FBA">
        <w:rPr>
          <w:i/>
          <w:iCs/>
        </w:rPr>
        <w:t>Deleted critical work functions:</w:t>
      </w:r>
    </w:p>
    <w:p w14:paraId="598D65C8" w14:textId="1F21EB53" w:rsidR="005F2FBA" w:rsidRPr="005F2FBA" w:rsidRDefault="005F2FBA" w:rsidP="005F2FBA">
      <w:pPr>
        <w:pStyle w:val="ListParagraph"/>
        <w:numPr>
          <w:ilvl w:val="3"/>
          <w:numId w:val="4"/>
        </w:numPr>
        <w:rPr>
          <w:strike/>
        </w:rPr>
      </w:pPr>
      <w:r>
        <w:rPr>
          <w:strike/>
        </w:rPr>
        <w:t xml:space="preserve">6.1.4.1 </w:t>
      </w:r>
      <w:r w:rsidRPr="005F2FBA">
        <w:rPr>
          <w:strike/>
        </w:rPr>
        <w:t>Explain why the ability to serve alcohol is a privilege, not a right.</w:t>
      </w:r>
    </w:p>
    <w:p w14:paraId="2086A1B2" w14:textId="4CAB992E" w:rsidR="005F2FBA" w:rsidRPr="005F2FBA" w:rsidRDefault="005F2FBA" w:rsidP="005F2FBA">
      <w:pPr>
        <w:pStyle w:val="ListParagraph"/>
        <w:numPr>
          <w:ilvl w:val="3"/>
          <w:numId w:val="4"/>
        </w:numPr>
        <w:rPr>
          <w:strike/>
        </w:rPr>
      </w:pPr>
      <w:r>
        <w:rPr>
          <w:strike/>
        </w:rPr>
        <w:t xml:space="preserve">6.1.4.2 </w:t>
      </w:r>
      <w:r w:rsidRPr="005F2FBA">
        <w:rPr>
          <w:strike/>
        </w:rPr>
        <w:t>Explain the concept of legal liability and third-party liability as it relates to the sale of alcoholic beverages.</w:t>
      </w:r>
    </w:p>
    <w:p w14:paraId="67F5DCB0" w14:textId="6E204E4D" w:rsidR="005F2FBA" w:rsidRPr="005F2FBA" w:rsidRDefault="005F2FBA" w:rsidP="005F2FBA">
      <w:pPr>
        <w:pStyle w:val="ListParagraph"/>
        <w:numPr>
          <w:ilvl w:val="3"/>
          <w:numId w:val="4"/>
        </w:numPr>
        <w:rPr>
          <w:strike/>
        </w:rPr>
      </w:pPr>
      <w:r>
        <w:rPr>
          <w:strike/>
        </w:rPr>
        <w:t xml:space="preserve">6.1.4.3 </w:t>
      </w:r>
      <w:r w:rsidRPr="005F2FBA">
        <w:rPr>
          <w:strike/>
        </w:rPr>
        <w:t>Explain the importance of understanding BAC to the responsible service of alcohol.</w:t>
      </w:r>
    </w:p>
    <w:p w14:paraId="5E204086" w14:textId="6868E2F2" w:rsidR="005F2FBA" w:rsidRPr="005F2FBA" w:rsidRDefault="005F2FBA" w:rsidP="005F2FBA">
      <w:pPr>
        <w:pStyle w:val="ListParagraph"/>
        <w:numPr>
          <w:ilvl w:val="3"/>
          <w:numId w:val="4"/>
        </w:numPr>
        <w:rPr>
          <w:strike/>
        </w:rPr>
      </w:pPr>
      <w:r>
        <w:rPr>
          <w:strike/>
        </w:rPr>
        <w:t xml:space="preserve">6.1.4.4 </w:t>
      </w:r>
      <w:r w:rsidRPr="005F2FBA">
        <w:rPr>
          <w:strike/>
        </w:rPr>
        <w:t>State the two main purposes of a responsible alcohol service training program.</w:t>
      </w:r>
    </w:p>
    <w:p w14:paraId="165846CC" w14:textId="1AD74B3D" w:rsidR="005F2FBA" w:rsidRPr="005F2FBA" w:rsidRDefault="005F2FBA" w:rsidP="005F2FBA">
      <w:pPr>
        <w:pStyle w:val="ListParagraph"/>
        <w:numPr>
          <w:ilvl w:val="3"/>
          <w:numId w:val="4"/>
        </w:numPr>
        <w:rPr>
          <w:strike/>
        </w:rPr>
      </w:pPr>
      <w:r>
        <w:rPr>
          <w:strike/>
        </w:rPr>
        <w:t xml:space="preserve">6.1.4.5 </w:t>
      </w:r>
      <w:r w:rsidRPr="005F2FBA">
        <w:rPr>
          <w:strike/>
        </w:rPr>
        <w:t>List the four steps managers take to train employees in the responsible service of alcohol.</w:t>
      </w:r>
    </w:p>
    <w:p w14:paraId="53A0CC16" w14:textId="506E1729" w:rsidR="005F2FBA" w:rsidRPr="005F2FBA" w:rsidRDefault="005F2FBA" w:rsidP="005F2FBA">
      <w:pPr>
        <w:pStyle w:val="ListParagraph"/>
        <w:numPr>
          <w:ilvl w:val="3"/>
          <w:numId w:val="4"/>
        </w:numPr>
        <w:rPr>
          <w:strike/>
        </w:rPr>
      </w:pPr>
      <w:r>
        <w:rPr>
          <w:strike/>
        </w:rPr>
        <w:t xml:space="preserve">6.1.4.6 </w:t>
      </w:r>
      <w:r w:rsidRPr="005F2FBA">
        <w:rPr>
          <w:strike/>
        </w:rPr>
        <w:t>Explain how managers ensure employees serve alcohol responsibly.</w:t>
      </w:r>
    </w:p>
    <w:p w14:paraId="44E301F2" w14:textId="2A7B5BFC" w:rsidR="005F2FBA" w:rsidRPr="00C62613" w:rsidRDefault="005F2FBA" w:rsidP="005F2FBA">
      <w:pPr>
        <w:pStyle w:val="ListParagraph"/>
        <w:numPr>
          <w:ilvl w:val="3"/>
          <w:numId w:val="4"/>
        </w:numPr>
        <w:rPr>
          <w:strike/>
        </w:rPr>
      </w:pPr>
      <w:r>
        <w:rPr>
          <w:strike/>
        </w:rPr>
        <w:t xml:space="preserve">6.1.4.7 </w:t>
      </w:r>
      <w:r w:rsidRPr="005F2FBA">
        <w:rPr>
          <w:strike/>
        </w:rPr>
        <w:t>Describe the role that managers and employees play in effective guest intervention procedures.</w:t>
      </w:r>
    </w:p>
    <w:p w14:paraId="56F8EAFC" w14:textId="77777777" w:rsidR="00B75A50" w:rsidRDefault="00B75A50" w:rsidP="00B75A50">
      <w:pPr>
        <w:pStyle w:val="ListParagraph"/>
        <w:numPr>
          <w:ilvl w:val="1"/>
          <w:numId w:val="4"/>
        </w:numPr>
      </w:pPr>
      <w:r>
        <w:t>6.2.3 Facilitate the planning process</w:t>
      </w:r>
    </w:p>
    <w:p w14:paraId="265B9B31" w14:textId="77777777" w:rsidR="00B75A50" w:rsidRPr="00273E5D" w:rsidRDefault="00B75A50" w:rsidP="00B75A50">
      <w:pPr>
        <w:pStyle w:val="ListParagraph"/>
        <w:numPr>
          <w:ilvl w:val="2"/>
          <w:numId w:val="4"/>
        </w:numPr>
        <w:rPr>
          <w:i/>
          <w:iCs/>
        </w:rPr>
      </w:pPr>
      <w:r w:rsidRPr="00273E5D">
        <w:rPr>
          <w:i/>
          <w:iCs/>
        </w:rPr>
        <w:t>Deleted critical work function title:</w:t>
      </w:r>
    </w:p>
    <w:p w14:paraId="235D71E2" w14:textId="77777777" w:rsidR="00B75A50" w:rsidRPr="00F32DA1" w:rsidRDefault="00B75A50" w:rsidP="00B75A50">
      <w:pPr>
        <w:pStyle w:val="ListParagraph"/>
        <w:numPr>
          <w:ilvl w:val="3"/>
          <w:numId w:val="4"/>
        </w:numPr>
        <w:rPr>
          <w:strike/>
        </w:rPr>
      </w:pPr>
      <w:r w:rsidRPr="00F32DA1">
        <w:rPr>
          <w:strike/>
        </w:rPr>
        <w:t>6.2.3 Facilitate the planning process</w:t>
      </w:r>
    </w:p>
    <w:p w14:paraId="58BA18E3" w14:textId="77777777" w:rsidR="00C62613" w:rsidRPr="00273E5D" w:rsidRDefault="00C62613" w:rsidP="00C62613">
      <w:pPr>
        <w:pStyle w:val="ListParagraph"/>
        <w:numPr>
          <w:ilvl w:val="1"/>
          <w:numId w:val="4"/>
        </w:numPr>
      </w:pPr>
      <w:r w:rsidRPr="00273E5D">
        <w:t>6.2.5 Manage and facilitate teamwork</w:t>
      </w:r>
    </w:p>
    <w:p w14:paraId="7659969A" w14:textId="77777777" w:rsidR="00C62613" w:rsidRPr="004B15CE" w:rsidRDefault="00C62613" w:rsidP="00C62613">
      <w:pPr>
        <w:pStyle w:val="ListParagraph"/>
        <w:numPr>
          <w:ilvl w:val="2"/>
          <w:numId w:val="4"/>
        </w:numPr>
        <w:rPr>
          <w:i/>
          <w:iCs/>
          <w:strike/>
        </w:rPr>
      </w:pPr>
      <w:r w:rsidRPr="004B15CE">
        <w:rPr>
          <w:i/>
          <w:iCs/>
        </w:rPr>
        <w:t>Deleted critical work function title:</w:t>
      </w:r>
    </w:p>
    <w:p w14:paraId="65F37F7D" w14:textId="77777777" w:rsidR="00C62613" w:rsidRPr="007D4F27" w:rsidRDefault="00C62613" w:rsidP="00C62613">
      <w:pPr>
        <w:pStyle w:val="ListParagraph"/>
        <w:numPr>
          <w:ilvl w:val="3"/>
          <w:numId w:val="4"/>
        </w:numPr>
        <w:rPr>
          <w:strike/>
        </w:rPr>
      </w:pPr>
      <w:r>
        <w:rPr>
          <w:strike/>
        </w:rPr>
        <w:t>6.2.5 Manage and facilitate teamwork</w:t>
      </w:r>
    </w:p>
    <w:p w14:paraId="496ECDD4" w14:textId="77777777" w:rsidR="00C62613" w:rsidRPr="004B15CE" w:rsidRDefault="00C62613" w:rsidP="00C62613">
      <w:pPr>
        <w:pStyle w:val="ListParagraph"/>
        <w:numPr>
          <w:ilvl w:val="2"/>
          <w:numId w:val="4"/>
        </w:numPr>
        <w:rPr>
          <w:i/>
          <w:iCs/>
          <w:strike/>
        </w:rPr>
      </w:pPr>
      <w:r w:rsidRPr="004B15CE">
        <w:rPr>
          <w:i/>
          <w:iCs/>
        </w:rPr>
        <w:t>Deleted critical work functions:</w:t>
      </w:r>
    </w:p>
    <w:p w14:paraId="3ADB1BAD" w14:textId="77777777" w:rsidR="00C62613" w:rsidRPr="007D4F27" w:rsidRDefault="00C62613" w:rsidP="00C62613">
      <w:pPr>
        <w:pStyle w:val="ListParagraph"/>
        <w:numPr>
          <w:ilvl w:val="3"/>
          <w:numId w:val="4"/>
        </w:numPr>
        <w:rPr>
          <w:strike/>
        </w:rPr>
      </w:pPr>
      <w:r>
        <w:rPr>
          <w:strike/>
        </w:rPr>
        <w:t xml:space="preserve">6.2.5.1 </w:t>
      </w:r>
      <w:r w:rsidRPr="007D4F27">
        <w:rPr>
          <w:strike/>
        </w:rPr>
        <w:t>Explain why teamwork is important to the success of restaurant and foodservice operations.</w:t>
      </w:r>
    </w:p>
    <w:p w14:paraId="02C197A4" w14:textId="77777777" w:rsidR="00C62613" w:rsidRPr="00902252" w:rsidRDefault="00C62613" w:rsidP="00C62613">
      <w:pPr>
        <w:pStyle w:val="ListParagraph"/>
        <w:numPr>
          <w:ilvl w:val="3"/>
          <w:numId w:val="4"/>
        </w:numPr>
        <w:rPr>
          <w:strike/>
        </w:rPr>
      </w:pPr>
      <w:r>
        <w:rPr>
          <w:strike/>
        </w:rPr>
        <w:lastRenderedPageBreak/>
        <w:t xml:space="preserve">6.2.5.2 </w:t>
      </w:r>
      <w:r w:rsidRPr="007D4F27">
        <w:rPr>
          <w:strike/>
        </w:rPr>
        <w:t>Discuss basic principles helpful in building and maintaining effective teams.</w:t>
      </w:r>
    </w:p>
    <w:p w14:paraId="344CDF34" w14:textId="55EB63C6" w:rsidR="0066361C" w:rsidRPr="00A55CCA" w:rsidRDefault="00290A42" w:rsidP="00290A42">
      <w:pPr>
        <w:pStyle w:val="ListParagraph"/>
        <w:numPr>
          <w:ilvl w:val="0"/>
          <w:numId w:val="4"/>
        </w:numPr>
        <w:rPr>
          <w:b/>
          <w:bCs/>
        </w:rPr>
      </w:pPr>
      <w:r w:rsidRPr="00A55CCA">
        <w:rPr>
          <w:b/>
          <w:bCs/>
        </w:rPr>
        <w:t>6.2 Fundamentals of Managing Daily Restaurant Operations</w:t>
      </w:r>
    </w:p>
    <w:p w14:paraId="3C54D34C" w14:textId="3DDEE8EA" w:rsidR="00031E67" w:rsidRDefault="00031E67" w:rsidP="00031E67">
      <w:pPr>
        <w:pStyle w:val="ListParagraph"/>
        <w:numPr>
          <w:ilvl w:val="1"/>
          <w:numId w:val="4"/>
        </w:numPr>
      </w:pPr>
      <w:r>
        <w:t>Competency title and description</w:t>
      </w:r>
    </w:p>
    <w:p w14:paraId="57BFA7EE" w14:textId="73D7D569" w:rsidR="00031E67" w:rsidRPr="002A3934" w:rsidRDefault="00031E67" w:rsidP="00031E67">
      <w:pPr>
        <w:pStyle w:val="ListParagraph"/>
        <w:numPr>
          <w:ilvl w:val="2"/>
          <w:numId w:val="4"/>
        </w:numPr>
        <w:rPr>
          <w:i/>
          <w:iCs/>
        </w:rPr>
      </w:pPr>
      <w:r w:rsidRPr="002A3934">
        <w:rPr>
          <w:i/>
          <w:iCs/>
        </w:rPr>
        <w:t>Renumbered and edited competency title and description:</w:t>
      </w:r>
    </w:p>
    <w:p w14:paraId="702C90DF" w14:textId="761B5A25" w:rsidR="00031E67" w:rsidRDefault="00031E67" w:rsidP="00031E67">
      <w:pPr>
        <w:pStyle w:val="ListParagraph"/>
        <w:numPr>
          <w:ilvl w:val="3"/>
          <w:numId w:val="4"/>
        </w:numPr>
      </w:pPr>
      <w:r w:rsidRPr="00031E67">
        <w:rPr>
          <w:strike/>
        </w:rPr>
        <w:t>6.5</w:t>
      </w:r>
      <w:r>
        <w:t xml:space="preserve"> </w:t>
      </w:r>
      <w:r w:rsidRPr="00031E67">
        <w:rPr>
          <w:u w:val="single"/>
        </w:rPr>
        <w:t>6.2</w:t>
      </w:r>
      <w:r>
        <w:t xml:space="preserve"> </w:t>
      </w:r>
      <w:r w:rsidRPr="008F010F">
        <w:rPr>
          <w:strike/>
        </w:rPr>
        <w:t>Manage</w:t>
      </w:r>
      <w:r>
        <w:t xml:space="preserve"> </w:t>
      </w:r>
      <w:r w:rsidRPr="008F010F">
        <w:rPr>
          <w:u w:val="single"/>
        </w:rPr>
        <w:t>Fundamentals of Managing</w:t>
      </w:r>
      <w:r>
        <w:t xml:space="preserve"> Daily </w:t>
      </w:r>
      <w:r w:rsidRPr="008F010F">
        <w:rPr>
          <w:u w:val="single"/>
        </w:rPr>
        <w:t>Restaurant</w:t>
      </w:r>
      <w:r>
        <w:t xml:space="preserve"> Operations</w:t>
      </w:r>
      <w:r w:rsidR="008F010F" w:rsidRPr="008F010F">
        <w:rPr>
          <w:u w:val="single"/>
        </w:rPr>
        <w:t>: Performing routine management tasks to ensure the restaurant operates efficiently and effectively.</w:t>
      </w:r>
    </w:p>
    <w:p w14:paraId="31C4AB50" w14:textId="5D2FA490" w:rsidR="008F010F" w:rsidRDefault="001B189A" w:rsidP="00770FC1">
      <w:pPr>
        <w:pStyle w:val="ListParagraph"/>
        <w:numPr>
          <w:ilvl w:val="1"/>
          <w:numId w:val="4"/>
        </w:numPr>
      </w:pPr>
      <w:r>
        <w:t>6.2.1 Business fundamentals and working shift standards</w:t>
      </w:r>
    </w:p>
    <w:p w14:paraId="481EE46A" w14:textId="64021DC5" w:rsidR="001B189A" w:rsidRPr="002A3934" w:rsidRDefault="00FA4C8C" w:rsidP="001B189A">
      <w:pPr>
        <w:pStyle w:val="ListParagraph"/>
        <w:numPr>
          <w:ilvl w:val="2"/>
          <w:numId w:val="4"/>
        </w:numPr>
        <w:rPr>
          <w:i/>
          <w:iCs/>
        </w:rPr>
      </w:pPr>
      <w:r w:rsidRPr="002A3934">
        <w:rPr>
          <w:i/>
          <w:iCs/>
        </w:rPr>
        <w:t>Renumbered and edited critical work function title:</w:t>
      </w:r>
    </w:p>
    <w:p w14:paraId="7EF41527" w14:textId="13060423" w:rsidR="00FA4C8C" w:rsidRDefault="00EB1D8B" w:rsidP="00FA4C8C">
      <w:pPr>
        <w:pStyle w:val="ListParagraph"/>
        <w:numPr>
          <w:ilvl w:val="3"/>
          <w:numId w:val="4"/>
        </w:numPr>
      </w:pPr>
      <w:r w:rsidRPr="007E1B3D">
        <w:rPr>
          <w:strike/>
        </w:rPr>
        <w:t>6.5</w:t>
      </w:r>
      <w:r w:rsidR="00E4683C" w:rsidRPr="007E1B3D">
        <w:rPr>
          <w:strike/>
        </w:rPr>
        <w:t>.1</w:t>
      </w:r>
      <w:r w:rsidR="00E4683C">
        <w:t xml:space="preserve"> </w:t>
      </w:r>
      <w:r w:rsidR="00E4683C" w:rsidRPr="007E1B3D">
        <w:rPr>
          <w:u w:val="single"/>
        </w:rPr>
        <w:t>6.2.1</w:t>
      </w:r>
      <w:r w:rsidR="00E4683C">
        <w:t xml:space="preserve"> </w:t>
      </w:r>
      <w:r w:rsidR="000C6A8E" w:rsidRPr="007E1B3D">
        <w:rPr>
          <w:strike/>
        </w:rPr>
        <w:t>Work</w:t>
      </w:r>
      <w:r w:rsidR="000C6A8E">
        <w:t xml:space="preserve"> </w:t>
      </w:r>
      <w:r w:rsidR="00E4683C" w:rsidRPr="007E1B3D">
        <w:rPr>
          <w:u w:val="single"/>
        </w:rPr>
        <w:t>Business fundamentals and working</w:t>
      </w:r>
      <w:r w:rsidR="000C6A8E">
        <w:t xml:space="preserve"> shift standards</w:t>
      </w:r>
    </w:p>
    <w:p w14:paraId="116B1EB4" w14:textId="2E7CE422" w:rsidR="008F22CE" w:rsidRPr="002A3934" w:rsidRDefault="004764A3" w:rsidP="007E1B3D">
      <w:pPr>
        <w:pStyle w:val="ListParagraph"/>
        <w:numPr>
          <w:ilvl w:val="2"/>
          <w:numId w:val="4"/>
        </w:numPr>
        <w:rPr>
          <w:i/>
          <w:iCs/>
        </w:rPr>
      </w:pPr>
      <w:r w:rsidRPr="002A3934">
        <w:rPr>
          <w:i/>
          <w:iCs/>
        </w:rPr>
        <w:t>Added critical work functions:</w:t>
      </w:r>
    </w:p>
    <w:p w14:paraId="7A76C0E0" w14:textId="77777777" w:rsidR="004764A3" w:rsidRPr="004764A3" w:rsidRDefault="004764A3" w:rsidP="004764A3">
      <w:pPr>
        <w:pStyle w:val="ListParagraph"/>
        <w:numPr>
          <w:ilvl w:val="3"/>
          <w:numId w:val="4"/>
        </w:numPr>
        <w:rPr>
          <w:u w:val="single"/>
        </w:rPr>
      </w:pPr>
      <w:r w:rsidRPr="004764A3">
        <w:rPr>
          <w:u w:val="single"/>
        </w:rPr>
        <w:t>6.2.1.3 Describe ways in which managers can enforce operating standards (policies, procedures).</w:t>
      </w:r>
    </w:p>
    <w:p w14:paraId="66BF9E89" w14:textId="6B3D6397" w:rsidR="00B93187" w:rsidRPr="00D6321F" w:rsidRDefault="00B93187" w:rsidP="00B93187">
      <w:pPr>
        <w:pStyle w:val="ListParagraph"/>
        <w:numPr>
          <w:ilvl w:val="3"/>
          <w:numId w:val="4"/>
        </w:numPr>
        <w:rPr>
          <w:u w:val="single"/>
        </w:rPr>
      </w:pPr>
      <w:r w:rsidRPr="00D6321F">
        <w:rPr>
          <w:u w:val="single"/>
        </w:rPr>
        <w:t>6.2.1.5 Explain the importance of communicating between BOH and FOH about specials and items no longer in stock (e.g., 86’d items).</w:t>
      </w:r>
    </w:p>
    <w:p w14:paraId="6031CA01" w14:textId="722FDD0F" w:rsidR="00B93187" w:rsidRPr="00D6321F" w:rsidRDefault="00D6321F" w:rsidP="00B93187">
      <w:pPr>
        <w:pStyle w:val="ListParagraph"/>
        <w:numPr>
          <w:ilvl w:val="3"/>
          <w:numId w:val="4"/>
        </w:numPr>
        <w:rPr>
          <w:u w:val="single"/>
        </w:rPr>
      </w:pPr>
      <w:r w:rsidRPr="00D6321F">
        <w:rPr>
          <w:u w:val="single"/>
        </w:rPr>
        <w:t xml:space="preserve">6.2.1.6 </w:t>
      </w:r>
      <w:r w:rsidR="00B93187" w:rsidRPr="00D6321F">
        <w:rPr>
          <w:u w:val="single"/>
        </w:rPr>
        <w:t>Describe methods restaurant managers use to communicate with staff before and throughout the shift (e.g., pre shifts, daily huddles, standups, daily logs).</w:t>
      </w:r>
    </w:p>
    <w:p w14:paraId="711F7934" w14:textId="33FF044F" w:rsidR="00B93187" w:rsidRPr="00D6321F" w:rsidRDefault="00D6321F" w:rsidP="00B93187">
      <w:pPr>
        <w:pStyle w:val="ListParagraph"/>
        <w:numPr>
          <w:ilvl w:val="3"/>
          <w:numId w:val="4"/>
        </w:numPr>
        <w:rPr>
          <w:u w:val="single"/>
        </w:rPr>
      </w:pPr>
      <w:r w:rsidRPr="00D6321F">
        <w:rPr>
          <w:u w:val="single"/>
        </w:rPr>
        <w:t xml:space="preserve">6.2.1.7 </w:t>
      </w:r>
      <w:r w:rsidR="00B93187" w:rsidRPr="00D6321F">
        <w:rPr>
          <w:u w:val="single"/>
        </w:rPr>
        <w:t>Describe the opening, mid, and closing procedures the restaurant manager oversees to prepare for a shift.</w:t>
      </w:r>
    </w:p>
    <w:p w14:paraId="5A1E7C55" w14:textId="62A93BE1" w:rsidR="007E1B3D" w:rsidRPr="002A3934" w:rsidRDefault="00AE44D4" w:rsidP="007E1B3D">
      <w:pPr>
        <w:pStyle w:val="ListParagraph"/>
        <w:numPr>
          <w:ilvl w:val="2"/>
          <w:numId w:val="4"/>
        </w:numPr>
        <w:rPr>
          <w:i/>
          <w:iCs/>
        </w:rPr>
      </w:pPr>
      <w:r w:rsidRPr="002A3934">
        <w:rPr>
          <w:i/>
          <w:iCs/>
        </w:rPr>
        <w:t>Edited critical work functions:</w:t>
      </w:r>
    </w:p>
    <w:p w14:paraId="6720ADD3" w14:textId="35597BAA" w:rsidR="00AE44D4" w:rsidRPr="00AE44D4" w:rsidRDefault="00AE44D4" w:rsidP="00AE44D4">
      <w:pPr>
        <w:pStyle w:val="ListParagraph"/>
        <w:numPr>
          <w:ilvl w:val="3"/>
          <w:numId w:val="4"/>
        </w:numPr>
      </w:pPr>
      <w:r w:rsidRPr="00AE44D4">
        <w:rPr>
          <w:strike/>
        </w:rPr>
        <w:t>6.5.1.1</w:t>
      </w:r>
      <w:r>
        <w:t xml:space="preserve"> </w:t>
      </w:r>
      <w:r w:rsidRPr="00AE44D4">
        <w:rPr>
          <w:u w:val="single"/>
        </w:rPr>
        <w:t>6.2.1.1</w:t>
      </w:r>
      <w:r>
        <w:t xml:space="preserve"> </w:t>
      </w:r>
      <w:r w:rsidRPr="00AE44D4">
        <w:t xml:space="preserve">Describe how </w:t>
      </w:r>
      <w:r w:rsidRPr="00AE44D4">
        <w:rPr>
          <w:strike/>
        </w:rPr>
        <w:t>restaurant and foodservice</w:t>
      </w:r>
      <w:r w:rsidRPr="00AE44D4">
        <w:t xml:space="preserve"> managers should establish priorities.</w:t>
      </w:r>
    </w:p>
    <w:p w14:paraId="189D8AC0" w14:textId="781BFA02" w:rsidR="00AE44D4" w:rsidRPr="00AE44D4" w:rsidRDefault="00703C48" w:rsidP="00AE44D4">
      <w:pPr>
        <w:pStyle w:val="ListParagraph"/>
        <w:numPr>
          <w:ilvl w:val="3"/>
          <w:numId w:val="4"/>
        </w:numPr>
      </w:pPr>
      <w:r w:rsidRPr="003C7A2C">
        <w:rPr>
          <w:strike/>
        </w:rPr>
        <w:t>6.5.1.2</w:t>
      </w:r>
      <w:r>
        <w:t xml:space="preserve"> </w:t>
      </w:r>
      <w:r w:rsidRPr="003C7A2C">
        <w:rPr>
          <w:u w:val="single"/>
        </w:rPr>
        <w:t>6.2.1.2</w:t>
      </w:r>
      <w:r>
        <w:t xml:space="preserve"> </w:t>
      </w:r>
      <w:r w:rsidR="00AE44D4" w:rsidRPr="00703C48">
        <w:rPr>
          <w:strike/>
        </w:rPr>
        <w:t>Explain why</w:t>
      </w:r>
      <w:r w:rsidR="00AE44D4" w:rsidRPr="00AE44D4">
        <w:t xml:space="preserve"> </w:t>
      </w:r>
      <w:r w:rsidRPr="008F22CE">
        <w:rPr>
          <w:u w:val="single"/>
        </w:rPr>
        <w:t>Identify the importance of</w:t>
      </w:r>
      <w:r>
        <w:t xml:space="preserve"> </w:t>
      </w:r>
      <w:r w:rsidR="00AE44D4" w:rsidRPr="00AE44D4">
        <w:t xml:space="preserve">operating standards </w:t>
      </w:r>
      <w:r w:rsidR="00AE44D4" w:rsidRPr="00703C48">
        <w:rPr>
          <w:strike/>
        </w:rPr>
        <w:t>are important and how managers can enforce them (policies, procedures)</w:t>
      </w:r>
      <w:r w:rsidRPr="00703C48">
        <w:t xml:space="preserve"> </w:t>
      </w:r>
      <w:r w:rsidRPr="00703C48">
        <w:rPr>
          <w:u w:val="single"/>
        </w:rPr>
        <w:t>(quality, consistency, setting expectations)</w:t>
      </w:r>
      <w:r w:rsidR="00AE44D4" w:rsidRPr="00AE44D4">
        <w:t>.</w:t>
      </w:r>
    </w:p>
    <w:p w14:paraId="5BC44FF2" w14:textId="3BA662B4" w:rsidR="004764A3" w:rsidRPr="004764A3" w:rsidRDefault="003C7A2C" w:rsidP="004764A3">
      <w:pPr>
        <w:pStyle w:val="ListParagraph"/>
        <w:numPr>
          <w:ilvl w:val="3"/>
          <w:numId w:val="4"/>
        </w:numPr>
      </w:pPr>
      <w:r w:rsidRPr="003C7A2C">
        <w:rPr>
          <w:strike/>
        </w:rPr>
        <w:t>6.5.3.1</w:t>
      </w:r>
      <w:r>
        <w:t xml:space="preserve"> </w:t>
      </w:r>
      <w:r w:rsidRPr="003C7A2C">
        <w:rPr>
          <w:u w:val="single"/>
        </w:rPr>
        <w:t>6.2.4.4</w:t>
      </w:r>
      <w:r>
        <w:t xml:space="preserve"> </w:t>
      </w:r>
      <w:r w:rsidR="004764A3" w:rsidRPr="004764A3">
        <w:t xml:space="preserve">Describe </w:t>
      </w:r>
      <w:r w:rsidR="001C4721" w:rsidRPr="001C4721">
        <w:rPr>
          <w:u w:val="single"/>
        </w:rPr>
        <w:t>methods</w:t>
      </w:r>
      <w:r w:rsidR="001C4721">
        <w:t xml:space="preserve"> </w:t>
      </w:r>
      <w:r w:rsidR="004764A3" w:rsidRPr="001C4721">
        <w:rPr>
          <w:strike/>
        </w:rPr>
        <w:t xml:space="preserve">how restaurant and foodservice </w:t>
      </w:r>
      <w:r w:rsidR="004764A3" w:rsidRPr="00223E60">
        <w:t>managers</w:t>
      </w:r>
      <w:r w:rsidR="004764A3" w:rsidRPr="001C063F">
        <w:rPr>
          <w:strike/>
        </w:rPr>
        <w:t xml:space="preserve"> should</w:t>
      </w:r>
      <w:r w:rsidR="004764A3" w:rsidRPr="004764A3">
        <w:t xml:space="preserve"> </w:t>
      </w:r>
      <w:r w:rsidR="001C063F" w:rsidRPr="00223E60">
        <w:rPr>
          <w:u w:val="single"/>
        </w:rPr>
        <w:t>use to</w:t>
      </w:r>
      <w:r w:rsidR="001C063F">
        <w:t xml:space="preserve"> </w:t>
      </w:r>
      <w:r w:rsidR="004764A3" w:rsidRPr="004764A3">
        <w:t xml:space="preserve">develop and submit reports to </w:t>
      </w:r>
      <w:r w:rsidR="004764A3" w:rsidRPr="00223E60">
        <w:rPr>
          <w:strike/>
        </w:rPr>
        <w:t>upper management</w:t>
      </w:r>
      <w:r w:rsidR="001C063F">
        <w:t xml:space="preserve"> </w:t>
      </w:r>
      <w:r w:rsidR="001C063F" w:rsidRPr="00223E60">
        <w:rPr>
          <w:u w:val="single"/>
        </w:rPr>
        <w:t>the general manager</w:t>
      </w:r>
      <w:r w:rsidR="004764A3" w:rsidRPr="004764A3">
        <w:t>.</w:t>
      </w:r>
    </w:p>
    <w:p w14:paraId="2F635B19" w14:textId="4CAB344E" w:rsidR="00AE44D4" w:rsidRDefault="00674343" w:rsidP="002A3934">
      <w:pPr>
        <w:pStyle w:val="ListParagraph"/>
        <w:numPr>
          <w:ilvl w:val="1"/>
          <w:numId w:val="4"/>
        </w:numPr>
      </w:pPr>
      <w:r>
        <w:t>6.2.2 Using technology</w:t>
      </w:r>
    </w:p>
    <w:p w14:paraId="7BCDC011" w14:textId="2B61E83F" w:rsidR="00674343" w:rsidRPr="00C94C26" w:rsidRDefault="00C94C26" w:rsidP="00674343">
      <w:pPr>
        <w:pStyle w:val="ListParagraph"/>
        <w:numPr>
          <w:ilvl w:val="2"/>
          <w:numId w:val="4"/>
        </w:numPr>
        <w:rPr>
          <w:i/>
          <w:iCs/>
        </w:rPr>
      </w:pPr>
      <w:r w:rsidRPr="00C94C26">
        <w:rPr>
          <w:i/>
          <w:iCs/>
        </w:rPr>
        <w:t>Added critical work function title:</w:t>
      </w:r>
    </w:p>
    <w:p w14:paraId="1C24BBB2" w14:textId="55CD9B80" w:rsidR="00C94C26" w:rsidRPr="00C94C26" w:rsidRDefault="00C94C26" w:rsidP="00C94C26">
      <w:pPr>
        <w:pStyle w:val="ListParagraph"/>
        <w:numPr>
          <w:ilvl w:val="3"/>
          <w:numId w:val="4"/>
        </w:numPr>
        <w:rPr>
          <w:u w:val="single"/>
        </w:rPr>
      </w:pPr>
      <w:r w:rsidRPr="00C94C26">
        <w:rPr>
          <w:u w:val="single"/>
        </w:rPr>
        <w:t>6.2.2 Using technology</w:t>
      </w:r>
    </w:p>
    <w:p w14:paraId="07FDDCEF" w14:textId="41958EF4" w:rsidR="00C94C26" w:rsidRPr="00C94C26" w:rsidRDefault="00C94C26" w:rsidP="00C94C26">
      <w:pPr>
        <w:pStyle w:val="ListParagraph"/>
        <w:numPr>
          <w:ilvl w:val="2"/>
          <w:numId w:val="4"/>
        </w:numPr>
        <w:rPr>
          <w:i/>
          <w:iCs/>
        </w:rPr>
      </w:pPr>
      <w:r w:rsidRPr="00C94C26">
        <w:rPr>
          <w:i/>
          <w:iCs/>
        </w:rPr>
        <w:t>Added critical work function:</w:t>
      </w:r>
    </w:p>
    <w:p w14:paraId="11454C72" w14:textId="45A79969" w:rsidR="00C94C26" w:rsidRPr="00C94C26" w:rsidRDefault="00C94C26" w:rsidP="00C94C26">
      <w:pPr>
        <w:pStyle w:val="ListParagraph"/>
        <w:numPr>
          <w:ilvl w:val="3"/>
          <w:numId w:val="4"/>
        </w:numPr>
        <w:rPr>
          <w:u w:val="single"/>
        </w:rPr>
      </w:pPr>
      <w:r w:rsidRPr="00C94C26">
        <w:rPr>
          <w:u w:val="single"/>
        </w:rPr>
        <w:t>6.2.2.1 Explain the use of industry specific technology applications to enhance business performance.</w:t>
      </w:r>
    </w:p>
    <w:p w14:paraId="2A92644B" w14:textId="77777777" w:rsidR="00C94C26" w:rsidRPr="00C94C26" w:rsidRDefault="00C94C26" w:rsidP="00C94C26">
      <w:pPr>
        <w:pStyle w:val="ListParagraph"/>
        <w:numPr>
          <w:ilvl w:val="4"/>
          <w:numId w:val="4"/>
        </w:numPr>
        <w:rPr>
          <w:u w:val="single"/>
        </w:rPr>
      </w:pPr>
      <w:r w:rsidRPr="00C94C26">
        <w:rPr>
          <w:u w:val="single"/>
        </w:rPr>
        <w:t>Touchscreen Point of Sale Terminals</w:t>
      </w:r>
    </w:p>
    <w:p w14:paraId="4D1E5189" w14:textId="77777777" w:rsidR="00C94C26" w:rsidRPr="00C94C26" w:rsidRDefault="00C94C26" w:rsidP="00C94C26">
      <w:pPr>
        <w:pStyle w:val="ListParagraph"/>
        <w:numPr>
          <w:ilvl w:val="4"/>
          <w:numId w:val="4"/>
        </w:numPr>
        <w:rPr>
          <w:u w:val="single"/>
        </w:rPr>
      </w:pPr>
      <w:r w:rsidRPr="00C94C26">
        <w:rPr>
          <w:u w:val="single"/>
        </w:rPr>
        <w:t>Order and Pay at the Table</w:t>
      </w:r>
    </w:p>
    <w:p w14:paraId="1F2AC8C4" w14:textId="77777777" w:rsidR="00C94C26" w:rsidRPr="00C94C26" w:rsidRDefault="00C94C26" w:rsidP="00C94C26">
      <w:pPr>
        <w:pStyle w:val="ListParagraph"/>
        <w:numPr>
          <w:ilvl w:val="4"/>
          <w:numId w:val="4"/>
        </w:numPr>
        <w:rPr>
          <w:u w:val="single"/>
        </w:rPr>
      </w:pPr>
      <w:r w:rsidRPr="00C94C26">
        <w:rPr>
          <w:u w:val="single"/>
        </w:rPr>
        <w:t>Handheld Point of Sale Systems</w:t>
      </w:r>
    </w:p>
    <w:p w14:paraId="4764D26E" w14:textId="77777777" w:rsidR="00C94C26" w:rsidRPr="00C94C26" w:rsidRDefault="00C94C26" w:rsidP="00C94C26">
      <w:pPr>
        <w:pStyle w:val="ListParagraph"/>
        <w:numPr>
          <w:ilvl w:val="4"/>
          <w:numId w:val="4"/>
        </w:numPr>
        <w:rPr>
          <w:u w:val="single"/>
        </w:rPr>
      </w:pPr>
      <w:r w:rsidRPr="00C94C26">
        <w:rPr>
          <w:u w:val="single"/>
        </w:rPr>
        <w:t>Contactless Payments</w:t>
      </w:r>
    </w:p>
    <w:p w14:paraId="01E9ADE4" w14:textId="77777777" w:rsidR="00C94C26" w:rsidRPr="00C94C26" w:rsidRDefault="00C94C26" w:rsidP="00C94C26">
      <w:pPr>
        <w:pStyle w:val="ListParagraph"/>
        <w:numPr>
          <w:ilvl w:val="4"/>
          <w:numId w:val="4"/>
        </w:numPr>
        <w:rPr>
          <w:u w:val="single"/>
        </w:rPr>
      </w:pPr>
      <w:r w:rsidRPr="00C94C26">
        <w:rPr>
          <w:u w:val="single"/>
        </w:rPr>
        <w:t>Self-ordering Kiosk</w:t>
      </w:r>
    </w:p>
    <w:p w14:paraId="7CC0B4D4" w14:textId="77777777" w:rsidR="00C94C26" w:rsidRPr="00C94C26" w:rsidRDefault="00C94C26" w:rsidP="00C94C26">
      <w:pPr>
        <w:pStyle w:val="ListParagraph"/>
        <w:numPr>
          <w:ilvl w:val="4"/>
          <w:numId w:val="4"/>
        </w:numPr>
        <w:rPr>
          <w:u w:val="single"/>
        </w:rPr>
      </w:pPr>
      <w:r w:rsidRPr="00C94C26">
        <w:rPr>
          <w:u w:val="single"/>
        </w:rPr>
        <w:t>Kitchen Display System</w:t>
      </w:r>
    </w:p>
    <w:p w14:paraId="07E62148" w14:textId="77777777" w:rsidR="00C94C26" w:rsidRPr="00C94C26" w:rsidRDefault="00C94C26" w:rsidP="00C94C26">
      <w:pPr>
        <w:pStyle w:val="ListParagraph"/>
        <w:numPr>
          <w:ilvl w:val="4"/>
          <w:numId w:val="4"/>
        </w:numPr>
        <w:rPr>
          <w:u w:val="single"/>
        </w:rPr>
      </w:pPr>
      <w:r w:rsidRPr="00C94C26">
        <w:rPr>
          <w:u w:val="single"/>
        </w:rPr>
        <w:t>Integrated Online Ordering Platform</w:t>
      </w:r>
    </w:p>
    <w:p w14:paraId="22977FBB" w14:textId="77777777" w:rsidR="00C94C26" w:rsidRPr="00C94C26" w:rsidRDefault="00C94C26" w:rsidP="00C94C26">
      <w:pPr>
        <w:pStyle w:val="ListParagraph"/>
        <w:numPr>
          <w:ilvl w:val="4"/>
          <w:numId w:val="4"/>
        </w:numPr>
        <w:rPr>
          <w:u w:val="single"/>
        </w:rPr>
      </w:pPr>
      <w:r w:rsidRPr="00C94C26">
        <w:rPr>
          <w:u w:val="single"/>
        </w:rPr>
        <w:t>Online Ordering Systems and Delivery Apps</w:t>
      </w:r>
    </w:p>
    <w:p w14:paraId="290BE1BB" w14:textId="77777777" w:rsidR="00C94C26" w:rsidRPr="00C94C26" w:rsidRDefault="00C94C26" w:rsidP="00C94C26">
      <w:pPr>
        <w:pStyle w:val="ListParagraph"/>
        <w:numPr>
          <w:ilvl w:val="4"/>
          <w:numId w:val="4"/>
        </w:numPr>
        <w:rPr>
          <w:u w:val="single"/>
        </w:rPr>
      </w:pPr>
      <w:r w:rsidRPr="00C94C26">
        <w:rPr>
          <w:u w:val="single"/>
        </w:rPr>
        <w:lastRenderedPageBreak/>
        <w:t>Online Table Reservation System</w:t>
      </w:r>
    </w:p>
    <w:p w14:paraId="47DF90A2" w14:textId="77777777" w:rsidR="00C94C26" w:rsidRPr="00C94C26" w:rsidRDefault="00C94C26" w:rsidP="00C94C26">
      <w:pPr>
        <w:pStyle w:val="ListParagraph"/>
        <w:numPr>
          <w:ilvl w:val="4"/>
          <w:numId w:val="4"/>
        </w:numPr>
        <w:rPr>
          <w:u w:val="single"/>
        </w:rPr>
      </w:pPr>
      <w:r w:rsidRPr="00C94C26">
        <w:rPr>
          <w:u w:val="single"/>
        </w:rPr>
        <w:t>Automated Inventory Management Software</w:t>
      </w:r>
    </w:p>
    <w:p w14:paraId="66BC7E8D" w14:textId="77777777" w:rsidR="00C94C26" w:rsidRPr="00C94C26" w:rsidRDefault="00C94C26" w:rsidP="00C94C26">
      <w:pPr>
        <w:pStyle w:val="ListParagraph"/>
        <w:numPr>
          <w:ilvl w:val="4"/>
          <w:numId w:val="4"/>
        </w:numPr>
        <w:rPr>
          <w:u w:val="single"/>
        </w:rPr>
      </w:pPr>
      <w:r w:rsidRPr="00C94C26">
        <w:rPr>
          <w:u w:val="single"/>
        </w:rPr>
        <w:t>QR Codes</w:t>
      </w:r>
    </w:p>
    <w:p w14:paraId="684FD00C" w14:textId="77777777" w:rsidR="00C94C26" w:rsidRPr="00C94C26" w:rsidRDefault="00C94C26" w:rsidP="00C94C26">
      <w:pPr>
        <w:pStyle w:val="ListParagraph"/>
        <w:numPr>
          <w:ilvl w:val="4"/>
          <w:numId w:val="4"/>
        </w:numPr>
        <w:rPr>
          <w:u w:val="single"/>
        </w:rPr>
      </w:pPr>
      <w:r w:rsidRPr="00C94C26">
        <w:rPr>
          <w:u w:val="single"/>
        </w:rPr>
        <w:t>Restaurant Customer Relationship Management Systems</w:t>
      </w:r>
    </w:p>
    <w:p w14:paraId="58ED3A9E" w14:textId="77777777" w:rsidR="00C94C26" w:rsidRPr="00C94C26" w:rsidRDefault="00C94C26" w:rsidP="00C94C26">
      <w:pPr>
        <w:pStyle w:val="ListParagraph"/>
        <w:numPr>
          <w:ilvl w:val="4"/>
          <w:numId w:val="4"/>
        </w:numPr>
        <w:rPr>
          <w:u w:val="single"/>
        </w:rPr>
      </w:pPr>
      <w:r w:rsidRPr="00C94C26">
        <w:rPr>
          <w:u w:val="single"/>
        </w:rPr>
        <w:t>Third-Party Online Ordering Solutions</w:t>
      </w:r>
    </w:p>
    <w:p w14:paraId="1FEEAC92" w14:textId="77777777" w:rsidR="00C94C26" w:rsidRPr="00C94C26" w:rsidRDefault="00C94C26" w:rsidP="00C94C26">
      <w:pPr>
        <w:pStyle w:val="ListParagraph"/>
        <w:numPr>
          <w:ilvl w:val="4"/>
          <w:numId w:val="4"/>
        </w:numPr>
        <w:rPr>
          <w:u w:val="single"/>
        </w:rPr>
      </w:pPr>
      <w:r w:rsidRPr="00C94C26">
        <w:rPr>
          <w:u w:val="single"/>
        </w:rPr>
        <w:t>Subscription Management Software</w:t>
      </w:r>
    </w:p>
    <w:p w14:paraId="225F2978" w14:textId="77777777" w:rsidR="00C94C26" w:rsidRDefault="00C94C26" w:rsidP="00C94C26">
      <w:pPr>
        <w:pStyle w:val="ListParagraph"/>
        <w:numPr>
          <w:ilvl w:val="4"/>
          <w:numId w:val="4"/>
        </w:numPr>
      </w:pPr>
      <w:r w:rsidRPr="00C94C26">
        <w:rPr>
          <w:u w:val="single"/>
        </w:rPr>
        <w:t>Voice Ordering System</w:t>
      </w:r>
    </w:p>
    <w:p w14:paraId="2EC139A3" w14:textId="226E7B17" w:rsidR="00C94C26" w:rsidRDefault="00D8392D" w:rsidP="00D8392D">
      <w:pPr>
        <w:pStyle w:val="ListParagraph"/>
        <w:numPr>
          <w:ilvl w:val="1"/>
          <w:numId w:val="4"/>
        </w:numPr>
      </w:pPr>
      <w:r>
        <w:t>6.2.3 Scheduling and assessing needs</w:t>
      </w:r>
    </w:p>
    <w:p w14:paraId="37B91726" w14:textId="19AA572E" w:rsidR="00D8392D" w:rsidRDefault="00D3756E" w:rsidP="00D8392D">
      <w:pPr>
        <w:pStyle w:val="ListParagraph"/>
        <w:numPr>
          <w:ilvl w:val="2"/>
          <w:numId w:val="4"/>
        </w:numPr>
      </w:pPr>
      <w:r>
        <w:rPr>
          <w:i/>
          <w:iCs/>
        </w:rPr>
        <w:t>Added critical work function title:</w:t>
      </w:r>
    </w:p>
    <w:p w14:paraId="2E33EDA9" w14:textId="20604BD6" w:rsidR="00D3756E" w:rsidRPr="00ED4078" w:rsidRDefault="00D3756E" w:rsidP="00D3756E">
      <w:pPr>
        <w:pStyle w:val="ListParagraph"/>
        <w:numPr>
          <w:ilvl w:val="3"/>
          <w:numId w:val="4"/>
        </w:numPr>
        <w:rPr>
          <w:u w:val="single"/>
        </w:rPr>
      </w:pPr>
      <w:r w:rsidRPr="00ED4078">
        <w:rPr>
          <w:u w:val="single"/>
        </w:rPr>
        <w:t>6.2.3 Scheduling and assessing needs</w:t>
      </w:r>
    </w:p>
    <w:p w14:paraId="179F095F" w14:textId="02A930A7" w:rsidR="00D3756E" w:rsidRPr="00DD1C4C" w:rsidRDefault="00EC209B" w:rsidP="00D3756E">
      <w:pPr>
        <w:pStyle w:val="ListParagraph"/>
        <w:numPr>
          <w:ilvl w:val="2"/>
          <w:numId w:val="4"/>
        </w:numPr>
        <w:rPr>
          <w:i/>
          <w:iCs/>
        </w:rPr>
      </w:pPr>
      <w:r w:rsidRPr="00DD1C4C">
        <w:rPr>
          <w:i/>
          <w:iCs/>
        </w:rPr>
        <w:t>Renumbered and edited critical work functions:</w:t>
      </w:r>
    </w:p>
    <w:p w14:paraId="744BE3E9" w14:textId="29396A8E" w:rsidR="00645894" w:rsidRDefault="00E22EE8" w:rsidP="00645894">
      <w:pPr>
        <w:pStyle w:val="ListParagraph"/>
        <w:numPr>
          <w:ilvl w:val="3"/>
          <w:numId w:val="4"/>
        </w:numPr>
      </w:pPr>
      <w:r w:rsidRPr="00DD1C4C">
        <w:rPr>
          <w:strike/>
        </w:rPr>
        <w:t>6.5.1.9</w:t>
      </w:r>
      <w:r>
        <w:t xml:space="preserve"> </w:t>
      </w:r>
      <w:r w:rsidR="00DD1C4C" w:rsidRPr="00DD1C4C">
        <w:rPr>
          <w:u w:val="single"/>
        </w:rPr>
        <w:t>6.2.3.2</w:t>
      </w:r>
      <w:r w:rsidR="00DD1C4C">
        <w:t xml:space="preserve"> </w:t>
      </w:r>
      <w:r w:rsidRPr="00E22EE8">
        <w:t xml:space="preserve">Identify how to assess service and production needs throughout a shift </w:t>
      </w:r>
      <w:r w:rsidRPr="00DD1C4C">
        <w:rPr>
          <w:strike/>
        </w:rPr>
        <w:t>(staffing, prep levels)</w:t>
      </w:r>
      <w:r w:rsidRPr="00E22EE8">
        <w:t>.</w:t>
      </w:r>
    </w:p>
    <w:p w14:paraId="56F1ED32" w14:textId="26F8D873" w:rsidR="00EC209B" w:rsidRPr="00DD1C4C" w:rsidRDefault="00645894" w:rsidP="00645894">
      <w:pPr>
        <w:pStyle w:val="ListParagraph"/>
        <w:numPr>
          <w:ilvl w:val="2"/>
          <w:numId w:val="4"/>
        </w:numPr>
        <w:rPr>
          <w:i/>
          <w:iCs/>
        </w:rPr>
      </w:pPr>
      <w:r w:rsidRPr="00DD1C4C">
        <w:rPr>
          <w:i/>
          <w:iCs/>
        </w:rPr>
        <w:t>Renumbered critical work function:</w:t>
      </w:r>
    </w:p>
    <w:p w14:paraId="6E7857FA" w14:textId="77777777" w:rsidR="00645894" w:rsidRPr="003B60C7" w:rsidRDefault="00645894" w:rsidP="00645894">
      <w:pPr>
        <w:pStyle w:val="ListParagraph"/>
        <w:numPr>
          <w:ilvl w:val="3"/>
          <w:numId w:val="4"/>
        </w:numPr>
      </w:pPr>
      <w:r w:rsidRPr="00DD1C4C">
        <w:rPr>
          <w:strike/>
        </w:rPr>
        <w:t>6.5.4.1</w:t>
      </w:r>
      <w:r>
        <w:t xml:space="preserve"> </w:t>
      </w:r>
      <w:r w:rsidRPr="00DD1C4C">
        <w:rPr>
          <w:u w:val="single"/>
        </w:rPr>
        <w:t>6.2.3.1</w:t>
      </w:r>
      <w:r>
        <w:t xml:space="preserve"> </w:t>
      </w:r>
      <w:r w:rsidRPr="003B60C7">
        <w:t>Explain the need for effective work schedules.</w:t>
      </w:r>
    </w:p>
    <w:p w14:paraId="5F7DB7F5" w14:textId="770D58CE" w:rsidR="00645894" w:rsidRDefault="00DD1C4C" w:rsidP="00DD1C4C">
      <w:pPr>
        <w:pStyle w:val="ListParagraph"/>
        <w:numPr>
          <w:ilvl w:val="1"/>
          <w:numId w:val="4"/>
        </w:numPr>
      </w:pPr>
      <w:r>
        <w:t>6.2.4 Monitoring performance standards</w:t>
      </w:r>
    </w:p>
    <w:p w14:paraId="7687E373" w14:textId="4643E93B" w:rsidR="00DD1C4C" w:rsidRDefault="00B714E7" w:rsidP="00DD1C4C">
      <w:pPr>
        <w:pStyle w:val="ListParagraph"/>
        <w:numPr>
          <w:ilvl w:val="2"/>
          <w:numId w:val="4"/>
        </w:numPr>
      </w:pPr>
      <w:r>
        <w:rPr>
          <w:i/>
          <w:iCs/>
        </w:rPr>
        <w:t>Added critical work function title:</w:t>
      </w:r>
    </w:p>
    <w:p w14:paraId="4D25D4A1" w14:textId="75620062" w:rsidR="00B714E7" w:rsidRPr="00ED4078" w:rsidRDefault="00B714E7" w:rsidP="00B714E7">
      <w:pPr>
        <w:pStyle w:val="ListParagraph"/>
        <w:numPr>
          <w:ilvl w:val="3"/>
          <w:numId w:val="4"/>
        </w:numPr>
        <w:rPr>
          <w:u w:val="single"/>
        </w:rPr>
      </w:pPr>
      <w:r w:rsidRPr="00ED4078">
        <w:rPr>
          <w:u w:val="single"/>
        </w:rPr>
        <w:t>6.2.4 Monitoring performance standards</w:t>
      </w:r>
    </w:p>
    <w:p w14:paraId="2EEEBE67" w14:textId="57BD2D47" w:rsidR="00ED4078" w:rsidRDefault="001C2334" w:rsidP="00ED4078">
      <w:pPr>
        <w:pStyle w:val="ListParagraph"/>
        <w:numPr>
          <w:ilvl w:val="2"/>
          <w:numId w:val="4"/>
        </w:numPr>
      </w:pPr>
      <w:r>
        <w:rPr>
          <w:i/>
          <w:iCs/>
        </w:rPr>
        <w:t>Added critical work functions:</w:t>
      </w:r>
    </w:p>
    <w:p w14:paraId="5C181C98" w14:textId="190E7C90" w:rsidR="001C2334" w:rsidRPr="00D8192C" w:rsidRDefault="00D8192C" w:rsidP="001C2334">
      <w:pPr>
        <w:pStyle w:val="ListParagraph"/>
        <w:numPr>
          <w:ilvl w:val="3"/>
          <w:numId w:val="4"/>
        </w:numPr>
        <w:rPr>
          <w:u w:val="single"/>
        </w:rPr>
      </w:pPr>
      <w:r w:rsidRPr="00D8192C">
        <w:rPr>
          <w:u w:val="single"/>
        </w:rPr>
        <w:t xml:space="preserve">6.2.4.1 </w:t>
      </w:r>
      <w:r w:rsidR="001C2334" w:rsidRPr="00D8192C">
        <w:rPr>
          <w:u w:val="single"/>
        </w:rPr>
        <w:t>Identify the role the Back of House (Kitchen) has in supporting sales and service goals for the Front of the House (e.g., food quality, execution, ticket times).</w:t>
      </w:r>
    </w:p>
    <w:p w14:paraId="240DDBD2" w14:textId="226BFF79" w:rsidR="001C2334" w:rsidRDefault="00D8192C" w:rsidP="001C2334">
      <w:pPr>
        <w:pStyle w:val="ListParagraph"/>
        <w:numPr>
          <w:ilvl w:val="3"/>
          <w:numId w:val="4"/>
        </w:numPr>
        <w:rPr>
          <w:u w:val="single"/>
        </w:rPr>
      </w:pPr>
      <w:r w:rsidRPr="00D8192C">
        <w:rPr>
          <w:u w:val="single"/>
        </w:rPr>
        <w:t xml:space="preserve">6.2.4.2 </w:t>
      </w:r>
      <w:r w:rsidR="001C2334" w:rsidRPr="00D8192C">
        <w:rPr>
          <w:u w:val="single"/>
        </w:rPr>
        <w:t>Describe how to monitor work performance and provide feedback and on the job training.</w:t>
      </w:r>
    </w:p>
    <w:p w14:paraId="7F28C91E" w14:textId="2F01F718" w:rsidR="002F7B0A" w:rsidRPr="0028228A" w:rsidRDefault="002F7B0A" w:rsidP="002F7B0A">
      <w:pPr>
        <w:pStyle w:val="ListParagraph"/>
        <w:numPr>
          <w:ilvl w:val="2"/>
          <w:numId w:val="4"/>
        </w:numPr>
        <w:rPr>
          <w:i/>
          <w:iCs/>
        </w:rPr>
      </w:pPr>
      <w:r w:rsidRPr="0028228A">
        <w:rPr>
          <w:i/>
          <w:iCs/>
        </w:rPr>
        <w:t xml:space="preserve">Renumbered </w:t>
      </w:r>
      <w:r w:rsidR="0028228A" w:rsidRPr="0028228A">
        <w:rPr>
          <w:i/>
          <w:iCs/>
        </w:rPr>
        <w:t xml:space="preserve">and edited </w:t>
      </w:r>
      <w:r w:rsidRPr="0028228A">
        <w:rPr>
          <w:i/>
          <w:iCs/>
        </w:rPr>
        <w:t>critical work function:</w:t>
      </w:r>
    </w:p>
    <w:p w14:paraId="42B6D0A5" w14:textId="3BAAA2B0" w:rsidR="001C2334" w:rsidRPr="0028228A" w:rsidRDefault="0028228A" w:rsidP="001C2334">
      <w:pPr>
        <w:pStyle w:val="ListParagraph"/>
        <w:numPr>
          <w:ilvl w:val="3"/>
          <w:numId w:val="4"/>
        </w:numPr>
      </w:pPr>
      <w:r w:rsidRPr="0028228A">
        <w:rPr>
          <w:strike/>
        </w:rPr>
        <w:t>6.5.4.3</w:t>
      </w:r>
      <w:r w:rsidRPr="0028228A">
        <w:t xml:space="preserve"> </w:t>
      </w:r>
      <w:r w:rsidR="00D8192C" w:rsidRPr="0028228A">
        <w:rPr>
          <w:u w:val="single"/>
        </w:rPr>
        <w:t>6.2.4.3</w:t>
      </w:r>
      <w:r w:rsidR="00D8192C" w:rsidRPr="0028228A">
        <w:t xml:space="preserve"> </w:t>
      </w:r>
      <w:r w:rsidR="001C2334" w:rsidRPr="0028228A">
        <w:t>Identify common practices that are helpful for monitoring employees during work shifts</w:t>
      </w:r>
      <w:r w:rsidR="00837AA5">
        <w:t xml:space="preserve"> </w:t>
      </w:r>
      <w:r w:rsidR="00837AA5" w:rsidRPr="00837AA5">
        <w:rPr>
          <w:strike/>
        </w:rPr>
        <w:t>(line-up meetings, coaching, etc.)</w:t>
      </w:r>
      <w:r w:rsidR="001C2334" w:rsidRPr="0028228A">
        <w:t>.</w:t>
      </w:r>
    </w:p>
    <w:p w14:paraId="111F2977" w14:textId="7631227E" w:rsidR="001C2334" w:rsidRDefault="00D8192C" w:rsidP="00D8192C">
      <w:pPr>
        <w:pStyle w:val="ListParagraph"/>
        <w:numPr>
          <w:ilvl w:val="1"/>
          <w:numId w:val="4"/>
        </w:numPr>
      </w:pPr>
      <w:r>
        <w:t>6.2.5 Monitoring and assessing product quality</w:t>
      </w:r>
    </w:p>
    <w:p w14:paraId="1FAD10A9" w14:textId="038A9056" w:rsidR="00D8192C" w:rsidRPr="00390B03" w:rsidRDefault="00D8192C" w:rsidP="00D8192C">
      <w:pPr>
        <w:pStyle w:val="ListParagraph"/>
        <w:numPr>
          <w:ilvl w:val="2"/>
          <w:numId w:val="4"/>
        </w:numPr>
        <w:rPr>
          <w:i/>
          <w:iCs/>
        </w:rPr>
      </w:pPr>
      <w:r w:rsidRPr="00390B03">
        <w:rPr>
          <w:i/>
          <w:iCs/>
        </w:rPr>
        <w:t>Added critical work function title:</w:t>
      </w:r>
    </w:p>
    <w:p w14:paraId="08081951" w14:textId="77777777" w:rsidR="00D8192C" w:rsidRPr="002861BC" w:rsidRDefault="00D8192C" w:rsidP="00D8192C">
      <w:pPr>
        <w:pStyle w:val="ListParagraph"/>
        <w:numPr>
          <w:ilvl w:val="3"/>
          <w:numId w:val="4"/>
        </w:numPr>
        <w:rPr>
          <w:u w:val="single"/>
        </w:rPr>
      </w:pPr>
      <w:r w:rsidRPr="002861BC">
        <w:rPr>
          <w:u w:val="single"/>
        </w:rPr>
        <w:t>6.2.5 Monitoring and assessing product quality</w:t>
      </w:r>
    </w:p>
    <w:p w14:paraId="26900A68" w14:textId="75B422AB" w:rsidR="001F692B" w:rsidRPr="00390B03" w:rsidRDefault="001F692B" w:rsidP="00D8192C">
      <w:pPr>
        <w:pStyle w:val="ListParagraph"/>
        <w:numPr>
          <w:ilvl w:val="2"/>
          <w:numId w:val="4"/>
        </w:numPr>
        <w:rPr>
          <w:i/>
          <w:iCs/>
        </w:rPr>
      </w:pPr>
      <w:r w:rsidRPr="00390B03">
        <w:rPr>
          <w:i/>
          <w:iCs/>
        </w:rPr>
        <w:t>Added critical work functions:</w:t>
      </w:r>
    </w:p>
    <w:p w14:paraId="7986D29A" w14:textId="5BD87DCF" w:rsidR="001F692B" w:rsidRPr="00422473" w:rsidRDefault="007F6F21" w:rsidP="001F692B">
      <w:pPr>
        <w:pStyle w:val="ListParagraph"/>
        <w:numPr>
          <w:ilvl w:val="3"/>
          <w:numId w:val="4"/>
        </w:numPr>
        <w:rPr>
          <w:u w:val="single"/>
        </w:rPr>
      </w:pPr>
      <w:r w:rsidRPr="00422473">
        <w:rPr>
          <w:u w:val="single"/>
        </w:rPr>
        <w:t>6.2.5.4</w:t>
      </w:r>
      <w:r w:rsidR="00422473" w:rsidRPr="00422473">
        <w:rPr>
          <w:u w:val="single"/>
        </w:rPr>
        <w:t xml:space="preserve"> Identify ways to monitor takeout and delivery quality.</w:t>
      </w:r>
    </w:p>
    <w:p w14:paraId="0A9589D5" w14:textId="2222A7E7" w:rsidR="002861BC" w:rsidRPr="00390B03" w:rsidRDefault="00F01A67" w:rsidP="00D8192C">
      <w:pPr>
        <w:pStyle w:val="ListParagraph"/>
        <w:numPr>
          <w:ilvl w:val="2"/>
          <w:numId w:val="4"/>
        </w:numPr>
        <w:rPr>
          <w:i/>
          <w:iCs/>
        </w:rPr>
      </w:pPr>
      <w:r w:rsidRPr="00390B03">
        <w:rPr>
          <w:i/>
          <w:iCs/>
        </w:rPr>
        <w:t>Renumbered and edited critical work functions:</w:t>
      </w:r>
    </w:p>
    <w:p w14:paraId="380EF3AE" w14:textId="2E9CEC6D" w:rsidR="00F01A67" w:rsidRPr="00F01A67" w:rsidRDefault="00F75679" w:rsidP="00F01A67">
      <w:pPr>
        <w:pStyle w:val="ListParagraph"/>
        <w:numPr>
          <w:ilvl w:val="3"/>
          <w:numId w:val="4"/>
        </w:numPr>
      </w:pPr>
      <w:r w:rsidRPr="001F692B">
        <w:rPr>
          <w:strike/>
        </w:rPr>
        <w:t>6.5.1.6</w:t>
      </w:r>
      <w:r>
        <w:t xml:space="preserve"> </w:t>
      </w:r>
      <w:r w:rsidRPr="001F692B">
        <w:rPr>
          <w:u w:val="single"/>
        </w:rPr>
        <w:t>6.2.5.3</w:t>
      </w:r>
      <w:r>
        <w:t xml:space="preserve"> </w:t>
      </w:r>
      <w:r w:rsidR="00F01A67" w:rsidRPr="001F692B">
        <w:rPr>
          <w:strike/>
        </w:rPr>
        <w:t>Review</w:t>
      </w:r>
      <w:r w:rsidR="00F01A67" w:rsidRPr="00F01A67">
        <w:t xml:space="preserve"> </w:t>
      </w:r>
      <w:r w:rsidRPr="001F692B">
        <w:rPr>
          <w:u w:val="single"/>
        </w:rPr>
        <w:t>Describe</w:t>
      </w:r>
      <w:r>
        <w:t xml:space="preserve"> </w:t>
      </w:r>
      <w:r w:rsidR="00F01A67" w:rsidRPr="00F01A67">
        <w:t>how tools (checklists, communication logs, etc.) can be used to monitor quality.</w:t>
      </w:r>
    </w:p>
    <w:p w14:paraId="455FA0AB" w14:textId="40EE21DA" w:rsidR="00D8192C" w:rsidRPr="00390B03" w:rsidRDefault="00DE764A" w:rsidP="00D8192C">
      <w:pPr>
        <w:pStyle w:val="ListParagraph"/>
        <w:numPr>
          <w:ilvl w:val="2"/>
          <w:numId w:val="4"/>
        </w:numPr>
        <w:rPr>
          <w:i/>
          <w:iCs/>
        </w:rPr>
      </w:pPr>
      <w:r w:rsidRPr="00390B03">
        <w:rPr>
          <w:i/>
          <w:iCs/>
        </w:rPr>
        <w:t>Renumbered critical work functions:</w:t>
      </w:r>
    </w:p>
    <w:p w14:paraId="52B58FDE" w14:textId="7AF916D7" w:rsidR="00DE764A" w:rsidRPr="00DE764A" w:rsidRDefault="002861BC" w:rsidP="00DE764A">
      <w:pPr>
        <w:pStyle w:val="ListParagraph"/>
        <w:numPr>
          <w:ilvl w:val="3"/>
          <w:numId w:val="4"/>
        </w:numPr>
      </w:pPr>
      <w:r w:rsidRPr="002861BC">
        <w:rPr>
          <w:strike/>
        </w:rPr>
        <w:t>6.5.1.4</w:t>
      </w:r>
      <w:r>
        <w:t xml:space="preserve"> </w:t>
      </w:r>
      <w:r w:rsidRPr="002861BC">
        <w:rPr>
          <w:u w:val="single"/>
        </w:rPr>
        <w:t>6.2.5.1</w:t>
      </w:r>
      <w:r>
        <w:t xml:space="preserve"> </w:t>
      </w:r>
      <w:r w:rsidR="00DE764A" w:rsidRPr="00DE764A">
        <w:t xml:space="preserve">Identify, implement, and review production and quality goals for the </w:t>
      </w:r>
      <w:r w:rsidR="00DE764A">
        <w:t>B</w:t>
      </w:r>
      <w:r w:rsidR="00DE764A" w:rsidRPr="00DE764A">
        <w:t xml:space="preserve">ack of the </w:t>
      </w:r>
      <w:r>
        <w:t>H</w:t>
      </w:r>
      <w:r w:rsidR="00DE764A" w:rsidRPr="00DE764A">
        <w:t>ouse.</w:t>
      </w:r>
    </w:p>
    <w:p w14:paraId="09C033E5" w14:textId="07A36840" w:rsidR="002861BC" w:rsidRPr="002861BC" w:rsidRDefault="002861BC" w:rsidP="002861BC">
      <w:pPr>
        <w:pStyle w:val="ListParagraph"/>
        <w:numPr>
          <w:ilvl w:val="3"/>
          <w:numId w:val="4"/>
        </w:numPr>
      </w:pPr>
      <w:r w:rsidRPr="00F01A67">
        <w:rPr>
          <w:strike/>
        </w:rPr>
        <w:t>6.5.1.7</w:t>
      </w:r>
      <w:r>
        <w:t xml:space="preserve"> </w:t>
      </w:r>
      <w:r w:rsidR="00F01A67" w:rsidRPr="00F01A67">
        <w:rPr>
          <w:u w:val="single"/>
        </w:rPr>
        <w:t>6.2.5.2</w:t>
      </w:r>
      <w:r w:rsidR="00F01A67">
        <w:t xml:space="preserve"> </w:t>
      </w:r>
      <w:r w:rsidRPr="002861BC">
        <w:t>Describe the main methods managers use to assess product quality (primarily customer feedback).</w:t>
      </w:r>
    </w:p>
    <w:p w14:paraId="7A73F75A" w14:textId="254EF5A1" w:rsidR="00DE764A" w:rsidRDefault="00150D26" w:rsidP="00422473">
      <w:pPr>
        <w:pStyle w:val="ListParagraph"/>
        <w:numPr>
          <w:ilvl w:val="1"/>
          <w:numId w:val="4"/>
        </w:numPr>
      </w:pPr>
      <w:r>
        <w:t>6.2.6 Evaluating and monitoring service quality</w:t>
      </w:r>
    </w:p>
    <w:p w14:paraId="54EE1DE9" w14:textId="6919B1FF" w:rsidR="00150D26" w:rsidRPr="00390B03" w:rsidRDefault="00150D26" w:rsidP="00150D26">
      <w:pPr>
        <w:pStyle w:val="ListParagraph"/>
        <w:numPr>
          <w:ilvl w:val="2"/>
          <w:numId w:val="4"/>
        </w:numPr>
        <w:rPr>
          <w:i/>
          <w:iCs/>
        </w:rPr>
      </w:pPr>
      <w:r w:rsidRPr="00390B03">
        <w:rPr>
          <w:i/>
          <w:iCs/>
        </w:rPr>
        <w:t>Added critical work function title:</w:t>
      </w:r>
    </w:p>
    <w:p w14:paraId="4CF94D44" w14:textId="77777777" w:rsidR="00150D26" w:rsidRPr="00150D26" w:rsidRDefault="00150D26" w:rsidP="00150D26">
      <w:pPr>
        <w:pStyle w:val="ListParagraph"/>
        <w:numPr>
          <w:ilvl w:val="3"/>
          <w:numId w:val="4"/>
        </w:numPr>
        <w:rPr>
          <w:u w:val="single"/>
        </w:rPr>
      </w:pPr>
      <w:r w:rsidRPr="00150D26">
        <w:rPr>
          <w:u w:val="single"/>
        </w:rPr>
        <w:t>6.2.6 Evaluating and monitoring service quality</w:t>
      </w:r>
    </w:p>
    <w:p w14:paraId="25B47457" w14:textId="17B130D6" w:rsidR="005A51DE" w:rsidRPr="00B819D6" w:rsidRDefault="005A51DE" w:rsidP="00150D26">
      <w:pPr>
        <w:pStyle w:val="ListParagraph"/>
        <w:numPr>
          <w:ilvl w:val="2"/>
          <w:numId w:val="4"/>
        </w:numPr>
        <w:rPr>
          <w:i/>
          <w:iCs/>
        </w:rPr>
      </w:pPr>
      <w:r w:rsidRPr="00B819D6">
        <w:rPr>
          <w:i/>
          <w:iCs/>
        </w:rPr>
        <w:lastRenderedPageBreak/>
        <w:t>Added critical work functions:</w:t>
      </w:r>
    </w:p>
    <w:p w14:paraId="54665B77" w14:textId="4BCDDD62" w:rsidR="005A51DE" w:rsidRPr="005A51DE" w:rsidRDefault="005A51DE" w:rsidP="005A51DE">
      <w:pPr>
        <w:pStyle w:val="ListParagraph"/>
        <w:numPr>
          <w:ilvl w:val="3"/>
          <w:numId w:val="4"/>
        </w:numPr>
        <w:rPr>
          <w:u w:val="single"/>
        </w:rPr>
      </w:pPr>
      <w:r w:rsidRPr="005A51DE">
        <w:rPr>
          <w:u w:val="single"/>
        </w:rPr>
        <w:t>6.2.6.2 Identify how to assess service quality throughout a shift (e.g., staffing, prep levels).</w:t>
      </w:r>
    </w:p>
    <w:p w14:paraId="75CFB886" w14:textId="1A059E6D" w:rsidR="005A51DE" w:rsidRPr="005A51DE" w:rsidRDefault="005A51DE" w:rsidP="005A51DE">
      <w:pPr>
        <w:pStyle w:val="ListParagraph"/>
        <w:numPr>
          <w:ilvl w:val="3"/>
          <w:numId w:val="4"/>
        </w:numPr>
        <w:rPr>
          <w:u w:val="single"/>
        </w:rPr>
      </w:pPr>
      <w:r w:rsidRPr="005A51DE">
        <w:rPr>
          <w:u w:val="single"/>
        </w:rPr>
        <w:t>6.2.6.3 Describe methods managers use to do service checks throughout the shift.</w:t>
      </w:r>
    </w:p>
    <w:p w14:paraId="1E3813BC" w14:textId="1AED892E" w:rsidR="00150D26" w:rsidRPr="00B819D6" w:rsidRDefault="00390B03" w:rsidP="00150D26">
      <w:pPr>
        <w:pStyle w:val="ListParagraph"/>
        <w:numPr>
          <w:ilvl w:val="2"/>
          <w:numId w:val="4"/>
        </w:numPr>
        <w:rPr>
          <w:i/>
          <w:iCs/>
        </w:rPr>
      </w:pPr>
      <w:r w:rsidRPr="00B819D6">
        <w:rPr>
          <w:i/>
          <w:iCs/>
        </w:rPr>
        <w:t>Renumbered critical work functions:</w:t>
      </w:r>
    </w:p>
    <w:p w14:paraId="14F99A69" w14:textId="3F60F128" w:rsidR="00A11885" w:rsidRPr="00A11885" w:rsidRDefault="00A11885" w:rsidP="00A11885">
      <w:pPr>
        <w:pStyle w:val="ListParagraph"/>
        <w:numPr>
          <w:ilvl w:val="3"/>
          <w:numId w:val="4"/>
        </w:numPr>
      </w:pPr>
      <w:r w:rsidRPr="00A11885">
        <w:rPr>
          <w:strike/>
        </w:rPr>
        <w:t>6.5.8.1</w:t>
      </w:r>
      <w:r>
        <w:t xml:space="preserve"> </w:t>
      </w:r>
      <w:r w:rsidRPr="00A11885">
        <w:rPr>
          <w:u w:val="single"/>
        </w:rPr>
        <w:t>6.2.6.1</w:t>
      </w:r>
      <w:r>
        <w:t xml:space="preserve"> </w:t>
      </w:r>
      <w:r w:rsidRPr="00A11885">
        <w:t>Describe the key areas managers evaluate when assessing service quality (promptness and cleanliness).</w:t>
      </w:r>
    </w:p>
    <w:p w14:paraId="535BC247" w14:textId="63071C95" w:rsidR="00A11885" w:rsidRDefault="00D7353C" w:rsidP="00D7353C">
      <w:pPr>
        <w:pStyle w:val="ListParagraph"/>
        <w:numPr>
          <w:ilvl w:val="1"/>
          <w:numId w:val="4"/>
        </w:numPr>
      </w:pPr>
      <w:r>
        <w:t>6.2.7 Off-premise customers and handling guest complaints</w:t>
      </w:r>
    </w:p>
    <w:p w14:paraId="1840BEB8" w14:textId="2B26CD1E" w:rsidR="00D7353C" w:rsidRPr="00B819D6" w:rsidRDefault="00C9105D" w:rsidP="00D7353C">
      <w:pPr>
        <w:pStyle w:val="ListParagraph"/>
        <w:numPr>
          <w:ilvl w:val="2"/>
          <w:numId w:val="4"/>
        </w:numPr>
        <w:rPr>
          <w:i/>
          <w:iCs/>
        </w:rPr>
      </w:pPr>
      <w:r w:rsidRPr="00B819D6">
        <w:rPr>
          <w:i/>
          <w:iCs/>
        </w:rPr>
        <w:t>Added critical work function title:</w:t>
      </w:r>
    </w:p>
    <w:p w14:paraId="7CBDB82F" w14:textId="6564B916" w:rsidR="00C9105D" w:rsidRPr="00B819D6" w:rsidRDefault="00C9105D" w:rsidP="00C9105D">
      <w:pPr>
        <w:pStyle w:val="ListParagraph"/>
        <w:numPr>
          <w:ilvl w:val="3"/>
          <w:numId w:val="4"/>
        </w:numPr>
        <w:rPr>
          <w:u w:val="single"/>
        </w:rPr>
      </w:pPr>
      <w:r w:rsidRPr="00B819D6">
        <w:rPr>
          <w:u w:val="single"/>
        </w:rPr>
        <w:t>6.2.7 Off-premise customers and handling guest complaints</w:t>
      </w:r>
    </w:p>
    <w:p w14:paraId="0AF2F47B" w14:textId="5CE84492" w:rsidR="00AA5EF1" w:rsidRPr="00B819D6" w:rsidRDefault="00AA5EF1" w:rsidP="00C9105D">
      <w:pPr>
        <w:pStyle w:val="ListParagraph"/>
        <w:numPr>
          <w:ilvl w:val="2"/>
          <w:numId w:val="4"/>
        </w:numPr>
        <w:rPr>
          <w:i/>
          <w:iCs/>
        </w:rPr>
      </w:pPr>
      <w:r w:rsidRPr="00B819D6">
        <w:rPr>
          <w:i/>
          <w:iCs/>
        </w:rPr>
        <w:t>Renumbered and edited critical work functions:</w:t>
      </w:r>
    </w:p>
    <w:p w14:paraId="72D82F2B" w14:textId="77777777" w:rsidR="00AA5EF1" w:rsidRPr="00183E6E" w:rsidRDefault="00AA5EF1" w:rsidP="00AA5EF1">
      <w:pPr>
        <w:pStyle w:val="ListParagraph"/>
        <w:numPr>
          <w:ilvl w:val="3"/>
          <w:numId w:val="4"/>
        </w:numPr>
      </w:pPr>
      <w:r w:rsidRPr="006641E9">
        <w:rPr>
          <w:strike/>
        </w:rPr>
        <w:t>6.5.3.2</w:t>
      </w:r>
      <w:r>
        <w:t xml:space="preserve"> </w:t>
      </w:r>
      <w:r w:rsidRPr="006641E9">
        <w:rPr>
          <w:u w:val="single"/>
        </w:rPr>
        <w:t>6.2.7.3</w:t>
      </w:r>
      <w:r>
        <w:t xml:space="preserve"> </w:t>
      </w:r>
      <w:r w:rsidRPr="006641E9">
        <w:t xml:space="preserve">Describe </w:t>
      </w:r>
      <w:r w:rsidRPr="00AA5EF1">
        <w:rPr>
          <w:strike/>
        </w:rPr>
        <w:t>the procedures</w:t>
      </w:r>
      <w:r w:rsidRPr="006641E9">
        <w:t xml:space="preserve"> </w:t>
      </w:r>
      <w:r w:rsidRPr="00AA5EF1">
        <w:rPr>
          <w:u w:val="single"/>
        </w:rPr>
        <w:t>guidelines</w:t>
      </w:r>
      <w:r>
        <w:t xml:space="preserve"> </w:t>
      </w:r>
      <w:r w:rsidRPr="006641E9">
        <w:t>managers use to address customer complaints</w:t>
      </w:r>
      <w:r>
        <w:t>.</w:t>
      </w:r>
    </w:p>
    <w:p w14:paraId="595FBEF1" w14:textId="4A21BA40" w:rsidR="00C9105D" w:rsidRPr="00B819D6" w:rsidRDefault="00C9105D" w:rsidP="00C9105D">
      <w:pPr>
        <w:pStyle w:val="ListParagraph"/>
        <w:numPr>
          <w:ilvl w:val="2"/>
          <w:numId w:val="4"/>
        </w:numPr>
        <w:rPr>
          <w:i/>
          <w:iCs/>
        </w:rPr>
      </w:pPr>
      <w:r w:rsidRPr="00B819D6">
        <w:rPr>
          <w:i/>
          <w:iCs/>
        </w:rPr>
        <w:t xml:space="preserve">Renumbered </w:t>
      </w:r>
      <w:r w:rsidR="00BF672E" w:rsidRPr="00B819D6">
        <w:rPr>
          <w:i/>
          <w:iCs/>
        </w:rPr>
        <w:t>critical work functions:</w:t>
      </w:r>
    </w:p>
    <w:p w14:paraId="7357F1E2" w14:textId="2071A212" w:rsidR="00BF672E" w:rsidRPr="00BF672E" w:rsidRDefault="00BF672E" w:rsidP="00BF672E">
      <w:pPr>
        <w:pStyle w:val="ListParagraph"/>
        <w:numPr>
          <w:ilvl w:val="3"/>
          <w:numId w:val="4"/>
        </w:numPr>
      </w:pPr>
      <w:r w:rsidRPr="006641E9">
        <w:rPr>
          <w:strike/>
        </w:rPr>
        <w:t>6.7.4.1</w:t>
      </w:r>
      <w:r>
        <w:t xml:space="preserve"> </w:t>
      </w:r>
      <w:r w:rsidR="006641E9" w:rsidRPr="006641E9">
        <w:rPr>
          <w:u w:val="single"/>
        </w:rPr>
        <w:t>6.2.7.1</w:t>
      </w:r>
      <w:r w:rsidR="006641E9">
        <w:t xml:space="preserve"> </w:t>
      </w:r>
      <w:r w:rsidRPr="00BF672E">
        <w:t>Explain the importance of high-quality customer service to the marketing of a restaurant or foodservice operation.</w:t>
      </w:r>
    </w:p>
    <w:p w14:paraId="1C1817D8" w14:textId="36FD06B0" w:rsidR="006641E9" w:rsidRPr="006641E9" w:rsidRDefault="006641E9" w:rsidP="006641E9">
      <w:pPr>
        <w:pStyle w:val="ListParagraph"/>
        <w:numPr>
          <w:ilvl w:val="3"/>
          <w:numId w:val="4"/>
        </w:numPr>
      </w:pPr>
      <w:r w:rsidRPr="006641E9">
        <w:rPr>
          <w:strike/>
        </w:rPr>
        <w:t>6.7.4.2</w:t>
      </w:r>
      <w:r>
        <w:t xml:space="preserve"> </w:t>
      </w:r>
      <w:r w:rsidRPr="006641E9">
        <w:rPr>
          <w:u w:val="single"/>
        </w:rPr>
        <w:t>6.2.7.</w:t>
      </w:r>
      <w:r>
        <w:rPr>
          <w:u w:val="single"/>
        </w:rPr>
        <w:t>2</w:t>
      </w:r>
      <w:r>
        <w:t xml:space="preserve"> </w:t>
      </w:r>
      <w:r w:rsidRPr="006641E9">
        <w:t>Describe the tools managers can use to communicate their service commitment to off-premise customers.</w:t>
      </w:r>
    </w:p>
    <w:p w14:paraId="022116C6" w14:textId="4B966503" w:rsidR="00AA5EF1" w:rsidRDefault="00F7165C" w:rsidP="00F7165C">
      <w:pPr>
        <w:pStyle w:val="ListParagraph"/>
        <w:numPr>
          <w:ilvl w:val="1"/>
          <w:numId w:val="4"/>
        </w:numPr>
      </w:pPr>
      <w:r>
        <w:t>6.2.8 Effective selling methods</w:t>
      </w:r>
    </w:p>
    <w:p w14:paraId="2A1D6854" w14:textId="480FC4DA" w:rsidR="00B819D6" w:rsidRDefault="00B819D6" w:rsidP="00B819D6">
      <w:pPr>
        <w:pStyle w:val="ListParagraph"/>
        <w:numPr>
          <w:ilvl w:val="2"/>
          <w:numId w:val="4"/>
        </w:numPr>
      </w:pPr>
      <w:r>
        <w:rPr>
          <w:i/>
          <w:iCs/>
        </w:rPr>
        <w:t>Added critical work function title:</w:t>
      </w:r>
    </w:p>
    <w:p w14:paraId="2EACD3FD" w14:textId="5335C06C" w:rsidR="00B819D6" w:rsidRPr="008719A1" w:rsidRDefault="0017220D" w:rsidP="00B819D6">
      <w:pPr>
        <w:pStyle w:val="ListParagraph"/>
        <w:numPr>
          <w:ilvl w:val="3"/>
          <w:numId w:val="4"/>
        </w:numPr>
        <w:rPr>
          <w:u w:val="single"/>
        </w:rPr>
      </w:pPr>
      <w:r w:rsidRPr="008719A1">
        <w:rPr>
          <w:u w:val="single"/>
        </w:rPr>
        <w:t>6.2.8 Effective selling methods</w:t>
      </w:r>
    </w:p>
    <w:p w14:paraId="5A498389" w14:textId="59A9E853" w:rsidR="00694F85" w:rsidRPr="00F82BE8" w:rsidRDefault="00694F85" w:rsidP="0017220D">
      <w:pPr>
        <w:pStyle w:val="ListParagraph"/>
        <w:numPr>
          <w:ilvl w:val="2"/>
          <w:numId w:val="4"/>
        </w:numPr>
        <w:rPr>
          <w:i/>
          <w:iCs/>
        </w:rPr>
      </w:pPr>
      <w:r w:rsidRPr="00F82BE8">
        <w:rPr>
          <w:i/>
          <w:iCs/>
        </w:rPr>
        <w:t>Renumbered and edited critical work function:</w:t>
      </w:r>
    </w:p>
    <w:p w14:paraId="13FF1AE0" w14:textId="0B36A0B2" w:rsidR="006E6F12" w:rsidRPr="006E6F12" w:rsidRDefault="006E6F12" w:rsidP="006E6F12">
      <w:pPr>
        <w:pStyle w:val="ListParagraph"/>
        <w:numPr>
          <w:ilvl w:val="3"/>
          <w:numId w:val="4"/>
        </w:numPr>
      </w:pPr>
      <w:r w:rsidRPr="006E6F12">
        <w:rPr>
          <w:strike/>
        </w:rPr>
        <w:t>6.5.1.4</w:t>
      </w:r>
      <w:r>
        <w:t xml:space="preserve"> </w:t>
      </w:r>
      <w:r w:rsidRPr="006E6F12">
        <w:rPr>
          <w:u w:val="single"/>
        </w:rPr>
        <w:t>6.2.8.2</w:t>
      </w:r>
      <w:r>
        <w:t xml:space="preserve"> </w:t>
      </w:r>
      <w:r w:rsidRPr="006E6F12">
        <w:t xml:space="preserve">Identify, implement, and review sales and service goals for the </w:t>
      </w:r>
      <w:r w:rsidRPr="006E6F12">
        <w:rPr>
          <w:u w:val="single"/>
        </w:rPr>
        <w:t>F</w:t>
      </w:r>
      <w:r w:rsidRPr="006E6F12">
        <w:t xml:space="preserve">ront of the </w:t>
      </w:r>
      <w:r w:rsidRPr="006E6F12">
        <w:rPr>
          <w:strike/>
        </w:rPr>
        <w:t>H</w:t>
      </w:r>
      <w:r w:rsidRPr="006E6F12">
        <w:t>ouse (</w:t>
      </w:r>
      <w:r w:rsidRPr="006E6F12">
        <w:rPr>
          <w:u w:val="single"/>
        </w:rPr>
        <w:t>e.g.,</w:t>
      </w:r>
      <w:r>
        <w:t xml:space="preserve"> </w:t>
      </w:r>
      <w:r w:rsidRPr="006E6F12">
        <w:t>upselling, salesmanship, customer service program, special needs).</w:t>
      </w:r>
    </w:p>
    <w:p w14:paraId="0AAE8F81" w14:textId="6642A146" w:rsidR="0017220D" w:rsidRPr="00F82BE8" w:rsidRDefault="0017220D" w:rsidP="0017220D">
      <w:pPr>
        <w:pStyle w:val="ListParagraph"/>
        <w:numPr>
          <w:ilvl w:val="2"/>
          <w:numId w:val="4"/>
        </w:numPr>
        <w:rPr>
          <w:i/>
          <w:iCs/>
        </w:rPr>
      </w:pPr>
      <w:r w:rsidRPr="00F82BE8">
        <w:rPr>
          <w:i/>
          <w:iCs/>
        </w:rPr>
        <w:t>Renumbered critical work function:</w:t>
      </w:r>
    </w:p>
    <w:p w14:paraId="13A94658" w14:textId="637F0CD6" w:rsidR="0017220D" w:rsidRPr="0017220D" w:rsidRDefault="00694F85" w:rsidP="0017220D">
      <w:pPr>
        <w:pStyle w:val="ListParagraph"/>
        <w:numPr>
          <w:ilvl w:val="3"/>
          <w:numId w:val="4"/>
        </w:numPr>
      </w:pPr>
      <w:r w:rsidRPr="00694F85">
        <w:rPr>
          <w:strike/>
        </w:rPr>
        <w:t>6.7.7.2</w:t>
      </w:r>
      <w:r>
        <w:t xml:space="preserve"> </w:t>
      </w:r>
      <w:r w:rsidRPr="00694F85">
        <w:rPr>
          <w:u w:val="single"/>
        </w:rPr>
        <w:t>6.2.8.1</w:t>
      </w:r>
      <w:r>
        <w:t xml:space="preserve"> </w:t>
      </w:r>
      <w:r w:rsidR="0017220D" w:rsidRPr="0017220D">
        <w:t>Describe effective selling methods and how to evaluate them (personal selling, sales events, suggestive selling).</w:t>
      </w:r>
    </w:p>
    <w:p w14:paraId="24814FD7" w14:textId="07805102" w:rsidR="0017220D" w:rsidRDefault="008719A1" w:rsidP="00F82BE8">
      <w:pPr>
        <w:pStyle w:val="ListParagraph"/>
        <w:numPr>
          <w:ilvl w:val="1"/>
          <w:numId w:val="4"/>
        </w:numPr>
      </w:pPr>
      <w:r>
        <w:t>6.2.9 Handling customer complaints</w:t>
      </w:r>
    </w:p>
    <w:p w14:paraId="6A3AC27E" w14:textId="0F574E11" w:rsidR="008719A1" w:rsidRDefault="008719A1" w:rsidP="008719A1">
      <w:pPr>
        <w:pStyle w:val="ListParagraph"/>
        <w:numPr>
          <w:ilvl w:val="2"/>
          <w:numId w:val="4"/>
        </w:numPr>
      </w:pPr>
      <w:r>
        <w:rPr>
          <w:i/>
          <w:iCs/>
        </w:rPr>
        <w:t>Added critical work function title:</w:t>
      </w:r>
    </w:p>
    <w:p w14:paraId="61660AAD" w14:textId="77777777" w:rsidR="008719A1" w:rsidRPr="007161FD" w:rsidRDefault="008719A1" w:rsidP="008719A1">
      <w:pPr>
        <w:pStyle w:val="ListParagraph"/>
        <w:numPr>
          <w:ilvl w:val="3"/>
          <w:numId w:val="4"/>
        </w:numPr>
        <w:rPr>
          <w:u w:val="single"/>
        </w:rPr>
      </w:pPr>
      <w:r w:rsidRPr="007161FD">
        <w:rPr>
          <w:u w:val="single"/>
        </w:rPr>
        <w:t>6.2.9 Handling customer complaints</w:t>
      </w:r>
    </w:p>
    <w:p w14:paraId="6850D520" w14:textId="0C78807A" w:rsidR="008719A1" w:rsidRPr="008719A1" w:rsidRDefault="008719A1" w:rsidP="008719A1">
      <w:pPr>
        <w:pStyle w:val="ListParagraph"/>
        <w:numPr>
          <w:ilvl w:val="2"/>
          <w:numId w:val="4"/>
        </w:numPr>
      </w:pPr>
      <w:r>
        <w:rPr>
          <w:i/>
          <w:iCs/>
        </w:rPr>
        <w:t>Added critical work function:</w:t>
      </w:r>
    </w:p>
    <w:p w14:paraId="50B9A80C" w14:textId="21228CBC" w:rsidR="008719A1" w:rsidRPr="007161FD" w:rsidRDefault="007161FD" w:rsidP="008719A1">
      <w:pPr>
        <w:pStyle w:val="ListParagraph"/>
        <w:numPr>
          <w:ilvl w:val="3"/>
          <w:numId w:val="4"/>
        </w:numPr>
        <w:rPr>
          <w:u w:val="single"/>
        </w:rPr>
      </w:pPr>
      <w:r w:rsidRPr="007161FD">
        <w:rPr>
          <w:u w:val="single"/>
        </w:rPr>
        <w:t>6.2.9.1 Describe guidelines managers use to address customer complaints.</w:t>
      </w:r>
    </w:p>
    <w:p w14:paraId="08C0D13F" w14:textId="36C08490" w:rsidR="007161FD" w:rsidRPr="00A33188" w:rsidRDefault="00A33188" w:rsidP="00A33188">
      <w:pPr>
        <w:pStyle w:val="ListParagraph"/>
        <w:numPr>
          <w:ilvl w:val="0"/>
          <w:numId w:val="4"/>
        </w:numPr>
        <w:rPr>
          <w:b/>
          <w:bCs/>
        </w:rPr>
      </w:pPr>
      <w:r w:rsidRPr="00A33188">
        <w:rPr>
          <w:b/>
          <w:bCs/>
        </w:rPr>
        <w:t>6.3 Monitoring and Controlling Resources</w:t>
      </w:r>
    </w:p>
    <w:p w14:paraId="2738797C" w14:textId="4A32A41F" w:rsidR="004B3D87" w:rsidRDefault="004B3D87" w:rsidP="00386D0F">
      <w:pPr>
        <w:pStyle w:val="ListParagraph"/>
        <w:numPr>
          <w:ilvl w:val="1"/>
          <w:numId w:val="4"/>
        </w:numPr>
      </w:pPr>
      <w:r>
        <w:t>Competency title and description:</w:t>
      </w:r>
    </w:p>
    <w:p w14:paraId="0C2206D8" w14:textId="40FAAB95" w:rsidR="004B3D87" w:rsidRPr="009469C7" w:rsidRDefault="009469C7" w:rsidP="004B3D87">
      <w:pPr>
        <w:pStyle w:val="ListParagraph"/>
        <w:numPr>
          <w:ilvl w:val="2"/>
          <w:numId w:val="4"/>
        </w:numPr>
        <w:rPr>
          <w:i/>
          <w:iCs/>
        </w:rPr>
      </w:pPr>
      <w:r w:rsidRPr="009469C7">
        <w:rPr>
          <w:i/>
          <w:iCs/>
        </w:rPr>
        <w:t>Edited competency title and description</w:t>
      </w:r>
      <w:r w:rsidR="004B3D87" w:rsidRPr="009469C7">
        <w:rPr>
          <w:i/>
          <w:iCs/>
        </w:rPr>
        <w:t xml:space="preserve"> competency description:</w:t>
      </w:r>
    </w:p>
    <w:p w14:paraId="17B377C6" w14:textId="182E2940" w:rsidR="004B3D87" w:rsidRDefault="009469C7" w:rsidP="004B3D87">
      <w:pPr>
        <w:pStyle w:val="ListParagraph"/>
        <w:numPr>
          <w:ilvl w:val="3"/>
          <w:numId w:val="4"/>
        </w:numPr>
      </w:pPr>
      <w:r>
        <w:t>6.3 Monitoring and Controlling Resources</w:t>
      </w:r>
      <w:r>
        <w:rPr>
          <w:u w:val="single"/>
        </w:rPr>
        <w:t>: Managing the costs associated with restaurant operations.</w:t>
      </w:r>
    </w:p>
    <w:p w14:paraId="0B5810AB" w14:textId="2615A3C5" w:rsidR="00386D0F" w:rsidRPr="00386D0F" w:rsidRDefault="00386D0F" w:rsidP="00386D0F">
      <w:pPr>
        <w:pStyle w:val="ListParagraph"/>
        <w:numPr>
          <w:ilvl w:val="1"/>
          <w:numId w:val="4"/>
        </w:numPr>
      </w:pPr>
      <w:r>
        <w:t xml:space="preserve">6.3.1 </w:t>
      </w:r>
      <w:r w:rsidRPr="00386D0F">
        <w:t>The manager’s role in cost control and food cost</w:t>
      </w:r>
    </w:p>
    <w:p w14:paraId="6D1A5939" w14:textId="33726309" w:rsidR="00937EA5" w:rsidRDefault="00A5170D" w:rsidP="00386D0F">
      <w:pPr>
        <w:pStyle w:val="ListParagraph"/>
        <w:numPr>
          <w:ilvl w:val="2"/>
          <w:numId w:val="4"/>
        </w:numPr>
      </w:pPr>
      <w:r>
        <w:rPr>
          <w:i/>
          <w:iCs/>
        </w:rPr>
        <w:t xml:space="preserve">Edited </w:t>
      </w:r>
      <w:r w:rsidR="00B044E4">
        <w:rPr>
          <w:i/>
          <w:iCs/>
        </w:rPr>
        <w:t>critical work function title:</w:t>
      </w:r>
    </w:p>
    <w:p w14:paraId="3F4ACA80" w14:textId="626D54BA" w:rsidR="00B044E4" w:rsidRDefault="00B044E4" w:rsidP="00B044E4">
      <w:pPr>
        <w:pStyle w:val="ListParagraph"/>
        <w:numPr>
          <w:ilvl w:val="3"/>
          <w:numId w:val="4"/>
        </w:numPr>
      </w:pPr>
      <w:r>
        <w:t xml:space="preserve">6.3.1 The </w:t>
      </w:r>
      <w:r w:rsidRPr="00B044E4">
        <w:rPr>
          <w:strike/>
        </w:rPr>
        <w:t>importance of</w:t>
      </w:r>
      <w:r>
        <w:t xml:space="preserve"> </w:t>
      </w:r>
      <w:r w:rsidRPr="00B044E4">
        <w:rPr>
          <w:u w:val="single"/>
        </w:rPr>
        <w:t>manager’s role in</w:t>
      </w:r>
      <w:r>
        <w:t xml:space="preserve"> cost control </w:t>
      </w:r>
      <w:r w:rsidRPr="00B044E4">
        <w:rPr>
          <w:u w:val="single"/>
        </w:rPr>
        <w:t>and food cost</w:t>
      </w:r>
    </w:p>
    <w:p w14:paraId="335A67F9" w14:textId="0ADE275B" w:rsidR="0069114A" w:rsidRDefault="0069114A" w:rsidP="00B044E4">
      <w:pPr>
        <w:pStyle w:val="ListParagraph"/>
        <w:numPr>
          <w:ilvl w:val="2"/>
          <w:numId w:val="4"/>
        </w:numPr>
      </w:pPr>
      <w:r>
        <w:rPr>
          <w:i/>
          <w:iCs/>
        </w:rPr>
        <w:t>Added critical work functions:</w:t>
      </w:r>
    </w:p>
    <w:p w14:paraId="0F765456" w14:textId="08CB4BFB" w:rsidR="0069114A" w:rsidRPr="00FD269D" w:rsidRDefault="00FD269D" w:rsidP="0069114A">
      <w:pPr>
        <w:pStyle w:val="ListParagraph"/>
        <w:numPr>
          <w:ilvl w:val="3"/>
          <w:numId w:val="4"/>
        </w:numPr>
        <w:rPr>
          <w:u w:val="single"/>
        </w:rPr>
      </w:pPr>
      <w:r w:rsidRPr="00FD269D">
        <w:rPr>
          <w:u w:val="single"/>
        </w:rPr>
        <w:lastRenderedPageBreak/>
        <w:t xml:space="preserve">6.3.1.4 </w:t>
      </w:r>
      <w:r w:rsidR="0069114A" w:rsidRPr="00FD269D">
        <w:rPr>
          <w:u w:val="single"/>
        </w:rPr>
        <w:t>List factors that affect food cost.</w:t>
      </w:r>
    </w:p>
    <w:p w14:paraId="2FE24F30" w14:textId="4A8C7E82" w:rsidR="00B044E4" w:rsidRPr="00336E9A" w:rsidRDefault="002F668C" w:rsidP="00B044E4">
      <w:pPr>
        <w:pStyle w:val="ListParagraph"/>
        <w:numPr>
          <w:ilvl w:val="2"/>
          <w:numId w:val="4"/>
        </w:numPr>
      </w:pPr>
      <w:r>
        <w:rPr>
          <w:i/>
          <w:iCs/>
        </w:rPr>
        <w:t>Renumbered and edited</w:t>
      </w:r>
      <w:r w:rsidR="00336E9A">
        <w:rPr>
          <w:i/>
          <w:iCs/>
        </w:rPr>
        <w:t xml:space="preserve"> critical work function</w:t>
      </w:r>
      <w:r w:rsidR="0069114A">
        <w:rPr>
          <w:i/>
          <w:iCs/>
        </w:rPr>
        <w:t>s</w:t>
      </w:r>
      <w:r w:rsidR="00336E9A">
        <w:rPr>
          <w:i/>
          <w:iCs/>
        </w:rPr>
        <w:t>:</w:t>
      </w:r>
    </w:p>
    <w:p w14:paraId="6EB482A5" w14:textId="3FB13B70" w:rsidR="00336E9A" w:rsidRDefault="002F668C" w:rsidP="00336E9A">
      <w:pPr>
        <w:pStyle w:val="ListParagraph"/>
        <w:numPr>
          <w:ilvl w:val="3"/>
          <w:numId w:val="4"/>
        </w:numPr>
      </w:pPr>
      <w:r w:rsidRPr="00603197">
        <w:rPr>
          <w:strike/>
        </w:rPr>
        <w:t>6.3.1.</w:t>
      </w:r>
      <w:r w:rsidR="00603197" w:rsidRPr="00603197">
        <w:rPr>
          <w:strike/>
        </w:rPr>
        <w:t>2</w:t>
      </w:r>
      <w:r w:rsidR="00603197">
        <w:t xml:space="preserve"> </w:t>
      </w:r>
      <w:r w:rsidR="00603197" w:rsidRPr="00603197">
        <w:rPr>
          <w:u w:val="single"/>
        </w:rPr>
        <w:t>6.3.1.1</w:t>
      </w:r>
      <w:r w:rsidR="00603197">
        <w:t xml:space="preserve"> Describe the </w:t>
      </w:r>
      <w:r w:rsidR="00603197" w:rsidRPr="00603197">
        <w:rPr>
          <w:strike/>
        </w:rPr>
        <w:t>manager’s</w:t>
      </w:r>
      <w:r w:rsidR="00603197">
        <w:t xml:space="preserve"> </w:t>
      </w:r>
      <w:r w:rsidR="00603197" w:rsidRPr="00603197">
        <w:rPr>
          <w:u w:val="single"/>
        </w:rPr>
        <w:t>supervisor’s</w:t>
      </w:r>
      <w:r w:rsidR="00603197">
        <w:t xml:space="preserve"> role in cost control.</w:t>
      </w:r>
      <w:r w:rsidR="00336E9A">
        <w:t xml:space="preserve"> </w:t>
      </w:r>
    </w:p>
    <w:p w14:paraId="3C172929" w14:textId="3BC14851" w:rsidR="00603197" w:rsidRDefault="00096559" w:rsidP="007B5895">
      <w:pPr>
        <w:pStyle w:val="ListParagraph"/>
        <w:numPr>
          <w:ilvl w:val="3"/>
          <w:numId w:val="4"/>
        </w:numPr>
      </w:pPr>
      <w:r w:rsidRPr="007B5895">
        <w:rPr>
          <w:strike/>
        </w:rPr>
        <w:t>6.3.1.2</w:t>
      </w:r>
      <w:r>
        <w:t xml:space="preserve"> </w:t>
      </w:r>
      <w:r w:rsidR="007B5895" w:rsidRPr="007B5895">
        <w:rPr>
          <w:u w:val="single"/>
        </w:rPr>
        <w:t>6.3.1.2</w:t>
      </w:r>
      <w:r w:rsidR="007B5895">
        <w:t xml:space="preserve"> </w:t>
      </w:r>
      <w:r w:rsidRPr="007B5895">
        <w:rPr>
          <w:strike/>
        </w:rPr>
        <w:t>Explain the importance of controlling</w:t>
      </w:r>
      <w:r>
        <w:t xml:space="preserve"> </w:t>
      </w:r>
      <w:r w:rsidR="007B5895" w:rsidRPr="007B5895">
        <w:rPr>
          <w:strike/>
        </w:rPr>
        <w:t>Identify</w:t>
      </w:r>
      <w:r w:rsidR="007B5895">
        <w:t xml:space="preserve"> </w:t>
      </w:r>
      <w:r>
        <w:t>prime cost</w:t>
      </w:r>
      <w:r w:rsidR="007B5895">
        <w:t xml:space="preserve"> </w:t>
      </w:r>
      <w:r w:rsidR="007B5895" w:rsidRPr="007B5895">
        <w:rPr>
          <w:u w:val="single"/>
        </w:rPr>
        <w:t>(i.e., total sum of your labor costs and your cost of goods sold (COGS), including all food and liquor costs)</w:t>
      </w:r>
      <w:r>
        <w:t>.</w:t>
      </w:r>
    </w:p>
    <w:p w14:paraId="5052800E" w14:textId="28513653" w:rsidR="007B5895" w:rsidRDefault="00BC5208" w:rsidP="007B5895">
      <w:pPr>
        <w:pStyle w:val="ListParagraph"/>
        <w:numPr>
          <w:ilvl w:val="3"/>
          <w:numId w:val="4"/>
        </w:numPr>
      </w:pPr>
      <w:r w:rsidRPr="00BC5208">
        <w:rPr>
          <w:strike/>
        </w:rPr>
        <w:t>6.3.2.1</w:t>
      </w:r>
      <w:r>
        <w:t xml:space="preserve"> </w:t>
      </w:r>
      <w:r w:rsidRPr="00BC5208">
        <w:rPr>
          <w:u w:val="single"/>
        </w:rPr>
        <w:t>6.3.1.3</w:t>
      </w:r>
      <w:r>
        <w:t xml:space="preserve"> </w:t>
      </w:r>
      <w:r w:rsidRPr="00BC5208">
        <w:t xml:space="preserve">Define </w:t>
      </w:r>
      <w:r w:rsidR="009E19D2" w:rsidRPr="009E19D2">
        <w:rPr>
          <w:u w:val="single"/>
        </w:rPr>
        <w:t>and calculate</w:t>
      </w:r>
      <w:r w:rsidR="009E19D2">
        <w:t xml:space="preserve"> </w:t>
      </w:r>
      <w:r w:rsidRPr="00BC5208">
        <w:t>food cost</w:t>
      </w:r>
      <w:r w:rsidRPr="009E19D2">
        <w:rPr>
          <w:strike/>
        </w:rPr>
        <w:t>s and explain how managers track and analyze food costs</w:t>
      </w:r>
      <w:r w:rsidRPr="00BC5208">
        <w:t>.</w:t>
      </w:r>
    </w:p>
    <w:p w14:paraId="1551D2DB" w14:textId="279AC2D2" w:rsidR="002629D5" w:rsidRDefault="002629D5" w:rsidP="008D4F12">
      <w:pPr>
        <w:pStyle w:val="ListParagraph"/>
        <w:numPr>
          <w:ilvl w:val="1"/>
          <w:numId w:val="4"/>
        </w:numPr>
      </w:pPr>
      <w:r>
        <w:t>6.3.2 Controlling costs during purchasing</w:t>
      </w:r>
    </w:p>
    <w:p w14:paraId="21D5508C" w14:textId="4D34E047" w:rsidR="008D4F12" w:rsidRPr="004F299D" w:rsidRDefault="008D4F12" w:rsidP="008D4F12">
      <w:pPr>
        <w:pStyle w:val="ListParagraph"/>
        <w:numPr>
          <w:ilvl w:val="2"/>
          <w:numId w:val="4"/>
        </w:numPr>
        <w:rPr>
          <w:i/>
          <w:iCs/>
        </w:rPr>
      </w:pPr>
      <w:r w:rsidRPr="004F299D">
        <w:rPr>
          <w:i/>
          <w:iCs/>
        </w:rPr>
        <w:t>Edited critical work function title</w:t>
      </w:r>
      <w:r w:rsidR="004F299D" w:rsidRPr="004F299D">
        <w:rPr>
          <w:i/>
          <w:iCs/>
        </w:rPr>
        <w:t>:</w:t>
      </w:r>
    </w:p>
    <w:p w14:paraId="01EDB3D4" w14:textId="1314042C" w:rsidR="008D4F12" w:rsidRDefault="008D4F12" w:rsidP="008D4F12">
      <w:pPr>
        <w:pStyle w:val="ListParagraph"/>
        <w:numPr>
          <w:ilvl w:val="3"/>
          <w:numId w:val="4"/>
        </w:numPr>
      </w:pPr>
      <w:r>
        <w:t xml:space="preserve">6.3.2 </w:t>
      </w:r>
      <w:r w:rsidRPr="00565D98">
        <w:rPr>
          <w:strike/>
        </w:rPr>
        <w:t xml:space="preserve">Calculating </w:t>
      </w:r>
      <w:r w:rsidR="00565D98" w:rsidRPr="00565D98">
        <w:rPr>
          <w:strike/>
        </w:rPr>
        <w:t>food cost</w:t>
      </w:r>
      <w:r w:rsidR="00565D98">
        <w:t xml:space="preserve"> </w:t>
      </w:r>
      <w:r w:rsidR="00565D98" w:rsidRPr="00565D98">
        <w:rPr>
          <w:u w:val="single"/>
        </w:rPr>
        <w:t>Controlling costs during purchasing</w:t>
      </w:r>
    </w:p>
    <w:p w14:paraId="1C6D9B70" w14:textId="2F0B2874" w:rsidR="00B16573" w:rsidRDefault="00B16573" w:rsidP="00565D98">
      <w:pPr>
        <w:pStyle w:val="ListParagraph"/>
        <w:numPr>
          <w:ilvl w:val="2"/>
          <w:numId w:val="4"/>
        </w:numPr>
        <w:rPr>
          <w:i/>
          <w:iCs/>
        </w:rPr>
      </w:pPr>
      <w:r>
        <w:rPr>
          <w:i/>
          <w:iCs/>
        </w:rPr>
        <w:t>Renumbered and edited critical work functions:</w:t>
      </w:r>
    </w:p>
    <w:p w14:paraId="69020953" w14:textId="77777777" w:rsidR="00B16573" w:rsidRPr="009B4809" w:rsidRDefault="00B16573" w:rsidP="00B16573">
      <w:pPr>
        <w:pStyle w:val="ListParagraph"/>
        <w:numPr>
          <w:ilvl w:val="3"/>
          <w:numId w:val="4"/>
        </w:numPr>
      </w:pPr>
      <w:r w:rsidRPr="00826FCC">
        <w:rPr>
          <w:strike/>
        </w:rPr>
        <w:t>6.4.2.1</w:t>
      </w:r>
      <w:r>
        <w:t xml:space="preserve"> </w:t>
      </w:r>
      <w:r w:rsidRPr="00826FCC">
        <w:rPr>
          <w:u w:val="single"/>
        </w:rPr>
        <w:t>6.3.2.2</w:t>
      </w:r>
      <w:r>
        <w:t xml:space="preserve"> </w:t>
      </w:r>
      <w:r w:rsidRPr="009B4809">
        <w:rPr>
          <w:strike/>
        </w:rPr>
        <w:t>Have knowledge of</w:t>
      </w:r>
      <w:r>
        <w:t xml:space="preserve"> </w:t>
      </w:r>
      <w:r w:rsidRPr="009B4809">
        <w:rPr>
          <w:u w:val="single"/>
        </w:rPr>
        <w:t>Describe</w:t>
      </w:r>
      <w:r w:rsidRPr="009B4809">
        <w:t xml:space="preserve"> how to determine</w:t>
      </w:r>
      <w:r>
        <w:t xml:space="preserve"> </w:t>
      </w:r>
      <w:r w:rsidRPr="00EF4324">
        <w:rPr>
          <w:strike/>
        </w:rPr>
        <w:t>quantities</w:t>
      </w:r>
      <w:r w:rsidRPr="009B4809">
        <w:t xml:space="preserve"> </w:t>
      </w:r>
      <w:r w:rsidRPr="00EF4324">
        <w:rPr>
          <w:strike/>
        </w:rPr>
        <w:t>(</w:t>
      </w:r>
      <w:r w:rsidRPr="009B4809">
        <w:t>par levels</w:t>
      </w:r>
      <w:r w:rsidRPr="00EF4324">
        <w:rPr>
          <w:strike/>
        </w:rPr>
        <w:t>)</w:t>
      </w:r>
      <w:r w:rsidRPr="009B4809">
        <w:t xml:space="preserve"> </w:t>
      </w:r>
      <w:r w:rsidRPr="00EF4324">
        <w:rPr>
          <w:u w:val="single"/>
        </w:rPr>
        <w:t>(i.e., quantities)</w:t>
      </w:r>
      <w:r>
        <w:t xml:space="preserve"> </w:t>
      </w:r>
      <w:r w:rsidRPr="009B4809">
        <w:t>of products to purchase (</w:t>
      </w:r>
      <w:r w:rsidRPr="00826FCC">
        <w:rPr>
          <w:u w:val="single"/>
        </w:rPr>
        <w:t>e.g.,</w:t>
      </w:r>
      <w:r>
        <w:t xml:space="preserve"> </w:t>
      </w:r>
      <w:r w:rsidRPr="009B4809">
        <w:t>unit pricing, cash flow, forecasting, stock levels, etc.).</w:t>
      </w:r>
    </w:p>
    <w:p w14:paraId="0BA326E8" w14:textId="2DEA9BF4" w:rsidR="00565D98" w:rsidRPr="004F299D" w:rsidRDefault="00E53AAE" w:rsidP="00565D98">
      <w:pPr>
        <w:pStyle w:val="ListParagraph"/>
        <w:numPr>
          <w:ilvl w:val="2"/>
          <w:numId w:val="4"/>
        </w:numPr>
        <w:rPr>
          <w:i/>
          <w:iCs/>
        </w:rPr>
      </w:pPr>
      <w:r w:rsidRPr="004F299D">
        <w:rPr>
          <w:i/>
          <w:iCs/>
        </w:rPr>
        <w:t>Renumbered critical work function:</w:t>
      </w:r>
    </w:p>
    <w:p w14:paraId="2AF68FD6" w14:textId="091A3376" w:rsidR="004F299D" w:rsidRPr="004F299D" w:rsidRDefault="004F299D" w:rsidP="004F299D">
      <w:pPr>
        <w:pStyle w:val="ListParagraph"/>
        <w:numPr>
          <w:ilvl w:val="3"/>
          <w:numId w:val="4"/>
        </w:numPr>
      </w:pPr>
      <w:r w:rsidRPr="004F299D">
        <w:rPr>
          <w:strike/>
        </w:rPr>
        <w:t>6.3.4.1</w:t>
      </w:r>
      <w:r>
        <w:t xml:space="preserve"> </w:t>
      </w:r>
      <w:r w:rsidRPr="004F299D">
        <w:rPr>
          <w:u w:val="single"/>
        </w:rPr>
        <w:t>6.3.2.1</w:t>
      </w:r>
      <w:r>
        <w:t xml:space="preserve"> </w:t>
      </w:r>
      <w:r w:rsidRPr="004F299D">
        <w:t>Explain the importance of effective purchasing as it relates to cost control.</w:t>
      </w:r>
    </w:p>
    <w:p w14:paraId="5DB8D38F" w14:textId="77777777" w:rsidR="00497150" w:rsidRPr="00497150" w:rsidRDefault="00497150" w:rsidP="00497150">
      <w:pPr>
        <w:pStyle w:val="ListParagraph"/>
        <w:numPr>
          <w:ilvl w:val="3"/>
          <w:numId w:val="4"/>
        </w:numPr>
      </w:pPr>
      <w:r w:rsidRPr="00497150">
        <w:rPr>
          <w:strike/>
        </w:rPr>
        <w:t>6.4.2.2</w:t>
      </w:r>
      <w:r>
        <w:t xml:space="preserve"> </w:t>
      </w:r>
      <w:r w:rsidRPr="00497150">
        <w:rPr>
          <w:u w:val="single"/>
        </w:rPr>
        <w:t>6.3.2.3</w:t>
      </w:r>
      <w:r>
        <w:t xml:space="preserve"> </w:t>
      </w:r>
      <w:r w:rsidRPr="00497150">
        <w:t>Explain how product yields affect purchase quantities.</w:t>
      </w:r>
    </w:p>
    <w:p w14:paraId="04882654" w14:textId="0F5A7B3A" w:rsidR="00E53AAE" w:rsidRDefault="00334334" w:rsidP="00334334">
      <w:pPr>
        <w:pStyle w:val="ListParagraph"/>
        <w:numPr>
          <w:ilvl w:val="1"/>
          <w:numId w:val="4"/>
        </w:numPr>
      </w:pPr>
      <w:r>
        <w:t>6.3.3 Controlling costs during receiving</w:t>
      </w:r>
    </w:p>
    <w:p w14:paraId="3E0EB9BD" w14:textId="1F0DACE9" w:rsidR="00334334" w:rsidRDefault="001058EC" w:rsidP="00334334">
      <w:pPr>
        <w:pStyle w:val="ListParagraph"/>
        <w:numPr>
          <w:ilvl w:val="2"/>
          <w:numId w:val="4"/>
        </w:numPr>
      </w:pPr>
      <w:r>
        <w:rPr>
          <w:i/>
          <w:iCs/>
        </w:rPr>
        <w:t>Renumbered and e</w:t>
      </w:r>
      <w:r w:rsidR="00334334">
        <w:rPr>
          <w:i/>
          <w:iCs/>
        </w:rPr>
        <w:t>dited critical work function title:</w:t>
      </w:r>
    </w:p>
    <w:p w14:paraId="4E248DBF" w14:textId="2CEF7CDC" w:rsidR="00334334" w:rsidRPr="00E12AB8" w:rsidRDefault="00334334" w:rsidP="00334334">
      <w:pPr>
        <w:pStyle w:val="ListParagraph"/>
        <w:numPr>
          <w:ilvl w:val="3"/>
          <w:numId w:val="4"/>
        </w:numPr>
      </w:pPr>
      <w:r w:rsidRPr="00C82DBC">
        <w:rPr>
          <w:strike/>
        </w:rPr>
        <w:t>6.3.4</w:t>
      </w:r>
      <w:r w:rsidR="001058EC">
        <w:t xml:space="preserve"> 6.3.3</w:t>
      </w:r>
      <w:r>
        <w:t xml:space="preserve"> </w:t>
      </w:r>
      <w:r w:rsidRPr="00334334">
        <w:t xml:space="preserve">Controlling costs </w:t>
      </w:r>
      <w:r w:rsidRPr="00E12AB8">
        <w:rPr>
          <w:strike/>
        </w:rPr>
        <w:t>in purchasing,</w:t>
      </w:r>
      <w:r w:rsidRPr="00334334">
        <w:t xml:space="preserve"> </w:t>
      </w:r>
      <w:r w:rsidR="00E12AB8" w:rsidRPr="00E12AB8">
        <w:rPr>
          <w:u w:val="single"/>
        </w:rPr>
        <w:t>during</w:t>
      </w:r>
      <w:r w:rsidR="00E12AB8">
        <w:t xml:space="preserve"> </w:t>
      </w:r>
      <w:r w:rsidRPr="00334334">
        <w:t>receiving</w:t>
      </w:r>
      <w:r w:rsidRPr="00E12AB8">
        <w:rPr>
          <w:strike/>
        </w:rPr>
        <w:t>, storing, and issuing</w:t>
      </w:r>
    </w:p>
    <w:p w14:paraId="4433947B" w14:textId="5C1770A4" w:rsidR="002E51FD" w:rsidRDefault="0030169B" w:rsidP="00E12AB8">
      <w:pPr>
        <w:pStyle w:val="ListParagraph"/>
        <w:numPr>
          <w:ilvl w:val="2"/>
          <w:numId w:val="4"/>
        </w:numPr>
      </w:pPr>
      <w:r>
        <w:rPr>
          <w:i/>
          <w:iCs/>
        </w:rPr>
        <w:t>Added critical work functions:</w:t>
      </w:r>
    </w:p>
    <w:p w14:paraId="326651F7" w14:textId="77777777" w:rsidR="0030169B" w:rsidRPr="00174961" w:rsidRDefault="0030169B" w:rsidP="0030169B">
      <w:pPr>
        <w:pStyle w:val="ListParagraph"/>
        <w:numPr>
          <w:ilvl w:val="3"/>
          <w:numId w:val="4"/>
        </w:numPr>
        <w:rPr>
          <w:u w:val="single"/>
        </w:rPr>
      </w:pPr>
      <w:r w:rsidRPr="00174961">
        <w:rPr>
          <w:u w:val="single"/>
        </w:rPr>
        <w:t>6.3.3.2 Describe methods of requesting and receiving credit.</w:t>
      </w:r>
    </w:p>
    <w:p w14:paraId="0EB27F0B" w14:textId="77777777" w:rsidR="00174961" w:rsidRPr="00174961" w:rsidRDefault="0030169B" w:rsidP="00174961">
      <w:pPr>
        <w:pStyle w:val="ListParagraph"/>
        <w:numPr>
          <w:ilvl w:val="3"/>
          <w:numId w:val="4"/>
        </w:numPr>
        <w:rPr>
          <w:u w:val="single"/>
        </w:rPr>
      </w:pPr>
      <w:r w:rsidRPr="00174961">
        <w:rPr>
          <w:u w:val="single"/>
        </w:rPr>
        <w:t xml:space="preserve">6.3.3.3 </w:t>
      </w:r>
      <w:r w:rsidR="00174961" w:rsidRPr="00174961">
        <w:rPr>
          <w:u w:val="single"/>
        </w:rPr>
        <w:t>Describe the term cost of goods on hand and factors that can contribute to it.</w:t>
      </w:r>
    </w:p>
    <w:p w14:paraId="5DAF29F5" w14:textId="56277EAD" w:rsidR="00E12AB8" w:rsidRDefault="006B2AFF" w:rsidP="00E12AB8">
      <w:pPr>
        <w:pStyle w:val="ListParagraph"/>
        <w:numPr>
          <w:ilvl w:val="2"/>
          <w:numId w:val="4"/>
        </w:numPr>
      </w:pPr>
      <w:r>
        <w:rPr>
          <w:i/>
          <w:iCs/>
        </w:rPr>
        <w:t>Renumbered critical work functions:</w:t>
      </w:r>
    </w:p>
    <w:p w14:paraId="4C59B4DB" w14:textId="327235ED" w:rsidR="006B2AFF" w:rsidRPr="006B2AFF" w:rsidRDefault="006B2AFF" w:rsidP="006B2AFF">
      <w:pPr>
        <w:pStyle w:val="ListParagraph"/>
        <w:numPr>
          <w:ilvl w:val="3"/>
          <w:numId w:val="4"/>
        </w:numPr>
      </w:pPr>
      <w:r w:rsidRPr="002E51FD">
        <w:rPr>
          <w:strike/>
        </w:rPr>
        <w:t>6.3.4.2</w:t>
      </w:r>
      <w:r>
        <w:t xml:space="preserve"> </w:t>
      </w:r>
      <w:r w:rsidR="002E51FD" w:rsidRPr="00174961">
        <w:rPr>
          <w:u w:val="single"/>
        </w:rPr>
        <w:t>6.3.3.1</w:t>
      </w:r>
      <w:r w:rsidR="002E51FD">
        <w:t xml:space="preserve"> </w:t>
      </w:r>
      <w:r w:rsidRPr="006B2AFF">
        <w:t>Explain the process for managing vendor deliveries and receiving goods.</w:t>
      </w:r>
    </w:p>
    <w:p w14:paraId="23B77690" w14:textId="748C367F" w:rsidR="006B2AFF" w:rsidRDefault="00F84071" w:rsidP="00F84071">
      <w:pPr>
        <w:pStyle w:val="ListParagraph"/>
        <w:numPr>
          <w:ilvl w:val="1"/>
          <w:numId w:val="4"/>
        </w:numPr>
      </w:pPr>
      <w:r>
        <w:t>6.3.4 Labor cost and understanding profitability</w:t>
      </w:r>
    </w:p>
    <w:p w14:paraId="205F2AC6" w14:textId="77777777" w:rsidR="00E95D55" w:rsidRDefault="00E95D55" w:rsidP="00E95D55">
      <w:pPr>
        <w:pStyle w:val="ListParagraph"/>
        <w:numPr>
          <w:ilvl w:val="2"/>
          <w:numId w:val="4"/>
        </w:numPr>
      </w:pPr>
      <w:r>
        <w:rPr>
          <w:i/>
          <w:iCs/>
        </w:rPr>
        <w:t>Renumbered and edited critical work function title:</w:t>
      </w:r>
    </w:p>
    <w:p w14:paraId="475447BC" w14:textId="6D5EC47F" w:rsidR="00E95D55" w:rsidRPr="00E95D55" w:rsidRDefault="00E9186A" w:rsidP="00E95D55">
      <w:pPr>
        <w:pStyle w:val="ListParagraph"/>
        <w:numPr>
          <w:ilvl w:val="3"/>
          <w:numId w:val="4"/>
        </w:numPr>
      </w:pPr>
      <w:r w:rsidRPr="00FF5C73">
        <w:rPr>
          <w:strike/>
        </w:rPr>
        <w:t>6.3.6</w:t>
      </w:r>
      <w:r w:rsidR="004E0A66">
        <w:t xml:space="preserve"> </w:t>
      </w:r>
      <w:r w:rsidR="00FF5C73" w:rsidRPr="00FF5C73">
        <w:rPr>
          <w:u w:val="single"/>
        </w:rPr>
        <w:t>6.3.4</w:t>
      </w:r>
      <w:r>
        <w:t xml:space="preserve"> </w:t>
      </w:r>
      <w:r w:rsidRPr="004E0A66">
        <w:rPr>
          <w:strike/>
        </w:rPr>
        <w:t>Controlling</w:t>
      </w:r>
      <w:r w:rsidRPr="00E9186A">
        <w:t xml:space="preserve"> </w:t>
      </w:r>
      <w:r w:rsidR="004E0A66">
        <w:t>L</w:t>
      </w:r>
      <w:r w:rsidRPr="00E9186A">
        <w:t xml:space="preserve">abor </w:t>
      </w:r>
      <w:r w:rsidRPr="004E0A66">
        <w:rPr>
          <w:strike/>
        </w:rPr>
        <w:t>and other restaurant</w:t>
      </w:r>
      <w:r w:rsidRPr="00E9186A">
        <w:t xml:space="preserve"> costs</w:t>
      </w:r>
      <w:r w:rsidR="004E0A66">
        <w:t xml:space="preserve"> </w:t>
      </w:r>
      <w:r w:rsidR="004E0A66" w:rsidRPr="004E0A66">
        <w:rPr>
          <w:strike/>
        </w:rPr>
        <w:t>and understanding profitability</w:t>
      </w:r>
    </w:p>
    <w:p w14:paraId="68A44504" w14:textId="63E1080B" w:rsidR="004C65CD" w:rsidRPr="004C65CD" w:rsidRDefault="004C65CD" w:rsidP="004E0A66">
      <w:pPr>
        <w:pStyle w:val="ListParagraph"/>
        <w:numPr>
          <w:ilvl w:val="2"/>
          <w:numId w:val="4"/>
        </w:numPr>
        <w:rPr>
          <w:i/>
          <w:iCs/>
        </w:rPr>
      </w:pPr>
      <w:r>
        <w:rPr>
          <w:i/>
          <w:iCs/>
        </w:rPr>
        <w:t>Added critical work functions:</w:t>
      </w:r>
    </w:p>
    <w:p w14:paraId="5588F7A3" w14:textId="009D03CC" w:rsidR="004C65CD" w:rsidRPr="00FD7DAD" w:rsidRDefault="00FD7DAD" w:rsidP="004C65CD">
      <w:pPr>
        <w:pStyle w:val="ListParagraph"/>
        <w:numPr>
          <w:ilvl w:val="3"/>
          <w:numId w:val="4"/>
        </w:numPr>
        <w:rPr>
          <w:u w:val="single"/>
        </w:rPr>
      </w:pPr>
      <w:r w:rsidRPr="00FD7DAD">
        <w:rPr>
          <w:u w:val="single"/>
        </w:rPr>
        <w:t xml:space="preserve">6.3.4.2 </w:t>
      </w:r>
      <w:r w:rsidR="004C65CD" w:rsidRPr="00FD7DAD">
        <w:rPr>
          <w:u w:val="single"/>
        </w:rPr>
        <w:t>List factors that affect labor cost.</w:t>
      </w:r>
    </w:p>
    <w:p w14:paraId="55D8C02C" w14:textId="34562A5F" w:rsidR="00FF5C73" w:rsidRPr="00FF5C73" w:rsidRDefault="00FF5C73" w:rsidP="004E0A66">
      <w:pPr>
        <w:pStyle w:val="ListParagraph"/>
        <w:numPr>
          <w:ilvl w:val="2"/>
          <w:numId w:val="4"/>
        </w:numPr>
        <w:rPr>
          <w:i/>
          <w:iCs/>
        </w:rPr>
      </w:pPr>
      <w:r w:rsidRPr="00FF5C73">
        <w:rPr>
          <w:i/>
          <w:iCs/>
        </w:rPr>
        <w:t>Renumbered and edited critical work function:</w:t>
      </w:r>
    </w:p>
    <w:p w14:paraId="063900F6" w14:textId="077E1768" w:rsidR="00F84071" w:rsidRDefault="00FF5C73" w:rsidP="00FF5C73">
      <w:pPr>
        <w:pStyle w:val="ListParagraph"/>
        <w:numPr>
          <w:ilvl w:val="3"/>
          <w:numId w:val="4"/>
        </w:numPr>
      </w:pPr>
      <w:r w:rsidRPr="00FF5C73">
        <w:t>6.3.6.1</w:t>
      </w:r>
      <w:r>
        <w:t xml:space="preserve"> </w:t>
      </w:r>
      <w:r w:rsidRPr="00FF5C73">
        <w:rPr>
          <w:strike/>
        </w:rPr>
        <w:t>Explain how payroll cost, FICA, Medicare, and employee benefits make up</w:t>
      </w:r>
      <w:r w:rsidRPr="00FF5C73">
        <w:t xml:space="preserve"> </w:t>
      </w:r>
      <w:r w:rsidRPr="00FF5C73">
        <w:rPr>
          <w:u w:val="single"/>
        </w:rPr>
        <w:t>Define and calculate</w:t>
      </w:r>
      <w:r>
        <w:t xml:space="preserve"> </w:t>
      </w:r>
      <w:r w:rsidRPr="00FF5C73">
        <w:t>labor cost</w:t>
      </w:r>
      <w:r>
        <w:t>.</w:t>
      </w:r>
    </w:p>
    <w:p w14:paraId="2874CB44" w14:textId="76BBD75E" w:rsidR="00327132" w:rsidRPr="0040086D" w:rsidRDefault="00327132" w:rsidP="00327132">
      <w:pPr>
        <w:pStyle w:val="ListParagraph"/>
        <w:numPr>
          <w:ilvl w:val="2"/>
          <w:numId w:val="4"/>
        </w:numPr>
        <w:rPr>
          <w:i/>
          <w:iCs/>
          <w:u w:val="single"/>
        </w:rPr>
      </w:pPr>
      <w:r w:rsidRPr="0040086D">
        <w:rPr>
          <w:i/>
          <w:iCs/>
        </w:rPr>
        <w:t>Renumbered critical work function:</w:t>
      </w:r>
    </w:p>
    <w:p w14:paraId="2B05CAA2" w14:textId="3952618A" w:rsidR="00C82DBC" w:rsidRPr="00FD7DAD" w:rsidRDefault="00327132" w:rsidP="00C82DBC">
      <w:pPr>
        <w:pStyle w:val="ListParagraph"/>
        <w:numPr>
          <w:ilvl w:val="3"/>
          <w:numId w:val="4"/>
        </w:numPr>
        <w:rPr>
          <w:u w:val="single"/>
        </w:rPr>
      </w:pPr>
      <w:r w:rsidRPr="00327132">
        <w:rPr>
          <w:strike/>
        </w:rPr>
        <w:t>6.3.1.1</w:t>
      </w:r>
      <w:r>
        <w:rPr>
          <w:u w:val="single"/>
        </w:rPr>
        <w:t xml:space="preserve"> </w:t>
      </w:r>
      <w:r w:rsidR="00C82DBC" w:rsidRPr="00FD7DAD">
        <w:rPr>
          <w:u w:val="single"/>
        </w:rPr>
        <w:t xml:space="preserve">6.3.4.3 </w:t>
      </w:r>
      <w:r w:rsidR="00C82DBC" w:rsidRPr="00327132">
        <w:t>Explain how restaurant and foodservice costs and pricing affect profitability.</w:t>
      </w:r>
    </w:p>
    <w:p w14:paraId="48A44FDB" w14:textId="47CF78CE" w:rsidR="00FF5C73" w:rsidRDefault="003534EA" w:rsidP="00FD7DAD">
      <w:pPr>
        <w:pStyle w:val="ListParagraph"/>
        <w:numPr>
          <w:ilvl w:val="1"/>
          <w:numId w:val="4"/>
        </w:numPr>
      </w:pPr>
      <w:r>
        <w:t>6.3.5 The inventory process, calculating and pricing inventory</w:t>
      </w:r>
    </w:p>
    <w:p w14:paraId="0DA1E557" w14:textId="762FF836" w:rsidR="003534EA" w:rsidRPr="0099521D" w:rsidRDefault="0099521D" w:rsidP="003534EA">
      <w:pPr>
        <w:pStyle w:val="ListParagraph"/>
        <w:numPr>
          <w:ilvl w:val="2"/>
          <w:numId w:val="4"/>
        </w:numPr>
      </w:pPr>
      <w:r>
        <w:rPr>
          <w:i/>
          <w:iCs/>
        </w:rPr>
        <w:lastRenderedPageBreak/>
        <w:t>Added critical work function title:</w:t>
      </w:r>
    </w:p>
    <w:p w14:paraId="4FE7A9B6" w14:textId="375A3E87" w:rsidR="0099521D" w:rsidRPr="0099521D" w:rsidRDefault="0099521D" w:rsidP="0099521D">
      <w:pPr>
        <w:pStyle w:val="ListParagraph"/>
        <w:numPr>
          <w:ilvl w:val="3"/>
          <w:numId w:val="4"/>
        </w:numPr>
        <w:rPr>
          <w:u w:val="single"/>
        </w:rPr>
      </w:pPr>
      <w:r w:rsidRPr="0099521D">
        <w:rPr>
          <w:u w:val="single"/>
        </w:rPr>
        <w:t>6.3.5 The inventory process, calculating and pricing inventory</w:t>
      </w:r>
    </w:p>
    <w:p w14:paraId="36BD426C" w14:textId="664F6AA5" w:rsidR="0099521D" w:rsidRPr="007B3A9E" w:rsidRDefault="0099521D" w:rsidP="0099521D">
      <w:pPr>
        <w:pStyle w:val="ListParagraph"/>
        <w:numPr>
          <w:ilvl w:val="2"/>
          <w:numId w:val="4"/>
        </w:numPr>
        <w:rPr>
          <w:i/>
          <w:iCs/>
        </w:rPr>
      </w:pPr>
      <w:r w:rsidRPr="007B3A9E">
        <w:rPr>
          <w:i/>
          <w:iCs/>
        </w:rPr>
        <w:t>Renumbered critical work function:</w:t>
      </w:r>
    </w:p>
    <w:p w14:paraId="2243B5BE" w14:textId="39C6595B" w:rsidR="0099521D" w:rsidRPr="0099521D" w:rsidRDefault="007B3A9E" w:rsidP="0099521D">
      <w:pPr>
        <w:pStyle w:val="ListParagraph"/>
        <w:numPr>
          <w:ilvl w:val="3"/>
          <w:numId w:val="4"/>
        </w:numPr>
      </w:pPr>
      <w:r w:rsidRPr="007B3A9E">
        <w:rPr>
          <w:strike/>
        </w:rPr>
        <w:t>6.3.4.3</w:t>
      </w:r>
      <w:r>
        <w:t xml:space="preserve"> </w:t>
      </w:r>
      <w:r w:rsidRPr="007B3A9E">
        <w:rPr>
          <w:u w:val="single"/>
        </w:rPr>
        <w:t>6.3.5.1</w:t>
      </w:r>
      <w:r>
        <w:t xml:space="preserve"> </w:t>
      </w:r>
      <w:r w:rsidR="0099521D" w:rsidRPr="0099521D">
        <w:t>Identify and describe the correct methods of taking inventory and the various methods of inventory pricing.</w:t>
      </w:r>
    </w:p>
    <w:p w14:paraId="183C5FF3" w14:textId="665C86A2" w:rsidR="0099521D" w:rsidRDefault="007B3A9E" w:rsidP="007B3A9E">
      <w:pPr>
        <w:pStyle w:val="ListParagraph"/>
        <w:numPr>
          <w:ilvl w:val="1"/>
          <w:numId w:val="4"/>
        </w:numPr>
      </w:pPr>
      <w:r>
        <w:t xml:space="preserve">6.3.6 </w:t>
      </w:r>
      <w:r w:rsidR="00CE3E7D">
        <w:t>Controlling cost during storage and issuing</w:t>
      </w:r>
    </w:p>
    <w:p w14:paraId="24920FF9" w14:textId="4CF50CBB" w:rsidR="00CE3E7D" w:rsidRPr="00CE3E7D" w:rsidRDefault="00CE3E7D" w:rsidP="00CE3E7D">
      <w:pPr>
        <w:pStyle w:val="ListParagraph"/>
        <w:numPr>
          <w:ilvl w:val="2"/>
          <w:numId w:val="4"/>
        </w:numPr>
        <w:rPr>
          <w:i/>
          <w:iCs/>
        </w:rPr>
      </w:pPr>
      <w:r w:rsidRPr="00CE3E7D">
        <w:rPr>
          <w:i/>
          <w:iCs/>
        </w:rPr>
        <w:t>Added critical work function title:</w:t>
      </w:r>
    </w:p>
    <w:p w14:paraId="64C359FF" w14:textId="77777777" w:rsidR="00CE3E7D" w:rsidRPr="00CE3E7D" w:rsidRDefault="00CE3E7D" w:rsidP="00CE3E7D">
      <w:pPr>
        <w:pStyle w:val="ListParagraph"/>
        <w:numPr>
          <w:ilvl w:val="3"/>
          <w:numId w:val="4"/>
        </w:numPr>
        <w:rPr>
          <w:u w:val="single"/>
        </w:rPr>
      </w:pPr>
      <w:r w:rsidRPr="00CE3E7D">
        <w:rPr>
          <w:u w:val="single"/>
        </w:rPr>
        <w:t>6.3.6 Controlling cost during storage and issuing</w:t>
      </w:r>
    </w:p>
    <w:p w14:paraId="17053A14" w14:textId="27F8A83B" w:rsidR="0042638C" w:rsidRDefault="00F41500" w:rsidP="00F41500">
      <w:pPr>
        <w:pStyle w:val="ListParagraph"/>
        <w:numPr>
          <w:ilvl w:val="2"/>
          <w:numId w:val="4"/>
        </w:numPr>
        <w:rPr>
          <w:i/>
          <w:iCs/>
        </w:rPr>
      </w:pPr>
      <w:r>
        <w:rPr>
          <w:i/>
          <w:iCs/>
        </w:rPr>
        <w:t>Added critical work function:</w:t>
      </w:r>
    </w:p>
    <w:p w14:paraId="3453CE5A" w14:textId="7E02C726" w:rsidR="00F41500" w:rsidRPr="00F41500" w:rsidRDefault="00F41500" w:rsidP="00F41500">
      <w:pPr>
        <w:pStyle w:val="ListParagraph"/>
        <w:numPr>
          <w:ilvl w:val="3"/>
          <w:numId w:val="4"/>
        </w:numPr>
        <w:rPr>
          <w:u w:val="single"/>
        </w:rPr>
      </w:pPr>
      <w:r w:rsidRPr="00F41500">
        <w:rPr>
          <w:u w:val="single"/>
        </w:rPr>
        <w:t>6.3.6.2 Explain methods to control inventory shrinkage.</w:t>
      </w:r>
    </w:p>
    <w:p w14:paraId="79274159" w14:textId="686C1F9A" w:rsidR="00CE3E7D" w:rsidRPr="00B67C31" w:rsidRDefault="00EA3123" w:rsidP="00CE3E7D">
      <w:pPr>
        <w:pStyle w:val="ListParagraph"/>
        <w:numPr>
          <w:ilvl w:val="2"/>
          <w:numId w:val="4"/>
        </w:numPr>
        <w:rPr>
          <w:i/>
          <w:iCs/>
        </w:rPr>
      </w:pPr>
      <w:r w:rsidRPr="00B67C31">
        <w:rPr>
          <w:i/>
          <w:iCs/>
        </w:rPr>
        <w:t>Renumbered and edited critical work function:</w:t>
      </w:r>
    </w:p>
    <w:p w14:paraId="39F32AC6" w14:textId="0C9C991D" w:rsidR="00EA3123" w:rsidRPr="00EA3123" w:rsidRDefault="00B67C31" w:rsidP="00EA3123">
      <w:pPr>
        <w:pStyle w:val="ListParagraph"/>
        <w:numPr>
          <w:ilvl w:val="3"/>
          <w:numId w:val="4"/>
        </w:numPr>
      </w:pPr>
      <w:r w:rsidRPr="00B67C31">
        <w:rPr>
          <w:strike/>
        </w:rPr>
        <w:t>6.3.4.4</w:t>
      </w:r>
      <w:r>
        <w:t xml:space="preserve"> </w:t>
      </w:r>
      <w:r w:rsidRPr="00B67C31">
        <w:rPr>
          <w:u w:val="single"/>
        </w:rPr>
        <w:t>6.3.6.1</w:t>
      </w:r>
      <w:r>
        <w:t xml:space="preserve"> </w:t>
      </w:r>
      <w:r w:rsidR="00EA3123" w:rsidRPr="00EA3123">
        <w:t>Describe the inventory issuing process</w:t>
      </w:r>
      <w:r w:rsidR="00EA3123" w:rsidRPr="00B67C31">
        <w:rPr>
          <w:strike/>
        </w:rPr>
        <w:t>, including issuing beverages</w:t>
      </w:r>
      <w:r w:rsidR="00EA3123" w:rsidRPr="00EA3123">
        <w:t>.</w:t>
      </w:r>
    </w:p>
    <w:p w14:paraId="7B0A4425" w14:textId="062DE5FB" w:rsidR="00EA3123" w:rsidRDefault="0042638C" w:rsidP="0042638C">
      <w:pPr>
        <w:pStyle w:val="ListParagraph"/>
        <w:numPr>
          <w:ilvl w:val="1"/>
          <w:numId w:val="4"/>
        </w:numPr>
      </w:pPr>
      <w:r>
        <w:t>6.3.7 Production costs</w:t>
      </w:r>
    </w:p>
    <w:p w14:paraId="0BF3DBBC" w14:textId="67F883F1" w:rsidR="0042638C" w:rsidRDefault="00D93681" w:rsidP="0042638C">
      <w:pPr>
        <w:pStyle w:val="ListParagraph"/>
        <w:numPr>
          <w:ilvl w:val="2"/>
          <w:numId w:val="4"/>
        </w:numPr>
      </w:pPr>
      <w:r>
        <w:rPr>
          <w:i/>
          <w:iCs/>
        </w:rPr>
        <w:t>Added critical work function title:</w:t>
      </w:r>
    </w:p>
    <w:p w14:paraId="1DBDA671" w14:textId="5D2EA6DE" w:rsidR="00D93681" w:rsidRPr="00D93681" w:rsidRDefault="00D93681" w:rsidP="00D93681">
      <w:pPr>
        <w:pStyle w:val="ListParagraph"/>
        <w:numPr>
          <w:ilvl w:val="3"/>
          <w:numId w:val="4"/>
        </w:numPr>
        <w:rPr>
          <w:u w:val="single"/>
        </w:rPr>
      </w:pPr>
      <w:r w:rsidRPr="00D93681">
        <w:rPr>
          <w:u w:val="single"/>
        </w:rPr>
        <w:t>6.3.7 Production costs</w:t>
      </w:r>
    </w:p>
    <w:p w14:paraId="49519443" w14:textId="1542E5D7" w:rsidR="00D93681" w:rsidRPr="002E7FD0" w:rsidRDefault="002E7FD0" w:rsidP="00D93681">
      <w:pPr>
        <w:pStyle w:val="ListParagraph"/>
        <w:numPr>
          <w:ilvl w:val="2"/>
          <w:numId w:val="4"/>
        </w:numPr>
        <w:rPr>
          <w:i/>
          <w:iCs/>
        </w:rPr>
      </w:pPr>
      <w:r w:rsidRPr="002E7FD0">
        <w:rPr>
          <w:i/>
          <w:iCs/>
        </w:rPr>
        <w:t>Renumbered and edited critical work function:</w:t>
      </w:r>
    </w:p>
    <w:p w14:paraId="06252167" w14:textId="3BFED1B8" w:rsidR="002E7FD0" w:rsidRPr="002E7FD0" w:rsidRDefault="002E7FD0" w:rsidP="002E7FD0">
      <w:pPr>
        <w:pStyle w:val="ListParagraph"/>
        <w:numPr>
          <w:ilvl w:val="3"/>
          <w:numId w:val="4"/>
        </w:numPr>
      </w:pPr>
      <w:r w:rsidRPr="002E7FD0">
        <w:rPr>
          <w:strike/>
        </w:rPr>
        <w:t>6.3.5.3</w:t>
      </w:r>
      <w:r>
        <w:t xml:space="preserve"> </w:t>
      </w:r>
      <w:r w:rsidRPr="002E7FD0">
        <w:rPr>
          <w:u w:val="single"/>
        </w:rPr>
        <w:t>6.3.7.1</w:t>
      </w:r>
      <w:r>
        <w:t xml:space="preserve"> </w:t>
      </w:r>
      <w:r w:rsidRPr="002E7FD0">
        <w:rPr>
          <w:strike/>
        </w:rPr>
        <w:t>Detail</w:t>
      </w:r>
      <w:r>
        <w:t xml:space="preserve"> </w:t>
      </w:r>
      <w:r w:rsidRPr="002E7FD0">
        <w:rPr>
          <w:u w:val="single"/>
        </w:rPr>
        <w:t>Identify</w:t>
      </w:r>
      <w:r w:rsidRPr="002E7FD0">
        <w:t xml:space="preserve"> how managers monitor the food and beverage production processes.</w:t>
      </w:r>
    </w:p>
    <w:p w14:paraId="60B20BA8" w14:textId="2A517650" w:rsidR="002E7FD0" w:rsidRDefault="00640FFD" w:rsidP="00640FFD">
      <w:pPr>
        <w:pStyle w:val="ListParagraph"/>
        <w:numPr>
          <w:ilvl w:val="1"/>
          <w:numId w:val="4"/>
        </w:numPr>
      </w:pPr>
      <w:r>
        <w:t>6.3.8 Production quality and waste</w:t>
      </w:r>
    </w:p>
    <w:p w14:paraId="08AE4EE2" w14:textId="6E2270F8" w:rsidR="00640FFD" w:rsidRPr="00232C8A" w:rsidRDefault="0027282D" w:rsidP="00640FFD">
      <w:pPr>
        <w:pStyle w:val="ListParagraph"/>
        <w:numPr>
          <w:ilvl w:val="2"/>
          <w:numId w:val="4"/>
        </w:numPr>
        <w:rPr>
          <w:i/>
          <w:iCs/>
        </w:rPr>
      </w:pPr>
      <w:r w:rsidRPr="00232C8A">
        <w:rPr>
          <w:i/>
          <w:iCs/>
        </w:rPr>
        <w:t xml:space="preserve">Renumbered and edited </w:t>
      </w:r>
      <w:r w:rsidR="00CC1607" w:rsidRPr="00232C8A">
        <w:rPr>
          <w:i/>
          <w:iCs/>
        </w:rPr>
        <w:t>critical work function title:</w:t>
      </w:r>
    </w:p>
    <w:p w14:paraId="38D2A430" w14:textId="55B0ACE6" w:rsidR="00CC1607" w:rsidRPr="00CC1607" w:rsidRDefault="00CC1607" w:rsidP="00CC1607">
      <w:pPr>
        <w:pStyle w:val="ListParagraph"/>
        <w:numPr>
          <w:ilvl w:val="3"/>
          <w:numId w:val="4"/>
        </w:numPr>
      </w:pPr>
      <w:r w:rsidRPr="00BA697B">
        <w:rPr>
          <w:strike/>
        </w:rPr>
        <w:t>6.3.5</w:t>
      </w:r>
      <w:r>
        <w:t xml:space="preserve"> </w:t>
      </w:r>
      <w:r w:rsidR="00BA697B" w:rsidRPr="00BA697B">
        <w:rPr>
          <w:u w:val="single"/>
        </w:rPr>
        <w:t>6.3.8</w:t>
      </w:r>
      <w:r w:rsidR="00BA697B">
        <w:t xml:space="preserve"> </w:t>
      </w:r>
      <w:r w:rsidRPr="00BA697B">
        <w:rPr>
          <w:strike/>
        </w:rPr>
        <w:t>Food costs and</w:t>
      </w:r>
      <w:r w:rsidRPr="00CC1607">
        <w:t xml:space="preserve"> </w:t>
      </w:r>
      <w:r w:rsidR="00BA697B" w:rsidRPr="00BA697B">
        <w:rPr>
          <w:u w:val="single"/>
        </w:rPr>
        <w:t>Production</w:t>
      </w:r>
      <w:r w:rsidR="00BA697B">
        <w:t xml:space="preserve"> </w:t>
      </w:r>
      <w:r w:rsidRPr="00CC1607">
        <w:t xml:space="preserve">quality </w:t>
      </w:r>
      <w:r w:rsidRPr="00BA697B">
        <w:rPr>
          <w:strike/>
        </w:rPr>
        <w:t>control during production, sales, and service</w:t>
      </w:r>
      <w:r w:rsidR="00BA697B" w:rsidRPr="00BA697B">
        <w:rPr>
          <w:strike/>
        </w:rPr>
        <w:t xml:space="preserve"> and</w:t>
      </w:r>
      <w:r w:rsidR="00BA697B">
        <w:t xml:space="preserve"> waste</w:t>
      </w:r>
    </w:p>
    <w:p w14:paraId="620E40F6" w14:textId="7288A902" w:rsidR="00CC1607" w:rsidRPr="00232C8A" w:rsidRDefault="00B32265" w:rsidP="00BA697B">
      <w:pPr>
        <w:pStyle w:val="ListParagraph"/>
        <w:numPr>
          <w:ilvl w:val="2"/>
          <w:numId w:val="4"/>
        </w:numPr>
        <w:rPr>
          <w:i/>
          <w:iCs/>
        </w:rPr>
      </w:pPr>
      <w:r w:rsidRPr="00232C8A">
        <w:rPr>
          <w:i/>
          <w:iCs/>
        </w:rPr>
        <w:t>Renumbered critical work function:</w:t>
      </w:r>
    </w:p>
    <w:p w14:paraId="59C7530D" w14:textId="2646E0C1" w:rsidR="00674630" w:rsidRPr="00674630" w:rsidRDefault="00674630" w:rsidP="00674630">
      <w:pPr>
        <w:pStyle w:val="ListParagraph"/>
        <w:numPr>
          <w:ilvl w:val="3"/>
          <w:numId w:val="4"/>
        </w:numPr>
      </w:pPr>
      <w:r w:rsidRPr="00674630">
        <w:rPr>
          <w:strike/>
        </w:rPr>
        <w:t>6.3.5.6</w:t>
      </w:r>
      <w:r>
        <w:t xml:space="preserve"> </w:t>
      </w:r>
      <w:r w:rsidRPr="00232C8A">
        <w:rPr>
          <w:u w:val="single"/>
        </w:rPr>
        <w:t>6.3.8.1</w:t>
      </w:r>
      <w:r>
        <w:t xml:space="preserve"> </w:t>
      </w:r>
      <w:r w:rsidRPr="00674630">
        <w:t>Explain the importance of product usage and waste reports to control the cost of high-cost food items.</w:t>
      </w:r>
    </w:p>
    <w:p w14:paraId="0D68732A" w14:textId="786D8848" w:rsidR="00232C8A" w:rsidRPr="00232C8A" w:rsidRDefault="00232C8A" w:rsidP="00232C8A">
      <w:pPr>
        <w:pStyle w:val="ListParagraph"/>
        <w:numPr>
          <w:ilvl w:val="3"/>
          <w:numId w:val="4"/>
        </w:numPr>
      </w:pPr>
      <w:r w:rsidRPr="00DE2B6D">
        <w:rPr>
          <w:strike/>
        </w:rPr>
        <w:t>6.3.5.2</w:t>
      </w:r>
      <w:r>
        <w:t xml:space="preserve"> </w:t>
      </w:r>
      <w:r w:rsidR="00DE2B6D" w:rsidRPr="00DE2B6D">
        <w:rPr>
          <w:u w:val="single"/>
        </w:rPr>
        <w:t>6.3.8.2</w:t>
      </w:r>
      <w:r w:rsidR="00DE2B6D">
        <w:t xml:space="preserve"> </w:t>
      </w:r>
      <w:r w:rsidRPr="00232C8A">
        <w:t>Explain how managers monitor food and beverage quality.</w:t>
      </w:r>
    </w:p>
    <w:p w14:paraId="4D5F773F" w14:textId="11004D18" w:rsidR="00B32265" w:rsidRDefault="00BA092A" w:rsidP="00BA092A">
      <w:pPr>
        <w:pStyle w:val="ListParagraph"/>
        <w:numPr>
          <w:ilvl w:val="1"/>
          <w:numId w:val="4"/>
        </w:numPr>
      </w:pPr>
      <w:r>
        <w:t>6.3.9 Controlling theft</w:t>
      </w:r>
    </w:p>
    <w:p w14:paraId="63937BD9" w14:textId="26EAD5F7" w:rsidR="00BA092A" w:rsidRDefault="00BA092A" w:rsidP="00BA092A">
      <w:pPr>
        <w:pStyle w:val="ListParagraph"/>
        <w:numPr>
          <w:ilvl w:val="2"/>
          <w:numId w:val="4"/>
        </w:numPr>
      </w:pPr>
      <w:r>
        <w:rPr>
          <w:i/>
          <w:iCs/>
        </w:rPr>
        <w:t>Added critical work function title:</w:t>
      </w:r>
    </w:p>
    <w:p w14:paraId="373DEBED" w14:textId="551A370A" w:rsidR="00BA092A" w:rsidRPr="0071368A" w:rsidRDefault="00BA092A" w:rsidP="00BA092A">
      <w:pPr>
        <w:pStyle w:val="ListParagraph"/>
        <w:numPr>
          <w:ilvl w:val="3"/>
          <w:numId w:val="4"/>
        </w:numPr>
        <w:rPr>
          <w:u w:val="single"/>
        </w:rPr>
      </w:pPr>
      <w:r w:rsidRPr="0071368A">
        <w:rPr>
          <w:u w:val="single"/>
        </w:rPr>
        <w:t>6.3.9 Controlling thef</w:t>
      </w:r>
      <w:r w:rsidR="00430242">
        <w:rPr>
          <w:u w:val="single"/>
        </w:rPr>
        <w:t>t</w:t>
      </w:r>
    </w:p>
    <w:p w14:paraId="066190EF" w14:textId="69BE573E" w:rsidR="00BA092A" w:rsidRPr="00430242" w:rsidRDefault="0071368A" w:rsidP="0071368A">
      <w:pPr>
        <w:pStyle w:val="ListParagraph"/>
        <w:numPr>
          <w:ilvl w:val="2"/>
          <w:numId w:val="4"/>
        </w:numPr>
        <w:rPr>
          <w:i/>
          <w:iCs/>
        </w:rPr>
      </w:pPr>
      <w:r w:rsidRPr="00430242">
        <w:rPr>
          <w:i/>
          <w:iCs/>
        </w:rPr>
        <w:t>Renumbered and edited critical work function:</w:t>
      </w:r>
    </w:p>
    <w:p w14:paraId="477160F4" w14:textId="38BC7357" w:rsidR="0071368A" w:rsidRDefault="0071368A" w:rsidP="0071368A">
      <w:pPr>
        <w:pStyle w:val="ListParagraph"/>
        <w:numPr>
          <w:ilvl w:val="3"/>
          <w:numId w:val="4"/>
        </w:numPr>
      </w:pPr>
      <w:r w:rsidRPr="00430242">
        <w:rPr>
          <w:strike/>
        </w:rPr>
        <w:t>6.3.3.5</w:t>
      </w:r>
      <w:r>
        <w:t xml:space="preserve"> </w:t>
      </w:r>
      <w:r w:rsidR="00430242" w:rsidRPr="00430242">
        <w:rPr>
          <w:u w:val="single"/>
        </w:rPr>
        <w:t>6.3.9.1</w:t>
      </w:r>
      <w:r w:rsidR="00430242">
        <w:t xml:space="preserve"> </w:t>
      </w:r>
      <w:r>
        <w:t>I</w:t>
      </w:r>
      <w:r w:rsidRPr="0071368A">
        <w:t xml:space="preserve">dentify ways to prevent the theft of </w:t>
      </w:r>
      <w:r w:rsidR="00430242" w:rsidRPr="00430242">
        <w:rPr>
          <w:u w:val="single"/>
        </w:rPr>
        <w:t>food and</w:t>
      </w:r>
      <w:r w:rsidR="00430242">
        <w:t xml:space="preserve"> </w:t>
      </w:r>
      <w:r w:rsidRPr="0071368A">
        <w:t>beverage products and revenue.</w:t>
      </w:r>
    </w:p>
    <w:p w14:paraId="04F1DABD" w14:textId="19BA3E88" w:rsidR="00430242" w:rsidRPr="00430242" w:rsidRDefault="00430242" w:rsidP="00430242">
      <w:pPr>
        <w:pStyle w:val="ListParagraph"/>
        <w:numPr>
          <w:ilvl w:val="2"/>
          <w:numId w:val="4"/>
        </w:numPr>
        <w:rPr>
          <w:i/>
          <w:iCs/>
        </w:rPr>
      </w:pPr>
      <w:r w:rsidRPr="00430242">
        <w:rPr>
          <w:i/>
          <w:iCs/>
        </w:rPr>
        <w:t>Renumbered critical work function:</w:t>
      </w:r>
    </w:p>
    <w:p w14:paraId="0FE9CD17" w14:textId="77777777" w:rsidR="00430242" w:rsidRPr="00430242" w:rsidRDefault="00430242" w:rsidP="00430242">
      <w:pPr>
        <w:pStyle w:val="ListParagraph"/>
        <w:numPr>
          <w:ilvl w:val="3"/>
          <w:numId w:val="4"/>
        </w:numPr>
      </w:pPr>
      <w:r w:rsidRPr="00430242">
        <w:rPr>
          <w:strike/>
        </w:rPr>
        <w:t>6.3.7.5</w:t>
      </w:r>
      <w:r>
        <w:t xml:space="preserve"> </w:t>
      </w:r>
      <w:r w:rsidRPr="00430242">
        <w:rPr>
          <w:u w:val="single"/>
        </w:rPr>
        <w:t>6.3.9.2</w:t>
      </w:r>
      <w:r>
        <w:t xml:space="preserve"> </w:t>
      </w:r>
      <w:r w:rsidRPr="00430242">
        <w:t>Explain several ways to discourage theft by employees.</w:t>
      </w:r>
    </w:p>
    <w:p w14:paraId="109F7D88" w14:textId="3C7A0E14" w:rsidR="0071368A" w:rsidRDefault="00196A2C" w:rsidP="00430242">
      <w:pPr>
        <w:pStyle w:val="ListParagraph"/>
        <w:numPr>
          <w:ilvl w:val="1"/>
          <w:numId w:val="4"/>
        </w:numPr>
      </w:pPr>
      <w:r>
        <w:t>6.3.10 Service and portion control</w:t>
      </w:r>
    </w:p>
    <w:p w14:paraId="56391933" w14:textId="36E49CBE" w:rsidR="00196A2C" w:rsidRDefault="0021698D" w:rsidP="00196A2C">
      <w:pPr>
        <w:pStyle w:val="ListParagraph"/>
        <w:numPr>
          <w:ilvl w:val="2"/>
          <w:numId w:val="4"/>
        </w:numPr>
      </w:pPr>
      <w:r>
        <w:rPr>
          <w:i/>
          <w:iCs/>
        </w:rPr>
        <w:t>Added critical work function title:</w:t>
      </w:r>
    </w:p>
    <w:p w14:paraId="5D949226" w14:textId="02ED1F51" w:rsidR="0021698D" w:rsidRDefault="0021698D" w:rsidP="0021698D">
      <w:pPr>
        <w:pStyle w:val="ListParagraph"/>
        <w:numPr>
          <w:ilvl w:val="3"/>
          <w:numId w:val="4"/>
        </w:numPr>
      </w:pPr>
      <w:r>
        <w:t>6.3.10 Service and portion control</w:t>
      </w:r>
    </w:p>
    <w:p w14:paraId="77144B95" w14:textId="13908BC2" w:rsidR="00F832D2" w:rsidRDefault="00F832D2" w:rsidP="00CB474B">
      <w:pPr>
        <w:pStyle w:val="ListParagraph"/>
        <w:numPr>
          <w:ilvl w:val="2"/>
          <w:numId w:val="4"/>
        </w:numPr>
      </w:pPr>
      <w:r>
        <w:t>Renumbered and edited critical work function:</w:t>
      </w:r>
    </w:p>
    <w:p w14:paraId="2F693F21" w14:textId="77777777" w:rsidR="00F832D2" w:rsidRPr="00CB474B" w:rsidRDefault="00F832D2" w:rsidP="00F832D2">
      <w:pPr>
        <w:pStyle w:val="ListParagraph"/>
        <w:numPr>
          <w:ilvl w:val="3"/>
          <w:numId w:val="4"/>
        </w:numPr>
      </w:pPr>
      <w:r w:rsidRPr="007250C7">
        <w:rPr>
          <w:strike/>
        </w:rPr>
        <w:t>6.3.5.5</w:t>
      </w:r>
      <w:r>
        <w:t xml:space="preserve"> </w:t>
      </w:r>
      <w:r w:rsidRPr="007250C7">
        <w:rPr>
          <w:u w:val="single"/>
        </w:rPr>
        <w:t>6.3.10.2</w:t>
      </w:r>
      <w:r>
        <w:t xml:space="preserve"> </w:t>
      </w:r>
      <w:r w:rsidRPr="00CB474B">
        <w:t xml:space="preserve">Explain the importance of training, monitoring, and follow-through as they relate to the service </w:t>
      </w:r>
      <w:r w:rsidRPr="00F832D2">
        <w:rPr>
          <w:strike/>
        </w:rPr>
        <w:t>team</w:t>
      </w:r>
      <w:r>
        <w:t xml:space="preserve"> </w:t>
      </w:r>
      <w:r w:rsidRPr="00F832D2">
        <w:rPr>
          <w:u w:val="single"/>
        </w:rPr>
        <w:t>team’s role in cost control</w:t>
      </w:r>
      <w:r w:rsidRPr="00CB474B">
        <w:t>.</w:t>
      </w:r>
    </w:p>
    <w:p w14:paraId="3CEEEAD3" w14:textId="2B4E3B96" w:rsidR="00CB474B" w:rsidRDefault="00CB474B" w:rsidP="00CB474B">
      <w:pPr>
        <w:pStyle w:val="ListParagraph"/>
        <w:numPr>
          <w:ilvl w:val="2"/>
          <w:numId w:val="4"/>
        </w:numPr>
      </w:pPr>
      <w:r>
        <w:lastRenderedPageBreak/>
        <w:t>Renumbered critical work function:</w:t>
      </w:r>
    </w:p>
    <w:p w14:paraId="46C37ADF" w14:textId="23F979FE" w:rsidR="00CB474B" w:rsidRPr="00CB474B" w:rsidRDefault="00CB474B" w:rsidP="00CB474B">
      <w:pPr>
        <w:pStyle w:val="ListParagraph"/>
        <w:numPr>
          <w:ilvl w:val="3"/>
          <w:numId w:val="4"/>
        </w:numPr>
      </w:pPr>
      <w:r w:rsidRPr="00CB474B">
        <w:rPr>
          <w:strike/>
        </w:rPr>
        <w:t>6.3.5.7</w:t>
      </w:r>
      <w:r>
        <w:t xml:space="preserve"> </w:t>
      </w:r>
      <w:r w:rsidRPr="00CB474B">
        <w:rPr>
          <w:u w:val="single"/>
        </w:rPr>
        <w:t>6.3.10.1</w:t>
      </w:r>
      <w:r>
        <w:t xml:space="preserve"> </w:t>
      </w:r>
      <w:r w:rsidRPr="00CB474B">
        <w:t>Explain how to complete a daily sales report.</w:t>
      </w:r>
    </w:p>
    <w:p w14:paraId="1FBBE816" w14:textId="4D6EF0DE" w:rsidR="0021698D" w:rsidRDefault="00C82DBC" w:rsidP="00C82DBC">
      <w:pPr>
        <w:pStyle w:val="ListParagraph"/>
        <w:numPr>
          <w:ilvl w:val="1"/>
          <w:numId w:val="4"/>
        </w:numPr>
      </w:pPr>
      <w:r>
        <w:t>6.3.11 Labor cost controls</w:t>
      </w:r>
    </w:p>
    <w:p w14:paraId="55BE979B" w14:textId="7D815E83" w:rsidR="00C82DBC" w:rsidRDefault="0040086D" w:rsidP="00C82DBC">
      <w:pPr>
        <w:pStyle w:val="ListParagraph"/>
        <w:numPr>
          <w:ilvl w:val="2"/>
          <w:numId w:val="4"/>
        </w:numPr>
      </w:pPr>
      <w:r>
        <w:rPr>
          <w:i/>
          <w:iCs/>
        </w:rPr>
        <w:t>Added critical work function title:</w:t>
      </w:r>
    </w:p>
    <w:p w14:paraId="7BAB4D97" w14:textId="7DEE0076" w:rsidR="0040086D" w:rsidRPr="009C78B9" w:rsidRDefault="009C78B9" w:rsidP="0040086D">
      <w:pPr>
        <w:pStyle w:val="ListParagraph"/>
        <w:numPr>
          <w:ilvl w:val="3"/>
          <w:numId w:val="4"/>
        </w:numPr>
        <w:rPr>
          <w:u w:val="single"/>
        </w:rPr>
      </w:pPr>
      <w:r w:rsidRPr="009C78B9">
        <w:rPr>
          <w:u w:val="single"/>
        </w:rPr>
        <w:t>6.3.11 Labor cost controls</w:t>
      </w:r>
    </w:p>
    <w:p w14:paraId="32059E76" w14:textId="2E97A3D0" w:rsidR="006875A5" w:rsidRPr="000565C4" w:rsidRDefault="006875A5" w:rsidP="009C78B9">
      <w:pPr>
        <w:pStyle w:val="ListParagraph"/>
        <w:numPr>
          <w:ilvl w:val="2"/>
          <w:numId w:val="4"/>
        </w:numPr>
      </w:pPr>
      <w:r w:rsidRPr="000565C4">
        <w:rPr>
          <w:i/>
          <w:iCs/>
        </w:rPr>
        <w:t>Added critical work functions:</w:t>
      </w:r>
    </w:p>
    <w:p w14:paraId="78948FB9" w14:textId="10038C20" w:rsidR="000565C4" w:rsidRPr="000565C4" w:rsidRDefault="000565C4" w:rsidP="000565C4">
      <w:pPr>
        <w:pStyle w:val="ListParagraph"/>
        <w:numPr>
          <w:ilvl w:val="3"/>
          <w:numId w:val="4"/>
        </w:numPr>
        <w:rPr>
          <w:u w:val="single"/>
        </w:rPr>
      </w:pPr>
      <w:r w:rsidRPr="000565C4">
        <w:rPr>
          <w:u w:val="single"/>
        </w:rPr>
        <w:t>6.3.11.2 Describe the methods used to control labor costs at the shift level.</w:t>
      </w:r>
    </w:p>
    <w:p w14:paraId="27FECFF0" w14:textId="50BF1B3C" w:rsidR="006875A5" w:rsidRPr="00FF47F9" w:rsidRDefault="00EF30B1" w:rsidP="006875A5">
      <w:pPr>
        <w:pStyle w:val="ListParagraph"/>
        <w:numPr>
          <w:ilvl w:val="3"/>
          <w:numId w:val="4"/>
        </w:numPr>
        <w:rPr>
          <w:u w:val="single"/>
        </w:rPr>
      </w:pPr>
      <w:r w:rsidRPr="00FF47F9">
        <w:rPr>
          <w:u w:val="single"/>
        </w:rPr>
        <w:t>6.3.11.4 Identify how to create a master schedule.</w:t>
      </w:r>
    </w:p>
    <w:p w14:paraId="514A34C6" w14:textId="4636A82C" w:rsidR="00EF30B1" w:rsidRPr="00FF47F9" w:rsidRDefault="00FF47F9" w:rsidP="006875A5">
      <w:pPr>
        <w:pStyle w:val="ListParagraph"/>
        <w:numPr>
          <w:ilvl w:val="3"/>
          <w:numId w:val="4"/>
        </w:numPr>
        <w:rPr>
          <w:u w:val="single"/>
        </w:rPr>
      </w:pPr>
      <w:r w:rsidRPr="00FF47F9">
        <w:rPr>
          <w:u w:val="single"/>
        </w:rPr>
        <w:t>6.3.11.5 Identify how to measure labor productivity.</w:t>
      </w:r>
    </w:p>
    <w:p w14:paraId="3C6CDDBA" w14:textId="26110C40" w:rsidR="000565C4" w:rsidRPr="000565C4" w:rsidRDefault="000565C4" w:rsidP="009C78B9">
      <w:pPr>
        <w:pStyle w:val="ListParagraph"/>
        <w:numPr>
          <w:ilvl w:val="2"/>
          <w:numId w:val="4"/>
        </w:numPr>
      </w:pPr>
      <w:r w:rsidRPr="000565C4">
        <w:rPr>
          <w:i/>
          <w:iCs/>
        </w:rPr>
        <w:t>Renumbered and edited critical work function:</w:t>
      </w:r>
    </w:p>
    <w:p w14:paraId="23527A7F" w14:textId="15CDBCF2" w:rsidR="005A02DE" w:rsidRPr="000565C4" w:rsidRDefault="005A02DE" w:rsidP="005A02DE">
      <w:pPr>
        <w:pStyle w:val="ListParagraph"/>
        <w:numPr>
          <w:ilvl w:val="3"/>
          <w:numId w:val="4"/>
        </w:numPr>
      </w:pPr>
      <w:r w:rsidRPr="005A02DE">
        <w:rPr>
          <w:strike/>
        </w:rPr>
        <w:t>6.5.4.2</w:t>
      </w:r>
      <w:r w:rsidRPr="000565C4">
        <w:t xml:space="preserve"> </w:t>
      </w:r>
      <w:r w:rsidRPr="005A02DE">
        <w:rPr>
          <w:u w:val="single"/>
        </w:rPr>
        <w:t>6.3.11.3</w:t>
      </w:r>
      <w:r>
        <w:t xml:space="preserve"> </w:t>
      </w:r>
      <w:r w:rsidRPr="00C47CB9">
        <w:rPr>
          <w:strike/>
        </w:rPr>
        <w:t>Describe</w:t>
      </w:r>
      <w:r w:rsidRPr="000565C4">
        <w:t xml:space="preserve"> </w:t>
      </w:r>
      <w:r w:rsidR="00C47CB9" w:rsidRPr="00C47CB9">
        <w:rPr>
          <w:u w:val="single"/>
        </w:rPr>
        <w:t>Identify</w:t>
      </w:r>
      <w:r w:rsidR="00C47CB9">
        <w:t xml:space="preserve"> </w:t>
      </w:r>
      <w:r w:rsidRPr="000565C4">
        <w:t xml:space="preserve">how to </w:t>
      </w:r>
      <w:r w:rsidRPr="00FA58EA">
        <w:rPr>
          <w:strike/>
        </w:rPr>
        <w:t>create and distribute work</w:t>
      </w:r>
      <w:r w:rsidRPr="000565C4">
        <w:t xml:space="preserve"> </w:t>
      </w:r>
      <w:r w:rsidR="00584279" w:rsidRPr="00FA58EA">
        <w:rPr>
          <w:u w:val="single"/>
        </w:rPr>
        <w:t xml:space="preserve">develop </w:t>
      </w:r>
      <w:r w:rsidR="00C47CB9" w:rsidRPr="00FA58EA">
        <w:rPr>
          <w:u w:val="single"/>
        </w:rPr>
        <w:t>an effective employee</w:t>
      </w:r>
      <w:r w:rsidR="00C47CB9">
        <w:t xml:space="preserve"> </w:t>
      </w:r>
      <w:r w:rsidRPr="00FA58EA">
        <w:rPr>
          <w:strike/>
        </w:rPr>
        <w:t>schedules</w:t>
      </w:r>
      <w:r w:rsidR="00C47CB9">
        <w:t xml:space="preserve"> </w:t>
      </w:r>
      <w:r w:rsidR="00C47CB9" w:rsidRPr="00FA58EA">
        <w:rPr>
          <w:u w:val="single"/>
        </w:rPr>
        <w:t>schedule</w:t>
      </w:r>
      <w:r w:rsidRPr="000565C4">
        <w:t xml:space="preserve"> </w:t>
      </w:r>
      <w:r w:rsidRPr="00FA58EA">
        <w:rPr>
          <w:strike/>
        </w:rPr>
        <w:t>(crew, staff, team, FOH, BOH, managers, etc.)</w:t>
      </w:r>
      <w:r w:rsidRPr="000565C4">
        <w:t xml:space="preserve">. </w:t>
      </w:r>
    </w:p>
    <w:p w14:paraId="18C25AA7" w14:textId="770FABD1" w:rsidR="009C78B9" w:rsidRPr="000565C4" w:rsidRDefault="009C78B9" w:rsidP="009C78B9">
      <w:pPr>
        <w:pStyle w:val="ListParagraph"/>
        <w:numPr>
          <w:ilvl w:val="2"/>
          <w:numId w:val="4"/>
        </w:numPr>
      </w:pPr>
      <w:r w:rsidRPr="000565C4">
        <w:rPr>
          <w:i/>
          <w:iCs/>
        </w:rPr>
        <w:t>Renumbered criti</w:t>
      </w:r>
      <w:r w:rsidR="005F2B7C" w:rsidRPr="000565C4">
        <w:rPr>
          <w:i/>
          <w:iCs/>
        </w:rPr>
        <w:t>cal work function:</w:t>
      </w:r>
    </w:p>
    <w:p w14:paraId="4EBA490D" w14:textId="36A69544" w:rsidR="005F2B7C" w:rsidRPr="000565C4" w:rsidRDefault="005F2B7C" w:rsidP="005F2B7C">
      <w:pPr>
        <w:pStyle w:val="ListParagraph"/>
        <w:numPr>
          <w:ilvl w:val="3"/>
          <w:numId w:val="4"/>
        </w:numPr>
      </w:pPr>
      <w:r w:rsidRPr="000565C4">
        <w:rPr>
          <w:strike/>
        </w:rPr>
        <w:t>6.3.6.2</w:t>
      </w:r>
      <w:r w:rsidRPr="000565C4">
        <w:t xml:space="preserve"> 6.3.11.1 Explain the methods used to measure labor productivity.</w:t>
      </w:r>
    </w:p>
    <w:p w14:paraId="6F91C5D4" w14:textId="70666DBD" w:rsidR="005F2B7C" w:rsidRPr="00F23093" w:rsidRDefault="00F23093" w:rsidP="00F23093">
      <w:pPr>
        <w:pStyle w:val="ListParagraph"/>
        <w:numPr>
          <w:ilvl w:val="2"/>
          <w:numId w:val="4"/>
        </w:numPr>
        <w:rPr>
          <w:u w:val="single"/>
        </w:rPr>
      </w:pPr>
      <w:r>
        <w:rPr>
          <w:i/>
          <w:iCs/>
        </w:rPr>
        <w:t>Deleted critical work function:</w:t>
      </w:r>
    </w:p>
    <w:p w14:paraId="49789AB0" w14:textId="0ADFFD5A" w:rsidR="00F23093" w:rsidRPr="00D436E5" w:rsidRDefault="0073164F" w:rsidP="00F23093">
      <w:pPr>
        <w:pStyle w:val="ListParagraph"/>
        <w:numPr>
          <w:ilvl w:val="3"/>
          <w:numId w:val="4"/>
        </w:numPr>
        <w:rPr>
          <w:strike/>
        </w:rPr>
      </w:pPr>
      <w:r w:rsidRPr="00D436E5">
        <w:rPr>
          <w:strike/>
        </w:rPr>
        <w:t>6.3.6.3 Outline the steps involved in controlling labor costs.</w:t>
      </w:r>
    </w:p>
    <w:p w14:paraId="00BF65C6" w14:textId="45080DD6" w:rsidR="0073164F" w:rsidRDefault="0073164F" w:rsidP="0073164F">
      <w:pPr>
        <w:pStyle w:val="ListParagraph"/>
        <w:numPr>
          <w:ilvl w:val="1"/>
          <w:numId w:val="4"/>
        </w:numPr>
      </w:pPr>
      <w:r w:rsidRPr="00DE45A3">
        <w:t>6.3.12</w:t>
      </w:r>
      <w:r w:rsidR="00DE45A3">
        <w:t xml:space="preserve"> Forecasts and scheduling</w:t>
      </w:r>
    </w:p>
    <w:p w14:paraId="7E6CAC59" w14:textId="3F60B344" w:rsidR="00DE45A3" w:rsidRDefault="00570F2B" w:rsidP="00DE45A3">
      <w:pPr>
        <w:pStyle w:val="ListParagraph"/>
        <w:numPr>
          <w:ilvl w:val="2"/>
          <w:numId w:val="4"/>
        </w:numPr>
      </w:pPr>
      <w:r>
        <w:rPr>
          <w:i/>
          <w:iCs/>
        </w:rPr>
        <w:t>Added critical work function title:</w:t>
      </w:r>
    </w:p>
    <w:p w14:paraId="113DFC9D" w14:textId="58BEA3EC" w:rsidR="00570F2B" w:rsidRPr="00617FEE" w:rsidRDefault="002C6572" w:rsidP="00570F2B">
      <w:pPr>
        <w:pStyle w:val="ListParagraph"/>
        <w:numPr>
          <w:ilvl w:val="3"/>
          <w:numId w:val="4"/>
        </w:numPr>
        <w:rPr>
          <w:u w:val="single"/>
        </w:rPr>
      </w:pPr>
      <w:r w:rsidRPr="00617FEE">
        <w:rPr>
          <w:u w:val="single"/>
        </w:rPr>
        <w:t>6.3.12 Forecasts and scheduling</w:t>
      </w:r>
    </w:p>
    <w:p w14:paraId="2D710818" w14:textId="440DB07A" w:rsidR="002C6572" w:rsidRDefault="002C6572" w:rsidP="002C6572">
      <w:pPr>
        <w:pStyle w:val="ListParagraph"/>
        <w:numPr>
          <w:ilvl w:val="2"/>
          <w:numId w:val="4"/>
        </w:numPr>
      </w:pPr>
      <w:r>
        <w:rPr>
          <w:i/>
          <w:iCs/>
        </w:rPr>
        <w:t>Added critical work functions:</w:t>
      </w:r>
    </w:p>
    <w:p w14:paraId="682975A5" w14:textId="77777777" w:rsidR="00617FEE" w:rsidRPr="00617FEE" w:rsidRDefault="00617FEE" w:rsidP="00617FEE">
      <w:pPr>
        <w:pStyle w:val="ListParagraph"/>
        <w:numPr>
          <w:ilvl w:val="3"/>
          <w:numId w:val="4"/>
        </w:numPr>
        <w:rPr>
          <w:u w:val="single"/>
        </w:rPr>
      </w:pPr>
      <w:r w:rsidRPr="00617FEE">
        <w:rPr>
          <w:u w:val="single"/>
        </w:rPr>
        <w:t>6.3.12.1 Identify factors that influence guest counts.</w:t>
      </w:r>
    </w:p>
    <w:p w14:paraId="11E83B91" w14:textId="49B98B49" w:rsidR="00617FEE" w:rsidRPr="00617FEE" w:rsidRDefault="00617FEE" w:rsidP="00617FEE">
      <w:pPr>
        <w:pStyle w:val="ListParagraph"/>
        <w:numPr>
          <w:ilvl w:val="3"/>
          <w:numId w:val="4"/>
        </w:numPr>
        <w:rPr>
          <w:u w:val="single"/>
        </w:rPr>
      </w:pPr>
      <w:r w:rsidRPr="00617FEE">
        <w:rPr>
          <w:u w:val="single"/>
        </w:rPr>
        <w:t>6.3.12.2 Identify how to calculate variances in labor costs.</w:t>
      </w:r>
    </w:p>
    <w:p w14:paraId="7D34694D" w14:textId="123EB3A7" w:rsidR="00617FEE" w:rsidRPr="00617FEE" w:rsidRDefault="00617FEE" w:rsidP="00617FEE">
      <w:pPr>
        <w:pStyle w:val="ListParagraph"/>
        <w:numPr>
          <w:ilvl w:val="3"/>
          <w:numId w:val="4"/>
        </w:numPr>
        <w:rPr>
          <w:u w:val="single"/>
        </w:rPr>
      </w:pPr>
      <w:r w:rsidRPr="00617FEE">
        <w:rPr>
          <w:u w:val="single"/>
        </w:rPr>
        <w:t>6.3.12.3 Identify labor control strategies for reducing costs.</w:t>
      </w:r>
    </w:p>
    <w:p w14:paraId="30AFE7A1" w14:textId="1329E01D" w:rsidR="00617FEE" w:rsidRDefault="00F20C4A" w:rsidP="00617FEE">
      <w:pPr>
        <w:pStyle w:val="ListParagraph"/>
        <w:numPr>
          <w:ilvl w:val="1"/>
          <w:numId w:val="4"/>
        </w:numPr>
      </w:pPr>
      <w:r>
        <w:t xml:space="preserve">6.3.13 </w:t>
      </w:r>
      <w:r w:rsidR="00617FEE">
        <w:t xml:space="preserve">Handling </w:t>
      </w:r>
      <w:r w:rsidR="00BD61F8">
        <w:t>cash and deposits</w:t>
      </w:r>
    </w:p>
    <w:p w14:paraId="28CCE36B" w14:textId="62C563E0" w:rsidR="00BD61F8" w:rsidRDefault="00F20C4A" w:rsidP="00BD61F8">
      <w:pPr>
        <w:pStyle w:val="ListParagraph"/>
        <w:numPr>
          <w:ilvl w:val="2"/>
          <w:numId w:val="4"/>
        </w:numPr>
      </w:pPr>
      <w:r>
        <w:rPr>
          <w:i/>
          <w:iCs/>
        </w:rPr>
        <w:t>Added critical work function title:</w:t>
      </w:r>
    </w:p>
    <w:p w14:paraId="0743D759" w14:textId="7735C5EC" w:rsidR="00F20C4A" w:rsidRDefault="007D41DD" w:rsidP="00F20C4A">
      <w:pPr>
        <w:pStyle w:val="ListParagraph"/>
        <w:numPr>
          <w:ilvl w:val="3"/>
          <w:numId w:val="4"/>
        </w:numPr>
      </w:pPr>
      <w:r>
        <w:t>6.3.13 Handling cash and deposits</w:t>
      </w:r>
    </w:p>
    <w:p w14:paraId="6DA9DC6B" w14:textId="4D1D9F24" w:rsidR="007D41DD" w:rsidRDefault="00AB71EE" w:rsidP="007D41DD">
      <w:pPr>
        <w:pStyle w:val="ListParagraph"/>
        <w:numPr>
          <w:ilvl w:val="2"/>
          <w:numId w:val="4"/>
        </w:numPr>
      </w:pPr>
      <w:r>
        <w:rPr>
          <w:i/>
          <w:iCs/>
        </w:rPr>
        <w:t>Renumbered critical work functions:</w:t>
      </w:r>
    </w:p>
    <w:p w14:paraId="3B4D6644" w14:textId="4BFF69AD" w:rsidR="00AB71EE" w:rsidRPr="00AB71EE" w:rsidRDefault="00AB71EE" w:rsidP="00AB71EE">
      <w:pPr>
        <w:pStyle w:val="ListParagraph"/>
        <w:numPr>
          <w:ilvl w:val="3"/>
          <w:numId w:val="4"/>
        </w:numPr>
      </w:pPr>
      <w:r w:rsidRPr="00AB71EE">
        <w:rPr>
          <w:strike/>
        </w:rPr>
        <w:t>6.6.1.6</w:t>
      </w:r>
      <w:r>
        <w:t xml:space="preserve"> </w:t>
      </w:r>
      <w:r w:rsidRPr="00AB71EE">
        <w:rPr>
          <w:u w:val="single"/>
        </w:rPr>
        <w:t>6.3.13.1</w:t>
      </w:r>
      <w:r>
        <w:t xml:space="preserve"> </w:t>
      </w:r>
      <w:r w:rsidRPr="00AB71EE">
        <w:t>Determine whether a cash drawer is over or under at the end of a day.</w:t>
      </w:r>
    </w:p>
    <w:p w14:paraId="74E22C74" w14:textId="56654CF6" w:rsidR="00AB71EE" w:rsidRPr="00AB71EE" w:rsidRDefault="00AB71EE" w:rsidP="00AB71EE">
      <w:pPr>
        <w:pStyle w:val="ListParagraph"/>
        <w:numPr>
          <w:ilvl w:val="3"/>
          <w:numId w:val="4"/>
        </w:numPr>
      </w:pPr>
      <w:r w:rsidRPr="00AB71EE">
        <w:rPr>
          <w:strike/>
        </w:rPr>
        <w:t>6.6.1.8</w:t>
      </w:r>
      <w:r>
        <w:t xml:space="preserve"> </w:t>
      </w:r>
      <w:r w:rsidRPr="00AB71EE">
        <w:rPr>
          <w:u w:val="single"/>
        </w:rPr>
        <w:t>6.3.13.2</w:t>
      </w:r>
      <w:r>
        <w:t xml:space="preserve"> </w:t>
      </w:r>
      <w:r w:rsidRPr="00AB71EE">
        <w:t>Calculate the amount of a cash deposit.</w:t>
      </w:r>
    </w:p>
    <w:p w14:paraId="770739F1" w14:textId="6D35422D" w:rsidR="0066111D" w:rsidRPr="0066111D" w:rsidRDefault="0066111D" w:rsidP="0066111D">
      <w:pPr>
        <w:pStyle w:val="ListParagraph"/>
        <w:numPr>
          <w:ilvl w:val="3"/>
          <w:numId w:val="4"/>
        </w:numPr>
      </w:pPr>
      <w:r w:rsidRPr="0066111D">
        <w:rPr>
          <w:strike/>
        </w:rPr>
        <w:t>6.6.1.9</w:t>
      </w:r>
      <w:r>
        <w:t xml:space="preserve"> </w:t>
      </w:r>
      <w:r w:rsidRPr="0066111D">
        <w:rPr>
          <w:u w:val="single"/>
        </w:rPr>
        <w:t>6.3.13.3</w:t>
      </w:r>
      <w:r>
        <w:t xml:space="preserve"> </w:t>
      </w:r>
      <w:r w:rsidRPr="0066111D">
        <w:t>Figure net cash receipts.</w:t>
      </w:r>
    </w:p>
    <w:p w14:paraId="5A974C7C" w14:textId="6900091C" w:rsidR="004D2BF7" w:rsidRDefault="004D2BF7" w:rsidP="004D2BF7">
      <w:pPr>
        <w:pStyle w:val="ListParagraph"/>
        <w:numPr>
          <w:ilvl w:val="3"/>
          <w:numId w:val="4"/>
        </w:numPr>
      </w:pPr>
      <w:r w:rsidRPr="00E51FE4">
        <w:rPr>
          <w:strike/>
        </w:rPr>
        <w:t>6.3.7.3</w:t>
      </w:r>
      <w:r>
        <w:t xml:space="preserve"> </w:t>
      </w:r>
      <w:r w:rsidR="00E51FE4" w:rsidRPr="00E51FE4">
        <w:rPr>
          <w:u w:val="single"/>
        </w:rPr>
        <w:t>6.3.13.4</w:t>
      </w:r>
      <w:r w:rsidR="00E51FE4">
        <w:t xml:space="preserve"> </w:t>
      </w:r>
      <w:r w:rsidRPr="004D2BF7">
        <w:t>Explain the basic control standards to safeguard cash and credit card information.</w:t>
      </w:r>
    </w:p>
    <w:p w14:paraId="47B288D1" w14:textId="7F2E0BE7" w:rsidR="00E23AC3" w:rsidRDefault="00E23AC3" w:rsidP="00E23AC3">
      <w:pPr>
        <w:pStyle w:val="ListParagraph"/>
        <w:numPr>
          <w:ilvl w:val="1"/>
          <w:numId w:val="4"/>
        </w:numPr>
      </w:pPr>
      <w:r>
        <w:t>6.3.3 Controlling bar costs</w:t>
      </w:r>
    </w:p>
    <w:p w14:paraId="189F1C77" w14:textId="00C27F82" w:rsidR="00E23AC3" w:rsidRPr="00836C87" w:rsidRDefault="00E23AC3" w:rsidP="00E23AC3">
      <w:pPr>
        <w:pStyle w:val="ListParagraph"/>
        <w:numPr>
          <w:ilvl w:val="2"/>
          <w:numId w:val="4"/>
        </w:numPr>
        <w:rPr>
          <w:i/>
          <w:iCs/>
        </w:rPr>
      </w:pPr>
      <w:r w:rsidRPr="00836C87">
        <w:rPr>
          <w:i/>
          <w:iCs/>
        </w:rPr>
        <w:t>Deleted critical work function title:</w:t>
      </w:r>
    </w:p>
    <w:p w14:paraId="2DC65C55" w14:textId="6963F05B" w:rsidR="00E23AC3" w:rsidRDefault="00E23AC3" w:rsidP="00E23AC3">
      <w:pPr>
        <w:pStyle w:val="ListParagraph"/>
        <w:numPr>
          <w:ilvl w:val="3"/>
          <w:numId w:val="4"/>
        </w:numPr>
        <w:rPr>
          <w:strike/>
        </w:rPr>
      </w:pPr>
      <w:r w:rsidRPr="00836C87">
        <w:rPr>
          <w:strike/>
        </w:rPr>
        <w:t>6.3.3 Controlling bar costs</w:t>
      </w:r>
    </w:p>
    <w:p w14:paraId="0C005A86" w14:textId="77777777" w:rsidR="009C09AF" w:rsidRPr="009C09AF" w:rsidRDefault="009C09AF" w:rsidP="009C09AF">
      <w:pPr>
        <w:pStyle w:val="ListParagraph"/>
        <w:numPr>
          <w:ilvl w:val="1"/>
          <w:numId w:val="4"/>
        </w:numPr>
      </w:pPr>
      <w:r w:rsidRPr="009C09AF">
        <w:t>6.3.5 Food costs and quality control during production, sales, and service</w:t>
      </w:r>
    </w:p>
    <w:p w14:paraId="6891517E" w14:textId="4194523A" w:rsidR="009C09AF" w:rsidRDefault="009C09AF" w:rsidP="009C09AF">
      <w:pPr>
        <w:pStyle w:val="ListParagraph"/>
        <w:numPr>
          <w:ilvl w:val="2"/>
          <w:numId w:val="4"/>
        </w:numPr>
      </w:pPr>
      <w:r>
        <w:t>Deleted critical work function:</w:t>
      </w:r>
    </w:p>
    <w:p w14:paraId="4D47254E" w14:textId="77777777" w:rsidR="009C09AF" w:rsidRPr="009C09AF" w:rsidRDefault="009C09AF" w:rsidP="009C09AF">
      <w:pPr>
        <w:pStyle w:val="ListParagraph"/>
        <w:numPr>
          <w:ilvl w:val="3"/>
          <w:numId w:val="4"/>
        </w:numPr>
      </w:pPr>
    </w:p>
    <w:p w14:paraId="30A9A88F" w14:textId="7D1EF27E" w:rsidR="00AB71EE" w:rsidRPr="002F524D" w:rsidRDefault="002F524D" w:rsidP="00E51FE4">
      <w:pPr>
        <w:pStyle w:val="ListParagraph"/>
        <w:numPr>
          <w:ilvl w:val="0"/>
          <w:numId w:val="4"/>
        </w:numPr>
        <w:rPr>
          <w:b/>
          <w:bCs/>
        </w:rPr>
      </w:pPr>
      <w:r w:rsidRPr="002F524D">
        <w:rPr>
          <w:b/>
          <w:bCs/>
        </w:rPr>
        <w:t>6.4 Managing Safety Regulations</w:t>
      </w:r>
    </w:p>
    <w:p w14:paraId="533D3D7F" w14:textId="01907830" w:rsidR="002F524D" w:rsidRDefault="00BB7463" w:rsidP="002F524D">
      <w:pPr>
        <w:pStyle w:val="ListParagraph"/>
        <w:numPr>
          <w:ilvl w:val="1"/>
          <w:numId w:val="4"/>
        </w:numPr>
      </w:pPr>
      <w:r>
        <w:t>Competency title and description</w:t>
      </w:r>
    </w:p>
    <w:p w14:paraId="515BE244" w14:textId="31EEDF39" w:rsidR="00BB7463" w:rsidRDefault="00BB7463" w:rsidP="00BB7463">
      <w:pPr>
        <w:pStyle w:val="ListParagraph"/>
        <w:numPr>
          <w:ilvl w:val="2"/>
          <w:numId w:val="4"/>
        </w:numPr>
      </w:pPr>
      <w:r>
        <w:rPr>
          <w:i/>
          <w:iCs/>
        </w:rPr>
        <w:lastRenderedPageBreak/>
        <w:t>Renumbered and edited competency title and description:</w:t>
      </w:r>
    </w:p>
    <w:p w14:paraId="0AFE44EE" w14:textId="3324D8FA" w:rsidR="00BB7463" w:rsidRDefault="00BB7463" w:rsidP="00BB7463">
      <w:pPr>
        <w:pStyle w:val="ListParagraph"/>
        <w:numPr>
          <w:ilvl w:val="3"/>
          <w:numId w:val="4"/>
        </w:numPr>
      </w:pPr>
      <w:r w:rsidRPr="00F81D91">
        <w:rPr>
          <w:strike/>
        </w:rPr>
        <w:t>6.1</w:t>
      </w:r>
      <w:r>
        <w:t xml:space="preserve"> </w:t>
      </w:r>
      <w:r w:rsidR="00F81D91" w:rsidRPr="00F81D91">
        <w:rPr>
          <w:u w:val="single"/>
        </w:rPr>
        <w:t>6.4</w:t>
      </w:r>
      <w:r w:rsidR="00F81D91">
        <w:t xml:space="preserve"> </w:t>
      </w:r>
      <w:r w:rsidR="00F81D91" w:rsidRPr="00F81D91">
        <w:rPr>
          <w:u w:val="single"/>
        </w:rPr>
        <w:t>Managing</w:t>
      </w:r>
      <w:r w:rsidR="00F81D91">
        <w:t xml:space="preserve"> </w:t>
      </w:r>
      <w:r>
        <w:t xml:space="preserve">Safety </w:t>
      </w:r>
      <w:r w:rsidRPr="00F81D91">
        <w:rPr>
          <w:strike/>
        </w:rPr>
        <w:t>and</w:t>
      </w:r>
      <w:r>
        <w:t xml:space="preserve"> Regulations </w:t>
      </w:r>
      <w:r w:rsidRPr="00F81D91">
        <w:rPr>
          <w:strike/>
        </w:rPr>
        <w:t>(HR)</w:t>
      </w:r>
      <w:r w:rsidR="0099157C" w:rsidRPr="0099157C">
        <w:rPr>
          <w:u w:val="single"/>
        </w:rPr>
        <w:t>: Ensuring the restaurant is safe and healthy for staff and customers and complies with relevant regulations.</w:t>
      </w:r>
    </w:p>
    <w:p w14:paraId="7770B00A" w14:textId="39E857ED" w:rsidR="0099157C" w:rsidRDefault="00BE40CD" w:rsidP="00226B52">
      <w:pPr>
        <w:pStyle w:val="ListParagraph"/>
        <w:numPr>
          <w:ilvl w:val="1"/>
          <w:numId w:val="4"/>
        </w:numPr>
      </w:pPr>
      <w:r>
        <w:t>6.4.1 Operational law</w:t>
      </w:r>
    </w:p>
    <w:p w14:paraId="0F945F41" w14:textId="7094E91F" w:rsidR="00BE40CD" w:rsidRDefault="004F7915" w:rsidP="00BE40CD">
      <w:pPr>
        <w:pStyle w:val="ListParagraph"/>
        <w:numPr>
          <w:ilvl w:val="2"/>
          <w:numId w:val="4"/>
        </w:numPr>
      </w:pPr>
      <w:r>
        <w:rPr>
          <w:i/>
          <w:iCs/>
        </w:rPr>
        <w:t>Renumbered and edited</w:t>
      </w:r>
      <w:r w:rsidR="00BE40CD">
        <w:rPr>
          <w:i/>
          <w:iCs/>
        </w:rPr>
        <w:t xml:space="preserve"> critical work function title:</w:t>
      </w:r>
    </w:p>
    <w:p w14:paraId="0E96B0F4" w14:textId="0C1BEB44" w:rsidR="00BE40CD" w:rsidRPr="004F7915" w:rsidRDefault="004F7915" w:rsidP="00BE40CD">
      <w:pPr>
        <w:pStyle w:val="ListParagraph"/>
        <w:numPr>
          <w:ilvl w:val="3"/>
          <w:numId w:val="4"/>
        </w:numPr>
        <w:rPr>
          <w:u w:val="single"/>
        </w:rPr>
      </w:pPr>
      <w:r w:rsidRPr="004F7915">
        <w:rPr>
          <w:strike/>
        </w:rPr>
        <w:t>6.1.1</w:t>
      </w:r>
      <w:r>
        <w:t xml:space="preserve"> </w:t>
      </w:r>
      <w:r w:rsidR="00ED3A79" w:rsidRPr="004F7915">
        <w:rPr>
          <w:u w:val="single"/>
        </w:rPr>
        <w:t>6.4.1</w:t>
      </w:r>
      <w:r w:rsidR="00ED3A79">
        <w:t xml:space="preserve"> </w:t>
      </w:r>
      <w:r w:rsidRPr="004F7915">
        <w:rPr>
          <w:strike/>
        </w:rPr>
        <w:t>Ensuring a lawful workplace</w:t>
      </w:r>
      <w:r>
        <w:t xml:space="preserve"> </w:t>
      </w:r>
      <w:r w:rsidR="00ED3A79" w:rsidRPr="004F7915">
        <w:rPr>
          <w:u w:val="single"/>
        </w:rPr>
        <w:t>Operational law</w:t>
      </w:r>
    </w:p>
    <w:p w14:paraId="7155EA4B" w14:textId="69992905" w:rsidR="007A2E77" w:rsidRPr="00B46FAD" w:rsidRDefault="007A2E77" w:rsidP="00ED3A79">
      <w:pPr>
        <w:pStyle w:val="ListParagraph"/>
        <w:numPr>
          <w:ilvl w:val="2"/>
          <w:numId w:val="4"/>
        </w:numPr>
        <w:rPr>
          <w:i/>
          <w:iCs/>
        </w:rPr>
      </w:pPr>
      <w:r w:rsidRPr="00B46FAD">
        <w:rPr>
          <w:i/>
          <w:iCs/>
        </w:rPr>
        <w:t>Renumbered and edited critical work function:</w:t>
      </w:r>
    </w:p>
    <w:p w14:paraId="02B68C81" w14:textId="4CDB3D58" w:rsidR="007A2E77" w:rsidRDefault="007A2E77" w:rsidP="007A2E77">
      <w:pPr>
        <w:pStyle w:val="ListParagraph"/>
        <w:numPr>
          <w:ilvl w:val="3"/>
          <w:numId w:val="4"/>
        </w:numPr>
      </w:pPr>
      <w:r w:rsidRPr="00A632C0">
        <w:rPr>
          <w:strike/>
        </w:rPr>
        <w:t>6.1.1.6</w:t>
      </w:r>
      <w:r>
        <w:t xml:space="preserve"> </w:t>
      </w:r>
      <w:r w:rsidR="00705CC4" w:rsidRPr="00A632C0">
        <w:rPr>
          <w:u w:val="single"/>
        </w:rPr>
        <w:t>6.4.1.1</w:t>
      </w:r>
      <w:r w:rsidR="00705CC4">
        <w:t xml:space="preserve"> </w:t>
      </w:r>
      <w:r w:rsidRPr="00705CC4">
        <w:rPr>
          <w:strike/>
        </w:rPr>
        <w:t>Discuss</w:t>
      </w:r>
      <w:r w:rsidRPr="007A2E77">
        <w:t xml:space="preserve"> </w:t>
      </w:r>
      <w:r w:rsidR="00705CC4" w:rsidRPr="00705CC4">
        <w:rPr>
          <w:u w:val="single"/>
        </w:rPr>
        <w:t>Describe</w:t>
      </w:r>
      <w:r w:rsidR="00705CC4">
        <w:t xml:space="preserve"> </w:t>
      </w:r>
      <w:r w:rsidRPr="007A2E77">
        <w:t xml:space="preserve">federal, state, and local laws that regulate restaurant </w:t>
      </w:r>
      <w:r w:rsidRPr="00705CC4">
        <w:rPr>
          <w:strike/>
        </w:rPr>
        <w:t>and foodservice</w:t>
      </w:r>
      <w:r w:rsidRPr="007A2E77">
        <w:t xml:space="preserve"> operations</w:t>
      </w:r>
      <w:r w:rsidRPr="00705CC4">
        <w:rPr>
          <w:strike/>
        </w:rPr>
        <w:t>, and describe the legal aspects of serving food</w:t>
      </w:r>
      <w:r w:rsidRPr="007A2E77">
        <w:t>.</w:t>
      </w:r>
    </w:p>
    <w:p w14:paraId="7A52F2EF" w14:textId="33C79D01" w:rsidR="00ED3A79" w:rsidRPr="00B46FAD" w:rsidRDefault="007A2E77" w:rsidP="00ED3A79">
      <w:pPr>
        <w:pStyle w:val="ListParagraph"/>
        <w:numPr>
          <w:ilvl w:val="2"/>
          <w:numId w:val="4"/>
        </w:numPr>
        <w:rPr>
          <w:i/>
          <w:iCs/>
        </w:rPr>
      </w:pPr>
      <w:r w:rsidRPr="00B46FAD">
        <w:rPr>
          <w:i/>
          <w:iCs/>
        </w:rPr>
        <w:t>Renumbered critical work function:</w:t>
      </w:r>
    </w:p>
    <w:p w14:paraId="55C7BF3A" w14:textId="083A6FE8" w:rsidR="007A2E77" w:rsidRDefault="00705CC4" w:rsidP="00A632C0">
      <w:pPr>
        <w:pStyle w:val="ListParagraph"/>
        <w:numPr>
          <w:ilvl w:val="3"/>
          <w:numId w:val="4"/>
        </w:numPr>
      </w:pPr>
      <w:r w:rsidRPr="00A632C0">
        <w:rPr>
          <w:strike/>
        </w:rPr>
        <w:t>6.1.2.4</w:t>
      </w:r>
      <w:r>
        <w:t xml:space="preserve"> </w:t>
      </w:r>
      <w:r w:rsidR="00A632C0" w:rsidRPr="00A632C0">
        <w:rPr>
          <w:u w:val="single"/>
        </w:rPr>
        <w:t>6.4.1.2</w:t>
      </w:r>
      <w:r w:rsidR="00A632C0">
        <w:t xml:space="preserve"> </w:t>
      </w:r>
      <w:r w:rsidRPr="00705CC4">
        <w:t>Review procedures for ensuring the rights of pregnant, disabled, and younger employees.</w:t>
      </w:r>
    </w:p>
    <w:p w14:paraId="70C40C7C" w14:textId="6FAB698A" w:rsidR="0055168C" w:rsidRPr="0055168C" w:rsidRDefault="0055168C" w:rsidP="0055168C">
      <w:pPr>
        <w:pStyle w:val="ListParagraph"/>
        <w:numPr>
          <w:ilvl w:val="2"/>
          <w:numId w:val="4"/>
        </w:numPr>
        <w:rPr>
          <w:i/>
          <w:iCs/>
        </w:rPr>
      </w:pPr>
      <w:r w:rsidRPr="0055168C">
        <w:rPr>
          <w:i/>
          <w:iCs/>
        </w:rPr>
        <w:t>Deleted critical work function:</w:t>
      </w:r>
    </w:p>
    <w:p w14:paraId="78FF7BC4" w14:textId="77777777" w:rsidR="0055168C" w:rsidRPr="0055168C" w:rsidRDefault="0055168C" w:rsidP="0055168C">
      <w:pPr>
        <w:pStyle w:val="ListParagraph"/>
        <w:numPr>
          <w:ilvl w:val="3"/>
          <w:numId w:val="4"/>
        </w:numPr>
        <w:rPr>
          <w:strike/>
        </w:rPr>
      </w:pPr>
      <w:r w:rsidRPr="0055168C">
        <w:rPr>
          <w:strike/>
        </w:rPr>
        <w:t>6.1.1.3 Describe the methods used for managing payroll records (confidentiality, e-verify, payroll tax, etc.).</w:t>
      </w:r>
    </w:p>
    <w:p w14:paraId="7053D840" w14:textId="184CA477" w:rsidR="00A632C0" w:rsidRDefault="00A632C0" w:rsidP="00A632C0">
      <w:pPr>
        <w:pStyle w:val="ListParagraph"/>
        <w:numPr>
          <w:ilvl w:val="1"/>
          <w:numId w:val="4"/>
        </w:numPr>
      </w:pPr>
      <w:r>
        <w:t>6.4.2 Inspections and serving safe food and beverages</w:t>
      </w:r>
    </w:p>
    <w:p w14:paraId="04148D65" w14:textId="07FD3687" w:rsidR="00A632C0" w:rsidRDefault="00014E8E" w:rsidP="00A632C0">
      <w:pPr>
        <w:pStyle w:val="ListParagraph"/>
        <w:numPr>
          <w:ilvl w:val="2"/>
          <w:numId w:val="4"/>
        </w:numPr>
      </w:pPr>
      <w:r>
        <w:rPr>
          <w:i/>
          <w:iCs/>
        </w:rPr>
        <w:t>Renumbered and edited critical work function title:</w:t>
      </w:r>
      <w:r>
        <w:tab/>
      </w:r>
    </w:p>
    <w:p w14:paraId="5CEA1B87" w14:textId="266F87CB" w:rsidR="00014E8E" w:rsidRDefault="00014E8E" w:rsidP="00014E8E">
      <w:pPr>
        <w:pStyle w:val="ListParagraph"/>
        <w:numPr>
          <w:ilvl w:val="3"/>
          <w:numId w:val="4"/>
        </w:numPr>
      </w:pPr>
      <w:r w:rsidRPr="001E3CFA">
        <w:rPr>
          <w:strike/>
        </w:rPr>
        <w:t>6.1.3</w:t>
      </w:r>
      <w:r>
        <w:t xml:space="preserve"> </w:t>
      </w:r>
      <w:r w:rsidR="001135FD" w:rsidRPr="001E3CFA">
        <w:rPr>
          <w:u w:val="single"/>
        </w:rPr>
        <w:t>6.4.2 Inspections and serving safe</w:t>
      </w:r>
      <w:r w:rsidR="001135FD">
        <w:t xml:space="preserve"> f</w:t>
      </w:r>
      <w:r>
        <w:t xml:space="preserve">ood </w:t>
      </w:r>
      <w:r w:rsidRPr="001E3CFA">
        <w:rPr>
          <w:strike/>
        </w:rPr>
        <w:t>safety management</w:t>
      </w:r>
      <w:r w:rsidR="001135FD">
        <w:t xml:space="preserve"> </w:t>
      </w:r>
      <w:r w:rsidR="001135FD" w:rsidRPr="001E3CFA">
        <w:rPr>
          <w:u w:val="single"/>
        </w:rPr>
        <w:t>and beverages</w:t>
      </w:r>
    </w:p>
    <w:p w14:paraId="5B731BA6" w14:textId="2ADA4EA6" w:rsidR="00495255" w:rsidRPr="00495255" w:rsidRDefault="00495255" w:rsidP="001E3CFA">
      <w:pPr>
        <w:pStyle w:val="ListParagraph"/>
        <w:numPr>
          <w:ilvl w:val="2"/>
          <w:numId w:val="4"/>
        </w:numPr>
        <w:rPr>
          <w:i/>
          <w:iCs/>
        </w:rPr>
      </w:pPr>
      <w:r>
        <w:rPr>
          <w:i/>
          <w:iCs/>
        </w:rPr>
        <w:t>Added critical work functions:</w:t>
      </w:r>
    </w:p>
    <w:p w14:paraId="6C78BAE4" w14:textId="69810962" w:rsidR="00495255" w:rsidRPr="00DC2667" w:rsidRDefault="00DC2667" w:rsidP="00495255">
      <w:pPr>
        <w:pStyle w:val="ListParagraph"/>
        <w:numPr>
          <w:ilvl w:val="3"/>
          <w:numId w:val="4"/>
        </w:numPr>
        <w:rPr>
          <w:u w:val="single"/>
        </w:rPr>
      </w:pPr>
      <w:r w:rsidRPr="00DC2667">
        <w:rPr>
          <w:u w:val="single"/>
        </w:rPr>
        <w:t xml:space="preserve">6.4.2.14 </w:t>
      </w:r>
      <w:r w:rsidR="00495255" w:rsidRPr="00DC2667">
        <w:rPr>
          <w:u w:val="single"/>
        </w:rPr>
        <w:t>Identify correct managerial actions during an official inspection.</w:t>
      </w:r>
    </w:p>
    <w:p w14:paraId="0413CCDB" w14:textId="4038BB38" w:rsidR="001E3CFA" w:rsidRPr="008D1225" w:rsidRDefault="00B46FAD" w:rsidP="001E3CFA">
      <w:pPr>
        <w:pStyle w:val="ListParagraph"/>
        <w:numPr>
          <w:ilvl w:val="2"/>
          <w:numId w:val="4"/>
        </w:numPr>
        <w:rPr>
          <w:i/>
          <w:iCs/>
        </w:rPr>
      </w:pPr>
      <w:r w:rsidRPr="008D1225">
        <w:rPr>
          <w:i/>
          <w:iCs/>
        </w:rPr>
        <w:t>Renumbered and edited critical work functions:</w:t>
      </w:r>
    </w:p>
    <w:p w14:paraId="2435D58E" w14:textId="76DBBE5E" w:rsidR="00B46FAD" w:rsidRPr="00B46FAD" w:rsidRDefault="00B46FAD" w:rsidP="00B46FAD">
      <w:pPr>
        <w:pStyle w:val="ListParagraph"/>
        <w:numPr>
          <w:ilvl w:val="3"/>
          <w:numId w:val="4"/>
        </w:numPr>
      </w:pPr>
      <w:r w:rsidRPr="00D65676">
        <w:rPr>
          <w:strike/>
        </w:rPr>
        <w:t>6.1.3.1</w:t>
      </w:r>
      <w:r>
        <w:t xml:space="preserve"> </w:t>
      </w:r>
      <w:r w:rsidR="00D65676" w:rsidRPr="00D65676">
        <w:rPr>
          <w:u w:val="single"/>
        </w:rPr>
        <w:t>6.4.2.1</w:t>
      </w:r>
      <w:r w:rsidR="00D65676">
        <w:t xml:space="preserve"> </w:t>
      </w:r>
      <w:r w:rsidRPr="00D65676">
        <w:rPr>
          <w:strike/>
        </w:rPr>
        <w:t>Understand</w:t>
      </w:r>
      <w:r w:rsidRPr="00B46FAD">
        <w:t xml:space="preserve"> </w:t>
      </w:r>
      <w:r w:rsidR="00D65676" w:rsidRPr="00D65676">
        <w:rPr>
          <w:u w:val="single"/>
        </w:rPr>
        <w:t>Explain</w:t>
      </w:r>
      <w:r w:rsidR="00D65676">
        <w:t xml:space="preserve"> </w:t>
      </w:r>
      <w:r w:rsidRPr="00B46FAD">
        <w:t>the food safety responsibilities of the person in charge of the operation as recommended by the Food and Drug Administration (FDA) for regulatory monitoring.</w:t>
      </w:r>
    </w:p>
    <w:p w14:paraId="1C4513B2" w14:textId="07F76132" w:rsidR="00CB674B" w:rsidRPr="00CB674B" w:rsidRDefault="00EB7E7A" w:rsidP="00CB674B">
      <w:pPr>
        <w:pStyle w:val="ListParagraph"/>
        <w:numPr>
          <w:ilvl w:val="3"/>
          <w:numId w:val="4"/>
        </w:numPr>
      </w:pPr>
      <w:r w:rsidRPr="00EB7E7A">
        <w:rPr>
          <w:strike/>
        </w:rPr>
        <w:t>6.1.3.2</w:t>
      </w:r>
      <w:r>
        <w:t xml:space="preserve"> </w:t>
      </w:r>
      <w:r w:rsidRPr="00EB7E7A">
        <w:rPr>
          <w:u w:val="single"/>
        </w:rPr>
        <w:t>6.4.2.2</w:t>
      </w:r>
      <w:r>
        <w:t xml:space="preserve"> </w:t>
      </w:r>
      <w:r w:rsidR="00CB674B" w:rsidRPr="00EB7E7A">
        <w:rPr>
          <w:strike/>
        </w:rPr>
        <w:t>Understand</w:t>
      </w:r>
      <w:r w:rsidR="00CB674B" w:rsidRPr="00CB674B">
        <w:t xml:space="preserve"> </w:t>
      </w:r>
      <w:r w:rsidRPr="00EB7E7A">
        <w:rPr>
          <w:u w:val="single"/>
        </w:rPr>
        <w:t>Explain</w:t>
      </w:r>
      <w:r>
        <w:t xml:space="preserve"> </w:t>
      </w:r>
      <w:r w:rsidR="00CB674B" w:rsidRPr="00CB674B">
        <w:t>the concepts of active managerial control and the methods for achieving it.</w:t>
      </w:r>
    </w:p>
    <w:p w14:paraId="10B28C8C" w14:textId="335980CD" w:rsidR="00235415" w:rsidRPr="00235415" w:rsidRDefault="00235415" w:rsidP="00235415">
      <w:pPr>
        <w:pStyle w:val="ListParagraph"/>
        <w:numPr>
          <w:ilvl w:val="3"/>
          <w:numId w:val="4"/>
        </w:numPr>
      </w:pPr>
      <w:r w:rsidRPr="00D7370A">
        <w:rPr>
          <w:strike/>
        </w:rPr>
        <w:t>6.1.3.4</w:t>
      </w:r>
      <w:r>
        <w:t xml:space="preserve"> </w:t>
      </w:r>
      <w:r w:rsidR="00D7370A" w:rsidRPr="00D7370A">
        <w:rPr>
          <w:u w:val="single"/>
        </w:rPr>
        <w:t>6.4.2.4</w:t>
      </w:r>
      <w:r w:rsidR="00D7370A">
        <w:t xml:space="preserve"> </w:t>
      </w:r>
      <w:r w:rsidRPr="00164204">
        <w:rPr>
          <w:strike/>
        </w:rPr>
        <w:t>Understand</w:t>
      </w:r>
      <w:r w:rsidRPr="00235415">
        <w:t xml:space="preserve"> </w:t>
      </w:r>
      <w:r w:rsidR="00D7370A" w:rsidRPr="00164204">
        <w:rPr>
          <w:u w:val="single"/>
        </w:rPr>
        <w:t>Explain</w:t>
      </w:r>
      <w:r w:rsidR="00D7370A">
        <w:t xml:space="preserve"> </w:t>
      </w:r>
      <w:r w:rsidRPr="00235415">
        <w:t xml:space="preserve">the seven </w:t>
      </w:r>
      <w:r w:rsidRPr="00D7370A">
        <w:rPr>
          <w:strike/>
        </w:rPr>
        <w:t>HACCP</w:t>
      </w:r>
      <w:r w:rsidRPr="00235415">
        <w:t xml:space="preserve"> </w:t>
      </w:r>
      <w:r w:rsidR="00D7370A" w:rsidRPr="00D7370A">
        <w:rPr>
          <w:u w:val="single"/>
        </w:rPr>
        <w:t>Hazard Analysis Critical Control Point (HACCP)</w:t>
      </w:r>
      <w:r w:rsidR="00D7370A" w:rsidRPr="00D7370A">
        <w:t xml:space="preserve"> </w:t>
      </w:r>
      <w:r w:rsidRPr="00235415">
        <w:t>principles for preventing foodborne illness and how to implement a HACCP plan when applicable.</w:t>
      </w:r>
    </w:p>
    <w:p w14:paraId="051E458E" w14:textId="77777777" w:rsidR="00DC2667" w:rsidRPr="00620EF1" w:rsidRDefault="00DC2667" w:rsidP="00DC2667">
      <w:pPr>
        <w:pStyle w:val="ListParagraph"/>
        <w:numPr>
          <w:ilvl w:val="3"/>
          <w:numId w:val="4"/>
        </w:numPr>
      </w:pPr>
      <w:r w:rsidRPr="00040C1B">
        <w:rPr>
          <w:strike/>
        </w:rPr>
        <w:t>6.1.2.7</w:t>
      </w:r>
      <w:r>
        <w:t xml:space="preserve"> </w:t>
      </w:r>
      <w:r w:rsidRPr="00040C1B">
        <w:rPr>
          <w:u w:val="single"/>
        </w:rPr>
        <w:t>6.2.4.13</w:t>
      </w:r>
      <w:r>
        <w:t xml:space="preserve"> </w:t>
      </w:r>
      <w:r w:rsidRPr="00040C1B">
        <w:rPr>
          <w:strike/>
        </w:rPr>
        <w:t>Have knowledge of</w:t>
      </w:r>
      <w:r w:rsidRPr="00620EF1">
        <w:t xml:space="preserve"> </w:t>
      </w:r>
      <w:r w:rsidRPr="00040C1B">
        <w:rPr>
          <w:u w:val="single"/>
        </w:rPr>
        <w:t>Identify</w:t>
      </w:r>
      <w:r>
        <w:t xml:space="preserve"> </w:t>
      </w:r>
      <w:r w:rsidRPr="00620EF1">
        <w:t xml:space="preserve">how to work professionally with regulators </w:t>
      </w:r>
      <w:r w:rsidRPr="00040C1B">
        <w:rPr>
          <w:strike/>
        </w:rPr>
        <w:t>and demonstrate the correct managerial action during an official inspection</w:t>
      </w:r>
      <w:r w:rsidRPr="00620EF1">
        <w:t>.</w:t>
      </w:r>
    </w:p>
    <w:p w14:paraId="3E33F336" w14:textId="609B6039" w:rsidR="00DC2667" w:rsidRPr="00DC2667" w:rsidRDefault="00DC2667" w:rsidP="00DC2667">
      <w:pPr>
        <w:pStyle w:val="ListParagraph"/>
        <w:numPr>
          <w:ilvl w:val="3"/>
          <w:numId w:val="4"/>
        </w:numPr>
      </w:pPr>
      <w:r w:rsidRPr="003B6A5A">
        <w:rPr>
          <w:strike/>
        </w:rPr>
        <w:t>6.1.1.8</w:t>
      </w:r>
      <w:r>
        <w:t xml:space="preserve"> </w:t>
      </w:r>
      <w:r w:rsidR="003B6A5A" w:rsidRPr="003B6A5A">
        <w:rPr>
          <w:u w:val="single"/>
        </w:rPr>
        <w:t>6.4.2.15</w:t>
      </w:r>
      <w:r w:rsidR="003B6A5A">
        <w:t xml:space="preserve"> </w:t>
      </w:r>
      <w:r w:rsidRPr="003B6A5A">
        <w:rPr>
          <w:strike/>
        </w:rPr>
        <w:t>Review</w:t>
      </w:r>
      <w:r w:rsidR="003B6A5A">
        <w:t xml:space="preserve"> </w:t>
      </w:r>
      <w:r w:rsidR="003B6A5A" w:rsidRPr="003B6A5A">
        <w:rPr>
          <w:u w:val="single"/>
        </w:rPr>
        <w:t>Explain</w:t>
      </w:r>
      <w:r w:rsidRPr="00DC2667">
        <w:t xml:space="preserve"> the legal aspects of serving alcoholic beverages.</w:t>
      </w:r>
    </w:p>
    <w:p w14:paraId="2916E9CC" w14:textId="55434282" w:rsidR="00B46FAD" w:rsidRPr="008D1225" w:rsidRDefault="00B46FAD" w:rsidP="00B46FAD">
      <w:pPr>
        <w:pStyle w:val="ListParagraph"/>
        <w:numPr>
          <w:ilvl w:val="2"/>
          <w:numId w:val="4"/>
        </w:numPr>
        <w:rPr>
          <w:i/>
          <w:iCs/>
        </w:rPr>
      </w:pPr>
      <w:r w:rsidRPr="008D1225">
        <w:rPr>
          <w:i/>
          <w:iCs/>
        </w:rPr>
        <w:t>Renumbered critical work function</w:t>
      </w:r>
      <w:r w:rsidR="008D1225" w:rsidRPr="008D1225">
        <w:rPr>
          <w:i/>
          <w:iCs/>
        </w:rPr>
        <w:t>s</w:t>
      </w:r>
      <w:r w:rsidRPr="008D1225">
        <w:rPr>
          <w:i/>
          <w:iCs/>
        </w:rPr>
        <w:t>:</w:t>
      </w:r>
    </w:p>
    <w:p w14:paraId="3602FE06" w14:textId="76AEEAAF" w:rsidR="00235415" w:rsidRPr="00235415" w:rsidRDefault="00EB7E7A" w:rsidP="00235415">
      <w:pPr>
        <w:pStyle w:val="ListParagraph"/>
        <w:numPr>
          <w:ilvl w:val="3"/>
          <w:numId w:val="4"/>
        </w:numPr>
      </w:pPr>
      <w:r w:rsidRPr="00235415">
        <w:rPr>
          <w:strike/>
        </w:rPr>
        <w:t>6.</w:t>
      </w:r>
      <w:r w:rsidR="00235415" w:rsidRPr="00235415">
        <w:rPr>
          <w:strike/>
        </w:rPr>
        <w:t>1.3.3</w:t>
      </w:r>
      <w:r w:rsidR="00235415">
        <w:t xml:space="preserve"> </w:t>
      </w:r>
      <w:r w:rsidR="00235415" w:rsidRPr="00235415">
        <w:rPr>
          <w:u w:val="single"/>
        </w:rPr>
        <w:t>6.4.2.3</w:t>
      </w:r>
      <w:r w:rsidR="00235415">
        <w:t xml:space="preserve"> </w:t>
      </w:r>
      <w:r w:rsidR="00235415" w:rsidRPr="00235415">
        <w:t>Explain the FDA's public health interventions.</w:t>
      </w:r>
    </w:p>
    <w:p w14:paraId="0AAA0E9E" w14:textId="7182590B" w:rsidR="008D2CE1" w:rsidRPr="008D2CE1" w:rsidRDefault="008D2CE1" w:rsidP="008D2CE1">
      <w:pPr>
        <w:pStyle w:val="ListParagraph"/>
        <w:numPr>
          <w:ilvl w:val="3"/>
          <w:numId w:val="4"/>
        </w:numPr>
      </w:pPr>
      <w:r w:rsidRPr="008D2CE1">
        <w:rPr>
          <w:strike/>
        </w:rPr>
        <w:t>6.1.3.5</w:t>
      </w:r>
      <w:r>
        <w:t xml:space="preserve"> </w:t>
      </w:r>
      <w:r w:rsidRPr="008D2CE1">
        <w:rPr>
          <w:u w:val="single"/>
        </w:rPr>
        <w:t>6.4.2.5</w:t>
      </w:r>
      <w:r>
        <w:t xml:space="preserve"> </w:t>
      </w:r>
      <w:r w:rsidRPr="008D2CE1">
        <w:t>Explain how to prepare for, respond to, and recover from a crisis, including a foodborne-illness outbreak.</w:t>
      </w:r>
    </w:p>
    <w:p w14:paraId="4F356070" w14:textId="36193F15" w:rsidR="008D2CE1" w:rsidRPr="008D2CE1" w:rsidRDefault="008D2CE1" w:rsidP="008D2CE1">
      <w:pPr>
        <w:pStyle w:val="ListParagraph"/>
        <w:numPr>
          <w:ilvl w:val="3"/>
          <w:numId w:val="4"/>
        </w:numPr>
      </w:pPr>
      <w:r w:rsidRPr="001803BA">
        <w:rPr>
          <w:strike/>
        </w:rPr>
        <w:t>6.1.3.6</w:t>
      </w:r>
      <w:r>
        <w:t xml:space="preserve"> </w:t>
      </w:r>
      <w:r w:rsidR="001803BA" w:rsidRPr="001803BA">
        <w:rPr>
          <w:u w:val="single"/>
        </w:rPr>
        <w:t>6.4.2.6</w:t>
      </w:r>
      <w:r w:rsidR="001803BA">
        <w:t xml:space="preserve"> </w:t>
      </w:r>
      <w:r w:rsidRPr="008D2CE1">
        <w:t>Describe how to respond to imminent health hazards including power outages, fire, flood, water interruption, and sewage.</w:t>
      </w:r>
    </w:p>
    <w:p w14:paraId="494A62C5" w14:textId="77777777" w:rsidR="00A64C6F" w:rsidRPr="00A64C6F" w:rsidRDefault="00A64C6F" w:rsidP="00A64C6F">
      <w:pPr>
        <w:pStyle w:val="ListParagraph"/>
        <w:numPr>
          <w:ilvl w:val="3"/>
          <w:numId w:val="4"/>
        </w:numPr>
      </w:pPr>
      <w:r w:rsidRPr="00A64C6F">
        <w:rPr>
          <w:strike/>
        </w:rPr>
        <w:lastRenderedPageBreak/>
        <w:t>6.1.3.7</w:t>
      </w:r>
      <w:r>
        <w:t xml:space="preserve"> </w:t>
      </w:r>
      <w:r w:rsidRPr="00A64C6F">
        <w:rPr>
          <w:u w:val="single"/>
        </w:rPr>
        <w:t>6.4.2.7</w:t>
      </w:r>
      <w:r>
        <w:t xml:space="preserve"> </w:t>
      </w:r>
      <w:r w:rsidRPr="00A64C6F">
        <w:t>Explain procedures on to how to handle requests from customers with food allergies, sensitivities, and intolerances.</w:t>
      </w:r>
    </w:p>
    <w:p w14:paraId="455609FA" w14:textId="5EECC7F5" w:rsidR="00A64C6F" w:rsidRPr="00A64C6F" w:rsidRDefault="00E4060F" w:rsidP="00A64C6F">
      <w:pPr>
        <w:pStyle w:val="ListParagraph"/>
        <w:numPr>
          <w:ilvl w:val="3"/>
          <w:numId w:val="4"/>
        </w:numPr>
      </w:pPr>
      <w:r w:rsidRPr="00E4060F">
        <w:rPr>
          <w:strike/>
        </w:rPr>
        <w:t>6.1.3.8</w:t>
      </w:r>
      <w:r>
        <w:t xml:space="preserve"> </w:t>
      </w:r>
      <w:r w:rsidRPr="00E4060F">
        <w:rPr>
          <w:u w:val="single"/>
        </w:rPr>
        <w:t>6.4.2.8</w:t>
      </w:r>
      <w:r>
        <w:t xml:space="preserve"> </w:t>
      </w:r>
      <w:r w:rsidR="00A64C6F" w:rsidRPr="00A64C6F">
        <w:t>Identify when food handlers should be prevented from working with or around food or from working in the operation.</w:t>
      </w:r>
    </w:p>
    <w:p w14:paraId="3D9E3B04" w14:textId="77777777" w:rsidR="003D7AAB" w:rsidRPr="003D7AAB" w:rsidRDefault="003D7AAB" w:rsidP="003D7AAB">
      <w:pPr>
        <w:pStyle w:val="ListParagraph"/>
        <w:numPr>
          <w:ilvl w:val="3"/>
          <w:numId w:val="4"/>
        </w:numPr>
      </w:pPr>
      <w:r w:rsidRPr="003D7AAB">
        <w:rPr>
          <w:strike/>
        </w:rPr>
        <w:t>6.1.3.9</w:t>
      </w:r>
      <w:r>
        <w:t xml:space="preserve"> </w:t>
      </w:r>
      <w:r w:rsidRPr="003D7AAB">
        <w:rPr>
          <w:u w:val="single"/>
        </w:rPr>
        <w:t>6.4.2.9</w:t>
      </w:r>
      <w:r>
        <w:t xml:space="preserve"> </w:t>
      </w:r>
      <w:r w:rsidRPr="003D7AAB">
        <w:t>Recognize the need for food defense systems.</w:t>
      </w:r>
    </w:p>
    <w:p w14:paraId="6B0AAF91" w14:textId="51DA59BD" w:rsidR="003D7AAB" w:rsidRDefault="003830B8" w:rsidP="003D7AAB">
      <w:pPr>
        <w:pStyle w:val="ListParagraph"/>
        <w:numPr>
          <w:ilvl w:val="3"/>
          <w:numId w:val="4"/>
        </w:numPr>
      </w:pPr>
      <w:r w:rsidRPr="003830B8">
        <w:rPr>
          <w:strike/>
        </w:rPr>
        <w:t>6.1.3.10</w:t>
      </w:r>
      <w:r>
        <w:t xml:space="preserve"> </w:t>
      </w:r>
      <w:r w:rsidRPr="003830B8">
        <w:rPr>
          <w:u w:val="single"/>
        </w:rPr>
        <w:t>6.4.2.10</w:t>
      </w:r>
      <w:r>
        <w:t xml:space="preserve"> </w:t>
      </w:r>
      <w:r w:rsidR="003D7AAB">
        <w:t>Have knowledge of the five CDC risk factors that cause foodborne illness and procedures to prevent them.</w:t>
      </w:r>
    </w:p>
    <w:p w14:paraId="13FE433E" w14:textId="1D81632D" w:rsidR="003D7AAB" w:rsidRDefault="003830B8" w:rsidP="003D7AAB">
      <w:pPr>
        <w:pStyle w:val="ListParagraph"/>
        <w:numPr>
          <w:ilvl w:val="3"/>
          <w:numId w:val="4"/>
        </w:numPr>
      </w:pPr>
      <w:r w:rsidRPr="003830B8">
        <w:rPr>
          <w:strike/>
        </w:rPr>
        <w:t>6.1.3.11</w:t>
      </w:r>
      <w:r>
        <w:t xml:space="preserve"> </w:t>
      </w:r>
      <w:r w:rsidRPr="003830B8">
        <w:rPr>
          <w:u w:val="single"/>
        </w:rPr>
        <w:t>6.4.2.11</w:t>
      </w:r>
      <w:r>
        <w:t xml:space="preserve"> </w:t>
      </w:r>
      <w:r w:rsidR="003D7AAB">
        <w:t>Outline correct procedures for managing pests.</w:t>
      </w:r>
    </w:p>
    <w:p w14:paraId="698FC763" w14:textId="54339D90" w:rsidR="008D1225" w:rsidRPr="008D1225" w:rsidRDefault="00620EF1" w:rsidP="008D1225">
      <w:pPr>
        <w:pStyle w:val="ListParagraph"/>
        <w:numPr>
          <w:ilvl w:val="3"/>
          <w:numId w:val="4"/>
        </w:numPr>
      </w:pPr>
      <w:r w:rsidRPr="00620EF1">
        <w:rPr>
          <w:strike/>
        </w:rPr>
        <w:t>6.1.1.7</w:t>
      </w:r>
      <w:r>
        <w:t xml:space="preserve"> </w:t>
      </w:r>
      <w:r w:rsidRPr="00620EF1">
        <w:rPr>
          <w:u w:val="single"/>
        </w:rPr>
        <w:t>6.4.2.12</w:t>
      </w:r>
      <w:r>
        <w:t xml:space="preserve"> </w:t>
      </w:r>
      <w:r w:rsidR="008D1225" w:rsidRPr="008D1225">
        <w:t>Describe the legal aspects of serving safe food (FDA Food Code, etc.).</w:t>
      </w:r>
    </w:p>
    <w:p w14:paraId="0C08AABE" w14:textId="3B29BB29" w:rsidR="00B46FAD" w:rsidRDefault="00926F72" w:rsidP="00926F72">
      <w:pPr>
        <w:pStyle w:val="ListParagraph"/>
        <w:numPr>
          <w:ilvl w:val="1"/>
          <w:numId w:val="4"/>
        </w:numPr>
      </w:pPr>
      <w:r>
        <w:t xml:space="preserve">6.4.3 Manage </w:t>
      </w:r>
      <w:r w:rsidR="00D70D79">
        <w:t>a safe and health workplace</w:t>
      </w:r>
    </w:p>
    <w:p w14:paraId="0A3A1B1C" w14:textId="7EBC7579" w:rsidR="00D70D79" w:rsidRPr="00A718C7" w:rsidRDefault="00D70D79" w:rsidP="00D70D79">
      <w:pPr>
        <w:pStyle w:val="ListParagraph"/>
        <w:numPr>
          <w:ilvl w:val="2"/>
          <w:numId w:val="4"/>
        </w:numPr>
        <w:rPr>
          <w:i/>
          <w:iCs/>
        </w:rPr>
      </w:pPr>
      <w:r w:rsidRPr="00A718C7">
        <w:rPr>
          <w:i/>
          <w:iCs/>
        </w:rPr>
        <w:t>Renumbered and edited critical work function title:</w:t>
      </w:r>
    </w:p>
    <w:p w14:paraId="43C91AD7" w14:textId="1EB9F3D1" w:rsidR="005D05E5" w:rsidRPr="005D05E5" w:rsidRDefault="005D05E5" w:rsidP="005D05E5">
      <w:pPr>
        <w:pStyle w:val="ListParagraph"/>
        <w:numPr>
          <w:ilvl w:val="3"/>
          <w:numId w:val="4"/>
        </w:numPr>
      </w:pPr>
      <w:r>
        <w:t xml:space="preserve">6.1.2 </w:t>
      </w:r>
      <w:r w:rsidRPr="005D05E5">
        <w:rPr>
          <w:strike/>
        </w:rPr>
        <w:t>Managing</w:t>
      </w:r>
      <w:r w:rsidRPr="005D05E5">
        <w:t xml:space="preserve"> </w:t>
      </w:r>
      <w:r w:rsidRPr="005D05E5">
        <w:rPr>
          <w:u w:val="single"/>
        </w:rPr>
        <w:t>Manage</w:t>
      </w:r>
      <w:r>
        <w:t xml:space="preserve"> </w:t>
      </w:r>
      <w:r w:rsidRPr="005D05E5">
        <w:t>a safe and healthy workplace</w:t>
      </w:r>
    </w:p>
    <w:p w14:paraId="0470C617" w14:textId="73874F53" w:rsidR="00D70D79" w:rsidRPr="00A718C7" w:rsidRDefault="00C03981" w:rsidP="008819F2">
      <w:pPr>
        <w:pStyle w:val="ListParagraph"/>
        <w:numPr>
          <w:ilvl w:val="2"/>
          <w:numId w:val="4"/>
        </w:numPr>
        <w:rPr>
          <w:i/>
          <w:iCs/>
        </w:rPr>
      </w:pPr>
      <w:r w:rsidRPr="00A718C7">
        <w:rPr>
          <w:i/>
          <w:iCs/>
        </w:rPr>
        <w:t>Added critical work functions:</w:t>
      </w:r>
    </w:p>
    <w:p w14:paraId="5FFBE81F" w14:textId="77677477" w:rsidR="00C03981" w:rsidRPr="007D4155" w:rsidRDefault="00C03981" w:rsidP="00C03981">
      <w:pPr>
        <w:pStyle w:val="ListParagraph"/>
        <w:numPr>
          <w:ilvl w:val="3"/>
          <w:numId w:val="4"/>
        </w:numPr>
        <w:rPr>
          <w:u w:val="single"/>
        </w:rPr>
      </w:pPr>
      <w:r w:rsidRPr="007D4155">
        <w:rPr>
          <w:u w:val="single"/>
        </w:rPr>
        <w:t>6.4.3.1 Explain the importance of maintaining confidentiality with personnel records.</w:t>
      </w:r>
    </w:p>
    <w:p w14:paraId="2023CE5C" w14:textId="411D75F7" w:rsidR="00C03981" w:rsidRDefault="00C03981" w:rsidP="00C03981">
      <w:pPr>
        <w:pStyle w:val="ListParagraph"/>
        <w:numPr>
          <w:ilvl w:val="3"/>
          <w:numId w:val="4"/>
        </w:numPr>
        <w:rPr>
          <w:u w:val="single"/>
        </w:rPr>
      </w:pPr>
      <w:r w:rsidRPr="007D4155">
        <w:rPr>
          <w:u w:val="single"/>
        </w:rPr>
        <w:t>6.4.3.2 Identify the different types of harassment and the role the manager has in prevention.</w:t>
      </w:r>
    </w:p>
    <w:p w14:paraId="2CC72D4F" w14:textId="77777777" w:rsidR="005253D0" w:rsidRPr="005253D0" w:rsidRDefault="005253D0" w:rsidP="005253D0">
      <w:pPr>
        <w:pStyle w:val="ListParagraph"/>
        <w:numPr>
          <w:ilvl w:val="3"/>
          <w:numId w:val="4"/>
        </w:numPr>
        <w:rPr>
          <w:u w:val="single"/>
        </w:rPr>
      </w:pPr>
      <w:r w:rsidRPr="005253D0">
        <w:rPr>
          <w:u w:val="single"/>
        </w:rPr>
        <w:t>6.4.3.5 Identify strategies that managers can use to reduce bias in hospitality operations.</w:t>
      </w:r>
    </w:p>
    <w:p w14:paraId="39C83197" w14:textId="41819A2C" w:rsidR="005253D0" w:rsidRPr="005253D0" w:rsidRDefault="008F74E6" w:rsidP="005253D0">
      <w:pPr>
        <w:pStyle w:val="ListParagraph"/>
        <w:numPr>
          <w:ilvl w:val="3"/>
          <w:numId w:val="4"/>
        </w:numPr>
        <w:rPr>
          <w:u w:val="single"/>
        </w:rPr>
      </w:pPr>
      <w:r>
        <w:rPr>
          <w:u w:val="single"/>
        </w:rPr>
        <w:t xml:space="preserve">6.4.3.6 </w:t>
      </w:r>
      <w:r w:rsidR="005253D0" w:rsidRPr="005253D0">
        <w:rPr>
          <w:u w:val="single"/>
        </w:rPr>
        <w:t>Identify the benefits of and procedures for promoting an environment that supports and accommodates a diversity of people, cultures, and ideas.</w:t>
      </w:r>
    </w:p>
    <w:p w14:paraId="4277318C" w14:textId="77777777" w:rsidR="00373427" w:rsidRPr="00373427" w:rsidRDefault="00373427" w:rsidP="00373427">
      <w:pPr>
        <w:pStyle w:val="ListParagraph"/>
        <w:numPr>
          <w:ilvl w:val="3"/>
          <w:numId w:val="4"/>
        </w:numPr>
        <w:rPr>
          <w:u w:val="single"/>
        </w:rPr>
      </w:pPr>
      <w:r w:rsidRPr="00373427">
        <w:rPr>
          <w:u w:val="single"/>
        </w:rPr>
        <w:t>6.4.3.7 Describe the value of wellness programs in the workplace (e.g., improve employees’ health; create a happier, healthier workforce; reduce stress among employees).</w:t>
      </w:r>
    </w:p>
    <w:p w14:paraId="43C537C8" w14:textId="38C226AB" w:rsidR="007D4155" w:rsidRPr="00A718C7" w:rsidRDefault="007D4155" w:rsidP="00C03981">
      <w:pPr>
        <w:pStyle w:val="ListParagraph"/>
        <w:numPr>
          <w:ilvl w:val="2"/>
          <w:numId w:val="4"/>
        </w:numPr>
        <w:rPr>
          <w:i/>
          <w:iCs/>
        </w:rPr>
      </w:pPr>
      <w:r w:rsidRPr="00A718C7">
        <w:rPr>
          <w:i/>
          <w:iCs/>
        </w:rPr>
        <w:t>Edited and renumbered critical work functions:</w:t>
      </w:r>
    </w:p>
    <w:p w14:paraId="4328467D" w14:textId="7E565F54" w:rsidR="007D4155" w:rsidRPr="007D4155" w:rsidRDefault="007D4155" w:rsidP="007D4155">
      <w:pPr>
        <w:pStyle w:val="ListParagraph"/>
        <w:numPr>
          <w:ilvl w:val="3"/>
          <w:numId w:val="4"/>
        </w:numPr>
      </w:pPr>
      <w:r w:rsidRPr="007D4155">
        <w:t xml:space="preserve">Discuss nonsexual types of harassment in the workplace </w:t>
      </w:r>
      <w:r w:rsidRPr="007D4155">
        <w:rPr>
          <w:strike/>
        </w:rPr>
        <w:t>(pregnancy discrimination act, FMLA, ADA, etc.)</w:t>
      </w:r>
      <w:r>
        <w:t xml:space="preserve"> </w:t>
      </w:r>
      <w:r w:rsidRPr="007D4155">
        <w:rPr>
          <w:u w:val="single"/>
        </w:rPr>
        <w:t>(e.g., pregnancy discrimination act, Family and Medical Leave Act (FMLA), Americans with Disabilities Act (ADA))</w:t>
      </w:r>
      <w:r w:rsidRPr="007D4155">
        <w:t>.</w:t>
      </w:r>
    </w:p>
    <w:p w14:paraId="409DD7AE" w14:textId="2DB20A48" w:rsidR="00373427" w:rsidRPr="00373427" w:rsidRDefault="00373427" w:rsidP="00373427">
      <w:pPr>
        <w:pStyle w:val="ListParagraph"/>
        <w:numPr>
          <w:ilvl w:val="3"/>
          <w:numId w:val="4"/>
        </w:numPr>
      </w:pPr>
      <w:r w:rsidRPr="00D62BE6">
        <w:rPr>
          <w:strike/>
        </w:rPr>
        <w:t>6.1.2.5</w:t>
      </w:r>
      <w:r>
        <w:t xml:space="preserve"> </w:t>
      </w:r>
      <w:r w:rsidR="00D62BE6" w:rsidRPr="00D62BE6">
        <w:rPr>
          <w:strike/>
        </w:rPr>
        <w:t>6.4.3.8</w:t>
      </w:r>
      <w:r w:rsidR="00D62BE6">
        <w:t xml:space="preserve"> </w:t>
      </w:r>
      <w:r w:rsidRPr="00D62BE6">
        <w:rPr>
          <w:strike/>
        </w:rPr>
        <w:t>Define</w:t>
      </w:r>
      <w:r>
        <w:t xml:space="preserve"> </w:t>
      </w:r>
      <w:r w:rsidRPr="00D62BE6">
        <w:rPr>
          <w:u w:val="single"/>
        </w:rPr>
        <w:t>Identify</w:t>
      </w:r>
      <w:r w:rsidRPr="00373427">
        <w:t xml:space="preserve"> the role of Occupational Safety and Health Administration (OSHA) regulations.</w:t>
      </w:r>
    </w:p>
    <w:p w14:paraId="65D171F0" w14:textId="1A54D6E8" w:rsidR="00C03981" w:rsidRPr="00A718C7" w:rsidRDefault="00C03981" w:rsidP="00C03981">
      <w:pPr>
        <w:pStyle w:val="ListParagraph"/>
        <w:numPr>
          <w:ilvl w:val="2"/>
          <w:numId w:val="4"/>
        </w:numPr>
        <w:rPr>
          <w:i/>
          <w:iCs/>
        </w:rPr>
      </w:pPr>
      <w:r w:rsidRPr="00A718C7">
        <w:rPr>
          <w:i/>
          <w:iCs/>
        </w:rPr>
        <w:t>Renumbered critical work functions:</w:t>
      </w:r>
    </w:p>
    <w:p w14:paraId="316391B0" w14:textId="7D81349F" w:rsidR="00C03981" w:rsidRPr="00C03981" w:rsidRDefault="007D4155" w:rsidP="00C03981">
      <w:pPr>
        <w:pStyle w:val="ListParagraph"/>
        <w:numPr>
          <w:ilvl w:val="3"/>
          <w:numId w:val="4"/>
        </w:numPr>
      </w:pPr>
      <w:r w:rsidRPr="007D4155">
        <w:rPr>
          <w:strike/>
        </w:rPr>
        <w:t>6.1.2.2</w:t>
      </w:r>
      <w:r>
        <w:t xml:space="preserve"> </w:t>
      </w:r>
      <w:r w:rsidRPr="007D4155">
        <w:rPr>
          <w:u w:val="single"/>
        </w:rPr>
        <w:t>6.4.3.3</w:t>
      </w:r>
      <w:r>
        <w:t xml:space="preserve"> </w:t>
      </w:r>
      <w:r w:rsidR="00C03981" w:rsidRPr="00C03981">
        <w:t>Provide an overview of what managers can do to maintain a zero-tolerance sexual harassment policy.</w:t>
      </w:r>
    </w:p>
    <w:p w14:paraId="779D95C3" w14:textId="366F4351" w:rsidR="00C03981" w:rsidRDefault="00717013" w:rsidP="00717013">
      <w:pPr>
        <w:pStyle w:val="ListParagraph"/>
        <w:numPr>
          <w:ilvl w:val="1"/>
          <w:numId w:val="4"/>
        </w:numPr>
      </w:pPr>
      <w:r>
        <w:t>6.4.4 Workplace safety and preventing violence</w:t>
      </w:r>
    </w:p>
    <w:p w14:paraId="05695EF3" w14:textId="445013B9" w:rsidR="00717013" w:rsidRPr="00A718C7" w:rsidRDefault="00F12FD2" w:rsidP="00717013">
      <w:pPr>
        <w:pStyle w:val="ListParagraph"/>
        <w:numPr>
          <w:ilvl w:val="2"/>
          <w:numId w:val="4"/>
        </w:numPr>
        <w:rPr>
          <w:i/>
          <w:iCs/>
        </w:rPr>
      </w:pPr>
      <w:r w:rsidRPr="00A718C7">
        <w:rPr>
          <w:i/>
          <w:iCs/>
        </w:rPr>
        <w:t>Added critical work function title:</w:t>
      </w:r>
    </w:p>
    <w:p w14:paraId="6B44DE62" w14:textId="34D7273D" w:rsidR="00F12FD2" w:rsidRPr="005B50D6" w:rsidRDefault="00A718C7" w:rsidP="00F12FD2">
      <w:pPr>
        <w:pStyle w:val="ListParagraph"/>
        <w:numPr>
          <w:ilvl w:val="3"/>
          <w:numId w:val="4"/>
        </w:numPr>
        <w:rPr>
          <w:u w:val="single"/>
        </w:rPr>
      </w:pPr>
      <w:r w:rsidRPr="005B50D6">
        <w:rPr>
          <w:u w:val="single"/>
        </w:rPr>
        <w:t>6.4.4 Workplace safety and preventing violence</w:t>
      </w:r>
    </w:p>
    <w:p w14:paraId="10AB02B7" w14:textId="767A0F6F" w:rsidR="005B50D6" w:rsidRPr="005E4710" w:rsidRDefault="005B50D6" w:rsidP="00A718C7">
      <w:pPr>
        <w:pStyle w:val="ListParagraph"/>
        <w:numPr>
          <w:ilvl w:val="2"/>
          <w:numId w:val="4"/>
        </w:numPr>
        <w:rPr>
          <w:i/>
          <w:iCs/>
        </w:rPr>
      </w:pPr>
      <w:r w:rsidRPr="005E4710">
        <w:rPr>
          <w:i/>
          <w:iCs/>
        </w:rPr>
        <w:t>Added critical work functions:</w:t>
      </w:r>
    </w:p>
    <w:p w14:paraId="2BEE4F6A" w14:textId="1C5CDA47" w:rsidR="005B50D6" w:rsidRDefault="005B50D6" w:rsidP="005B50D6">
      <w:pPr>
        <w:pStyle w:val="ListParagraph"/>
        <w:numPr>
          <w:ilvl w:val="3"/>
          <w:numId w:val="4"/>
        </w:numPr>
        <w:rPr>
          <w:u w:val="single"/>
        </w:rPr>
      </w:pPr>
      <w:r w:rsidRPr="005B50D6">
        <w:rPr>
          <w:u w:val="single"/>
        </w:rPr>
        <w:t>6.4.4.2 Describe proper lifting procedures.</w:t>
      </w:r>
    </w:p>
    <w:p w14:paraId="03ECEC4C" w14:textId="6D60D864" w:rsidR="007741DE" w:rsidRPr="005B50D6" w:rsidRDefault="00274D6C" w:rsidP="007741DE">
      <w:pPr>
        <w:pStyle w:val="ListParagraph"/>
        <w:numPr>
          <w:ilvl w:val="3"/>
          <w:numId w:val="4"/>
        </w:numPr>
        <w:rPr>
          <w:u w:val="single"/>
        </w:rPr>
      </w:pPr>
      <w:r>
        <w:rPr>
          <w:u w:val="single"/>
        </w:rPr>
        <w:t>6.4.4.5 Describe methods to prevent robberies.</w:t>
      </w:r>
    </w:p>
    <w:p w14:paraId="2134F0AB" w14:textId="6202635E" w:rsidR="00A718C7" w:rsidRPr="005E4710" w:rsidRDefault="003071F6" w:rsidP="00A718C7">
      <w:pPr>
        <w:pStyle w:val="ListParagraph"/>
        <w:numPr>
          <w:ilvl w:val="2"/>
          <w:numId w:val="4"/>
        </w:numPr>
        <w:rPr>
          <w:i/>
          <w:iCs/>
        </w:rPr>
      </w:pPr>
      <w:r w:rsidRPr="005E4710">
        <w:rPr>
          <w:i/>
          <w:iCs/>
        </w:rPr>
        <w:t>Renumbered and edited</w:t>
      </w:r>
      <w:r w:rsidR="00A718C7" w:rsidRPr="005E4710">
        <w:rPr>
          <w:i/>
          <w:iCs/>
        </w:rPr>
        <w:t xml:space="preserve"> critical work functions:</w:t>
      </w:r>
    </w:p>
    <w:p w14:paraId="7C89E743" w14:textId="2599B970" w:rsidR="003071F6" w:rsidRPr="003071F6" w:rsidRDefault="003071F6" w:rsidP="003071F6">
      <w:pPr>
        <w:pStyle w:val="ListParagraph"/>
        <w:numPr>
          <w:ilvl w:val="3"/>
          <w:numId w:val="4"/>
        </w:numPr>
      </w:pPr>
      <w:r w:rsidRPr="005B50D6">
        <w:rPr>
          <w:strike/>
        </w:rPr>
        <w:t>6.1.2.1</w:t>
      </w:r>
      <w:r>
        <w:t xml:space="preserve"> </w:t>
      </w:r>
      <w:r w:rsidRPr="005B50D6">
        <w:rPr>
          <w:u w:val="single"/>
        </w:rPr>
        <w:t>6.4.4.1</w:t>
      </w:r>
      <w:r>
        <w:t xml:space="preserve"> </w:t>
      </w:r>
      <w:r w:rsidRPr="009B328C">
        <w:rPr>
          <w:strike/>
        </w:rPr>
        <w:t>Understand</w:t>
      </w:r>
      <w:r w:rsidRPr="003071F6">
        <w:t xml:space="preserve"> </w:t>
      </w:r>
      <w:r w:rsidRPr="009B328C">
        <w:rPr>
          <w:u w:val="single"/>
        </w:rPr>
        <w:t>Describe</w:t>
      </w:r>
      <w:r>
        <w:t xml:space="preserve"> </w:t>
      </w:r>
      <w:r w:rsidRPr="003071F6">
        <w:t xml:space="preserve">procedures </w:t>
      </w:r>
      <w:r w:rsidRPr="00CB04F0">
        <w:rPr>
          <w:strike/>
        </w:rPr>
        <w:t xml:space="preserve">and create policies for providing </w:t>
      </w:r>
      <w:r w:rsidR="00006E65" w:rsidRPr="009B328C">
        <w:rPr>
          <w:u w:val="single"/>
        </w:rPr>
        <w:t>used to</w:t>
      </w:r>
      <w:r w:rsidR="00006E65">
        <w:rPr>
          <w:u w:val="single"/>
        </w:rPr>
        <w:t xml:space="preserve"> provide</w:t>
      </w:r>
      <w:r w:rsidR="00006E65">
        <w:t xml:space="preserve"> </w:t>
      </w:r>
      <w:r w:rsidRPr="003071F6">
        <w:t>a safe workplace environment (ladder use, emergency plan, fire extinguishers, lifting and carrying, etc.).</w:t>
      </w:r>
    </w:p>
    <w:p w14:paraId="74502ADC" w14:textId="6BA1B043" w:rsidR="00A718C7" w:rsidRPr="005E4710" w:rsidRDefault="00CB04F0" w:rsidP="00CB04F0">
      <w:pPr>
        <w:pStyle w:val="ListParagraph"/>
        <w:numPr>
          <w:ilvl w:val="2"/>
          <w:numId w:val="4"/>
        </w:numPr>
        <w:rPr>
          <w:i/>
          <w:iCs/>
        </w:rPr>
      </w:pPr>
      <w:r w:rsidRPr="005E4710">
        <w:rPr>
          <w:i/>
          <w:iCs/>
        </w:rPr>
        <w:lastRenderedPageBreak/>
        <w:t>Renumbered critical work function:</w:t>
      </w:r>
    </w:p>
    <w:p w14:paraId="0F5FCD1D" w14:textId="63B54E1C" w:rsidR="00CB04F0" w:rsidRPr="00CB04F0" w:rsidRDefault="00CB04F0" w:rsidP="00CB04F0">
      <w:pPr>
        <w:pStyle w:val="ListParagraph"/>
        <w:numPr>
          <w:ilvl w:val="3"/>
          <w:numId w:val="4"/>
        </w:numPr>
      </w:pPr>
      <w:r w:rsidRPr="00CB04F0">
        <w:rPr>
          <w:strike/>
        </w:rPr>
        <w:t>6.1.2.6</w:t>
      </w:r>
      <w:r>
        <w:t xml:space="preserve"> </w:t>
      </w:r>
      <w:r w:rsidRPr="00CB04F0">
        <w:rPr>
          <w:u w:val="single"/>
        </w:rPr>
        <w:t>6.4.4.3</w:t>
      </w:r>
      <w:r>
        <w:t xml:space="preserve"> </w:t>
      </w:r>
      <w:r w:rsidRPr="00CB04F0">
        <w:t>Review procedures for preventing workplace violence.</w:t>
      </w:r>
    </w:p>
    <w:p w14:paraId="1A26C101" w14:textId="222E0376" w:rsidR="00CB04F0" w:rsidRDefault="00CB04F0" w:rsidP="00CB04F0">
      <w:pPr>
        <w:pStyle w:val="ListParagraph"/>
        <w:numPr>
          <w:ilvl w:val="3"/>
          <w:numId w:val="4"/>
        </w:numPr>
      </w:pPr>
      <w:r w:rsidRPr="007741DE">
        <w:rPr>
          <w:strike/>
        </w:rPr>
        <w:t>6.1.2.8</w:t>
      </w:r>
      <w:r>
        <w:t xml:space="preserve"> </w:t>
      </w:r>
      <w:r w:rsidR="007741DE" w:rsidRPr="007741DE">
        <w:rPr>
          <w:u w:val="single"/>
        </w:rPr>
        <w:t>6.4.4.4</w:t>
      </w:r>
      <w:r w:rsidR="007741DE">
        <w:t xml:space="preserve"> </w:t>
      </w:r>
      <w:r w:rsidRPr="00CB04F0">
        <w:t>Explain procedures on to how to handle a customer or employee incident requiring first aid or medical attention.</w:t>
      </w:r>
    </w:p>
    <w:p w14:paraId="521859A8" w14:textId="10E250F4" w:rsidR="00CA63A3" w:rsidRDefault="00CA63A3" w:rsidP="00CA63A3">
      <w:pPr>
        <w:pStyle w:val="ListParagraph"/>
        <w:numPr>
          <w:ilvl w:val="1"/>
          <w:numId w:val="4"/>
        </w:numPr>
      </w:pPr>
      <w:r>
        <w:t>6.4.2 Purchase quantity requirements</w:t>
      </w:r>
    </w:p>
    <w:p w14:paraId="53EF47A3" w14:textId="3DDC2309" w:rsidR="00CA63A3" w:rsidRPr="006A4572" w:rsidRDefault="00CA63A3" w:rsidP="00CA63A3">
      <w:pPr>
        <w:pStyle w:val="ListParagraph"/>
        <w:numPr>
          <w:ilvl w:val="2"/>
          <w:numId w:val="4"/>
        </w:numPr>
        <w:rPr>
          <w:i/>
          <w:iCs/>
        </w:rPr>
      </w:pPr>
      <w:r w:rsidRPr="006A4572">
        <w:rPr>
          <w:i/>
          <w:iCs/>
        </w:rPr>
        <w:t>Deleted critical work function title:</w:t>
      </w:r>
    </w:p>
    <w:p w14:paraId="403D7D0D" w14:textId="3128C9BB" w:rsidR="00CA63A3" w:rsidRDefault="00CA63A3" w:rsidP="00CA63A3">
      <w:pPr>
        <w:pStyle w:val="ListParagraph"/>
        <w:numPr>
          <w:ilvl w:val="3"/>
          <w:numId w:val="4"/>
        </w:numPr>
      </w:pPr>
      <w:r>
        <w:t>6.4.2 Purchase quantity requirements</w:t>
      </w:r>
    </w:p>
    <w:p w14:paraId="5E002FA7" w14:textId="387B5D9B" w:rsidR="006A4572" w:rsidRDefault="00B13C85" w:rsidP="006A4572">
      <w:pPr>
        <w:pStyle w:val="ListParagraph"/>
        <w:numPr>
          <w:ilvl w:val="1"/>
          <w:numId w:val="4"/>
        </w:numPr>
      </w:pPr>
      <w:r>
        <w:t>6.4.3 Selecting vendors</w:t>
      </w:r>
    </w:p>
    <w:p w14:paraId="1EC24DF9" w14:textId="59559836" w:rsidR="00B13C85" w:rsidRPr="00D07F93" w:rsidRDefault="00B13C85" w:rsidP="00B13C85">
      <w:pPr>
        <w:pStyle w:val="ListParagraph"/>
        <w:numPr>
          <w:ilvl w:val="2"/>
          <w:numId w:val="4"/>
        </w:numPr>
        <w:rPr>
          <w:i/>
          <w:iCs/>
        </w:rPr>
      </w:pPr>
      <w:r w:rsidRPr="00D07F93">
        <w:rPr>
          <w:i/>
          <w:iCs/>
        </w:rPr>
        <w:t>Deleted critical work function title:</w:t>
      </w:r>
    </w:p>
    <w:p w14:paraId="4C36D04E" w14:textId="4744B208" w:rsidR="00B13C85" w:rsidRPr="00AE3D59" w:rsidRDefault="00B13C85" w:rsidP="00B13C85">
      <w:pPr>
        <w:pStyle w:val="ListParagraph"/>
        <w:numPr>
          <w:ilvl w:val="3"/>
          <w:numId w:val="4"/>
        </w:numPr>
        <w:rPr>
          <w:strike/>
        </w:rPr>
      </w:pPr>
      <w:r w:rsidRPr="00AE3D59">
        <w:rPr>
          <w:strike/>
        </w:rPr>
        <w:t>6.4.3 Selecting vendors</w:t>
      </w:r>
    </w:p>
    <w:p w14:paraId="36F6BCE0" w14:textId="5ACB4243" w:rsidR="00D360E7" w:rsidRDefault="00D360E7" w:rsidP="00D360E7">
      <w:pPr>
        <w:pStyle w:val="ListParagraph"/>
        <w:numPr>
          <w:ilvl w:val="1"/>
          <w:numId w:val="4"/>
        </w:numPr>
      </w:pPr>
      <w:r>
        <w:t>6.4.4 Ordering products: Pricing decisions</w:t>
      </w:r>
    </w:p>
    <w:p w14:paraId="72397D9A" w14:textId="7681C62B" w:rsidR="00D360E7" w:rsidRPr="00E526C9" w:rsidRDefault="00D360E7" w:rsidP="00D360E7">
      <w:pPr>
        <w:pStyle w:val="ListParagraph"/>
        <w:numPr>
          <w:ilvl w:val="2"/>
          <w:numId w:val="4"/>
        </w:numPr>
        <w:rPr>
          <w:i/>
          <w:iCs/>
        </w:rPr>
      </w:pPr>
      <w:r w:rsidRPr="00E526C9">
        <w:rPr>
          <w:i/>
          <w:iCs/>
        </w:rPr>
        <w:t>Deleted critical work function title:</w:t>
      </w:r>
    </w:p>
    <w:p w14:paraId="6831DD8A" w14:textId="2AE1C176" w:rsidR="00D360E7" w:rsidRPr="00AE3D59" w:rsidRDefault="00D07F93" w:rsidP="00D360E7">
      <w:pPr>
        <w:pStyle w:val="ListParagraph"/>
        <w:numPr>
          <w:ilvl w:val="3"/>
          <w:numId w:val="4"/>
        </w:numPr>
        <w:rPr>
          <w:strike/>
        </w:rPr>
      </w:pPr>
      <w:r w:rsidRPr="00AE3D59">
        <w:rPr>
          <w:strike/>
        </w:rPr>
        <w:t>6.4.4 Ordering products: Pricing decisions</w:t>
      </w:r>
    </w:p>
    <w:p w14:paraId="296B2F12" w14:textId="1B89DFB4" w:rsidR="00D07F93" w:rsidRPr="00E526C9" w:rsidRDefault="00E526C9" w:rsidP="00E526C9">
      <w:pPr>
        <w:pStyle w:val="ListParagraph"/>
        <w:numPr>
          <w:ilvl w:val="2"/>
          <w:numId w:val="4"/>
        </w:numPr>
      </w:pPr>
      <w:r>
        <w:rPr>
          <w:i/>
          <w:iCs/>
        </w:rPr>
        <w:t>Deleted critical work functions:</w:t>
      </w:r>
    </w:p>
    <w:p w14:paraId="6CF1A933" w14:textId="67A0EBF2" w:rsidR="00AE3D59" w:rsidRPr="00AE3D59" w:rsidRDefault="00AE3D59" w:rsidP="00AE3D59">
      <w:pPr>
        <w:pStyle w:val="ListParagraph"/>
        <w:numPr>
          <w:ilvl w:val="3"/>
          <w:numId w:val="4"/>
        </w:numPr>
        <w:rPr>
          <w:strike/>
        </w:rPr>
      </w:pPr>
      <w:r w:rsidRPr="00AE3D59">
        <w:rPr>
          <w:strike/>
        </w:rPr>
        <w:t>6.4.4.2 Summarize the importance of and the steps useful in effective negotiation (win-win, negotiating tactics, etc.).</w:t>
      </w:r>
    </w:p>
    <w:p w14:paraId="0DF4FD12" w14:textId="12BF1E66" w:rsidR="00AE3D59" w:rsidRPr="00AE3D59" w:rsidRDefault="00AE3D59" w:rsidP="00AE3D59">
      <w:pPr>
        <w:pStyle w:val="ListParagraph"/>
        <w:numPr>
          <w:ilvl w:val="3"/>
          <w:numId w:val="4"/>
        </w:numPr>
        <w:rPr>
          <w:strike/>
        </w:rPr>
      </w:pPr>
      <w:r w:rsidRPr="00AE3D59">
        <w:rPr>
          <w:strike/>
        </w:rPr>
        <w:t>6.4.4.3 Describe several types of pricing discounts and explain rebates (prompt payment and quantity discounts, etc.).</w:t>
      </w:r>
    </w:p>
    <w:p w14:paraId="0A9E0930" w14:textId="7B20CF0A" w:rsidR="00CB04F0" w:rsidRPr="00274D6C" w:rsidRDefault="00274D6C" w:rsidP="00274D6C">
      <w:pPr>
        <w:pStyle w:val="ListParagraph"/>
        <w:numPr>
          <w:ilvl w:val="0"/>
          <w:numId w:val="4"/>
        </w:numPr>
        <w:rPr>
          <w:b/>
          <w:bCs/>
        </w:rPr>
      </w:pPr>
      <w:r w:rsidRPr="00274D6C">
        <w:rPr>
          <w:b/>
          <w:bCs/>
        </w:rPr>
        <w:t>6.5 Financial Management</w:t>
      </w:r>
    </w:p>
    <w:p w14:paraId="6C1196CC" w14:textId="062A10AB" w:rsidR="00274D6C" w:rsidRDefault="0027701E" w:rsidP="00274D6C">
      <w:pPr>
        <w:pStyle w:val="ListParagraph"/>
        <w:numPr>
          <w:ilvl w:val="1"/>
          <w:numId w:val="4"/>
        </w:numPr>
      </w:pPr>
      <w:r>
        <w:t>Competency title and description:</w:t>
      </w:r>
    </w:p>
    <w:p w14:paraId="7BF3A4DD" w14:textId="5B59C133" w:rsidR="0027701E" w:rsidRPr="005E4710" w:rsidRDefault="0027701E" w:rsidP="0027701E">
      <w:pPr>
        <w:pStyle w:val="ListParagraph"/>
        <w:numPr>
          <w:ilvl w:val="2"/>
          <w:numId w:val="4"/>
        </w:numPr>
        <w:rPr>
          <w:i/>
          <w:iCs/>
        </w:rPr>
      </w:pPr>
      <w:r w:rsidRPr="005E4710">
        <w:rPr>
          <w:i/>
          <w:iCs/>
        </w:rPr>
        <w:t>Renumbered and edited competency title and description:</w:t>
      </w:r>
    </w:p>
    <w:p w14:paraId="47A14EE1" w14:textId="62D4D984" w:rsidR="006C3C50" w:rsidRDefault="00666FE0" w:rsidP="006C3C50">
      <w:pPr>
        <w:pStyle w:val="ListParagraph"/>
        <w:numPr>
          <w:ilvl w:val="3"/>
          <w:numId w:val="4"/>
        </w:numPr>
      </w:pPr>
      <w:r w:rsidRPr="00666FE0">
        <w:rPr>
          <w:strike/>
        </w:rPr>
        <w:t>6.6</w:t>
      </w:r>
      <w:r w:rsidRPr="00666FE0">
        <w:t xml:space="preserve"> </w:t>
      </w:r>
      <w:r w:rsidRPr="00666FE0">
        <w:rPr>
          <w:strike/>
        </w:rPr>
        <w:t>6.5</w:t>
      </w:r>
      <w:r>
        <w:t xml:space="preserve"> Financial Management</w:t>
      </w:r>
      <w:r w:rsidRPr="00666FE0">
        <w:rPr>
          <w:u w:val="single"/>
        </w:rPr>
        <w:t>: Overseeing the financial resources of the restaurant.</w:t>
      </w:r>
    </w:p>
    <w:p w14:paraId="742AA54D" w14:textId="7F4AED86" w:rsidR="006C3C50" w:rsidRDefault="00A5166D" w:rsidP="006C3C50">
      <w:pPr>
        <w:pStyle w:val="ListParagraph"/>
        <w:numPr>
          <w:ilvl w:val="1"/>
          <w:numId w:val="4"/>
        </w:numPr>
      </w:pPr>
      <w:r>
        <w:t>6.5.1</w:t>
      </w:r>
      <w:r w:rsidR="006C3C50">
        <w:t xml:space="preserve"> Accounting and finance basics</w:t>
      </w:r>
    </w:p>
    <w:p w14:paraId="369E2225" w14:textId="4393239A" w:rsidR="006C3C50" w:rsidRPr="005E4710" w:rsidRDefault="00107863" w:rsidP="006C3C50">
      <w:pPr>
        <w:pStyle w:val="ListParagraph"/>
        <w:numPr>
          <w:ilvl w:val="2"/>
          <w:numId w:val="4"/>
        </w:numPr>
        <w:rPr>
          <w:i/>
          <w:iCs/>
        </w:rPr>
      </w:pPr>
      <w:r w:rsidRPr="005E4710">
        <w:rPr>
          <w:i/>
          <w:iCs/>
        </w:rPr>
        <w:t>Renumbered and edited critical work function title:</w:t>
      </w:r>
    </w:p>
    <w:p w14:paraId="15C40739" w14:textId="41586DA5" w:rsidR="00107863" w:rsidRDefault="00107863" w:rsidP="00107863">
      <w:pPr>
        <w:pStyle w:val="ListParagraph"/>
        <w:numPr>
          <w:ilvl w:val="3"/>
          <w:numId w:val="4"/>
        </w:numPr>
      </w:pPr>
      <w:r w:rsidRPr="00107863">
        <w:rPr>
          <w:strike/>
        </w:rPr>
        <w:t>6.6.1</w:t>
      </w:r>
      <w:r>
        <w:t xml:space="preserve"> </w:t>
      </w:r>
      <w:r w:rsidRPr="00107863">
        <w:rPr>
          <w:u w:val="single"/>
        </w:rPr>
        <w:t>6.5.1</w:t>
      </w:r>
      <w:r>
        <w:t xml:space="preserve"> Accounting and finance </w:t>
      </w:r>
      <w:r w:rsidRPr="00107863">
        <w:rPr>
          <w:u w:val="single"/>
        </w:rPr>
        <w:t>basics</w:t>
      </w:r>
    </w:p>
    <w:p w14:paraId="76644AE2" w14:textId="1EE71621" w:rsidR="00107863" w:rsidRPr="005E4710" w:rsidRDefault="008D53CC" w:rsidP="00107863">
      <w:pPr>
        <w:pStyle w:val="ListParagraph"/>
        <w:numPr>
          <w:ilvl w:val="2"/>
          <w:numId w:val="4"/>
        </w:numPr>
        <w:rPr>
          <w:i/>
          <w:iCs/>
        </w:rPr>
      </w:pPr>
      <w:r w:rsidRPr="005E4710">
        <w:rPr>
          <w:i/>
          <w:iCs/>
        </w:rPr>
        <w:t>Renumbered critical work functions:</w:t>
      </w:r>
    </w:p>
    <w:p w14:paraId="2671A8A1" w14:textId="77777777" w:rsidR="00516241" w:rsidRPr="00516241" w:rsidRDefault="00516241" w:rsidP="00516241">
      <w:pPr>
        <w:pStyle w:val="ListParagraph"/>
        <w:numPr>
          <w:ilvl w:val="3"/>
          <w:numId w:val="4"/>
        </w:numPr>
      </w:pPr>
      <w:r w:rsidRPr="00516241">
        <w:rPr>
          <w:strike/>
        </w:rPr>
        <w:t>6.6.1.1</w:t>
      </w:r>
      <w:r>
        <w:t xml:space="preserve"> </w:t>
      </w:r>
      <w:r w:rsidRPr="00516241">
        <w:rPr>
          <w:u w:val="single"/>
        </w:rPr>
        <w:t>6.5.1.1</w:t>
      </w:r>
      <w:r>
        <w:t xml:space="preserve"> </w:t>
      </w:r>
      <w:r w:rsidRPr="00516241">
        <w:t>Explain the purpose of accurate accounting and a Uniform System of Accounts.</w:t>
      </w:r>
    </w:p>
    <w:p w14:paraId="68D572BE" w14:textId="77777777" w:rsidR="00516241" w:rsidRPr="00516241" w:rsidRDefault="00516241" w:rsidP="00516241">
      <w:pPr>
        <w:pStyle w:val="ListParagraph"/>
        <w:numPr>
          <w:ilvl w:val="3"/>
          <w:numId w:val="4"/>
        </w:numPr>
      </w:pPr>
      <w:r w:rsidRPr="00516241">
        <w:rPr>
          <w:strike/>
        </w:rPr>
        <w:t>6.6.1.5</w:t>
      </w:r>
      <w:r>
        <w:t xml:space="preserve"> </w:t>
      </w:r>
      <w:r w:rsidRPr="00516241">
        <w:rPr>
          <w:u w:val="single"/>
        </w:rPr>
        <w:t>6.5.1.2</w:t>
      </w:r>
      <w:r>
        <w:t xml:space="preserve"> </w:t>
      </w:r>
      <w:r w:rsidRPr="00516241">
        <w:t>Describe the importance of managing cash flow in restaurant and foodservice operations.</w:t>
      </w:r>
    </w:p>
    <w:p w14:paraId="583AF7D3" w14:textId="365421A3" w:rsidR="008D53CC" w:rsidRDefault="00516241" w:rsidP="008D53CC">
      <w:pPr>
        <w:pStyle w:val="ListParagraph"/>
        <w:numPr>
          <w:ilvl w:val="3"/>
          <w:numId w:val="4"/>
        </w:numPr>
      </w:pPr>
      <w:r w:rsidRPr="005D0401">
        <w:rPr>
          <w:strike/>
        </w:rPr>
        <w:t>6.6.1.7</w:t>
      </w:r>
      <w:r>
        <w:t xml:space="preserve"> </w:t>
      </w:r>
      <w:r w:rsidR="005D0401" w:rsidRPr="005D0401">
        <w:rPr>
          <w:u w:val="single"/>
        </w:rPr>
        <w:t>6.5.1.3</w:t>
      </w:r>
      <w:r w:rsidR="005D0401">
        <w:t xml:space="preserve"> </w:t>
      </w:r>
      <w:r w:rsidRPr="00516241">
        <w:t>Calculate the closing balance in a restaurant’s bank account and demonstrate how to reconcile bank accounts.</w:t>
      </w:r>
    </w:p>
    <w:p w14:paraId="3F172C9C" w14:textId="297EE1E0" w:rsidR="005D0401" w:rsidRDefault="00C313B3" w:rsidP="005D0401">
      <w:pPr>
        <w:pStyle w:val="ListParagraph"/>
        <w:numPr>
          <w:ilvl w:val="3"/>
          <w:numId w:val="4"/>
        </w:numPr>
      </w:pPr>
      <w:r w:rsidRPr="00C313B3">
        <w:rPr>
          <w:strike/>
        </w:rPr>
        <w:t>6.6.1.10</w:t>
      </w:r>
      <w:r>
        <w:t xml:space="preserve"> </w:t>
      </w:r>
      <w:r w:rsidRPr="00C313B3">
        <w:rPr>
          <w:u w:val="single"/>
        </w:rPr>
        <w:t>6.5.1.4</w:t>
      </w:r>
      <w:r>
        <w:t xml:space="preserve"> </w:t>
      </w:r>
      <w:r w:rsidR="005D0401" w:rsidRPr="005D0401">
        <w:t>Explain the process used to prepare a capital budget.</w:t>
      </w:r>
    </w:p>
    <w:p w14:paraId="7CBDBACD" w14:textId="6C155A2D" w:rsidR="00F93147" w:rsidRPr="007A2E17" w:rsidRDefault="007A2E17" w:rsidP="00F93147">
      <w:pPr>
        <w:pStyle w:val="ListParagraph"/>
        <w:numPr>
          <w:ilvl w:val="2"/>
          <w:numId w:val="4"/>
        </w:numPr>
        <w:rPr>
          <w:i/>
          <w:iCs/>
        </w:rPr>
      </w:pPr>
      <w:r w:rsidRPr="007A2E17">
        <w:rPr>
          <w:i/>
          <w:iCs/>
        </w:rPr>
        <w:t>Deleted critical work functions:</w:t>
      </w:r>
    </w:p>
    <w:p w14:paraId="5AD606A3" w14:textId="3D36854D" w:rsidR="007A2E17" w:rsidRPr="007A2E17" w:rsidRDefault="007A2E17" w:rsidP="007A2E17">
      <w:pPr>
        <w:pStyle w:val="ListParagraph"/>
        <w:numPr>
          <w:ilvl w:val="3"/>
          <w:numId w:val="4"/>
        </w:numPr>
        <w:rPr>
          <w:strike/>
        </w:rPr>
      </w:pPr>
      <w:r w:rsidRPr="007A2E17">
        <w:rPr>
          <w:strike/>
        </w:rPr>
        <w:t>6.6.1.1 Describe the difference between cash accounting and accrual accounting.</w:t>
      </w:r>
    </w:p>
    <w:p w14:paraId="5FC97DE5" w14:textId="38F0B89F" w:rsidR="007A2E17" w:rsidRPr="007A2E17" w:rsidRDefault="007A2E17" w:rsidP="007A2E17">
      <w:pPr>
        <w:pStyle w:val="ListParagraph"/>
        <w:numPr>
          <w:ilvl w:val="3"/>
          <w:numId w:val="4"/>
        </w:numPr>
        <w:rPr>
          <w:strike/>
        </w:rPr>
      </w:pPr>
      <w:r w:rsidRPr="007A2E17">
        <w:rPr>
          <w:strike/>
        </w:rPr>
        <w:t>6.6.1.2 Describe the three components of the accounting equation and the importance of Generally Accepted Accounting Principles (GAAP).</w:t>
      </w:r>
    </w:p>
    <w:p w14:paraId="4FEF9C7F" w14:textId="42579693" w:rsidR="007A2E17" w:rsidRPr="007A2E17" w:rsidRDefault="007A2E17" w:rsidP="007A2E17">
      <w:pPr>
        <w:pStyle w:val="ListParagraph"/>
        <w:numPr>
          <w:ilvl w:val="3"/>
          <w:numId w:val="4"/>
        </w:numPr>
        <w:rPr>
          <w:strike/>
        </w:rPr>
      </w:pPr>
      <w:r w:rsidRPr="007A2E17">
        <w:rPr>
          <w:strike/>
        </w:rPr>
        <w:t>6.6.1.3 Explain the purpose of a balance sheet and describe the three main components of a balance sheet (assets, liabilities, owner’s equity).</w:t>
      </w:r>
    </w:p>
    <w:p w14:paraId="7D0231AA" w14:textId="3444A94F" w:rsidR="007A2E17" w:rsidRPr="007A2E17" w:rsidRDefault="007A2E17" w:rsidP="007A2E17">
      <w:pPr>
        <w:pStyle w:val="ListParagraph"/>
        <w:numPr>
          <w:ilvl w:val="3"/>
          <w:numId w:val="4"/>
        </w:numPr>
        <w:rPr>
          <w:strike/>
        </w:rPr>
      </w:pPr>
      <w:r w:rsidRPr="007A2E17">
        <w:rPr>
          <w:strike/>
        </w:rPr>
        <w:lastRenderedPageBreak/>
        <w:t>6.6.1.11 Discuss the major differences between leasing and buying a capital item.</w:t>
      </w:r>
    </w:p>
    <w:p w14:paraId="583849F5" w14:textId="74357ED9" w:rsidR="007A2E17" w:rsidRPr="007A2E17" w:rsidRDefault="007A2E17" w:rsidP="007A2E17">
      <w:pPr>
        <w:pStyle w:val="ListParagraph"/>
        <w:numPr>
          <w:ilvl w:val="3"/>
          <w:numId w:val="4"/>
        </w:numPr>
        <w:rPr>
          <w:strike/>
        </w:rPr>
      </w:pPr>
      <w:r w:rsidRPr="007A2E17">
        <w:rPr>
          <w:strike/>
        </w:rPr>
        <w:t>6.6.1.12 Explain the impact of effective tax management and planning.</w:t>
      </w:r>
    </w:p>
    <w:p w14:paraId="645215F6" w14:textId="2E5F12B7" w:rsidR="005D0401" w:rsidRDefault="006D5F00" w:rsidP="006D5F00">
      <w:pPr>
        <w:pStyle w:val="ListParagraph"/>
        <w:numPr>
          <w:ilvl w:val="1"/>
          <w:numId w:val="4"/>
        </w:numPr>
      </w:pPr>
      <w:r>
        <w:t>6.5.2 Controlling food and labor costs</w:t>
      </w:r>
    </w:p>
    <w:p w14:paraId="75594D26" w14:textId="5EAC3164" w:rsidR="006D5F00" w:rsidRPr="004F7968" w:rsidRDefault="006D5F00" w:rsidP="006D5F00">
      <w:pPr>
        <w:pStyle w:val="ListParagraph"/>
        <w:numPr>
          <w:ilvl w:val="2"/>
          <w:numId w:val="4"/>
        </w:numPr>
        <w:rPr>
          <w:i/>
          <w:iCs/>
        </w:rPr>
      </w:pPr>
      <w:r w:rsidRPr="004F7968">
        <w:rPr>
          <w:i/>
          <w:iCs/>
        </w:rPr>
        <w:t>Added critical work function title:</w:t>
      </w:r>
    </w:p>
    <w:p w14:paraId="19E91F15" w14:textId="6DE48B0D" w:rsidR="006D5F00" w:rsidRPr="002A6A95" w:rsidRDefault="005E4710" w:rsidP="006D5F00">
      <w:pPr>
        <w:pStyle w:val="ListParagraph"/>
        <w:numPr>
          <w:ilvl w:val="3"/>
          <w:numId w:val="4"/>
        </w:numPr>
        <w:rPr>
          <w:u w:val="single"/>
        </w:rPr>
      </w:pPr>
      <w:r w:rsidRPr="002A6A95">
        <w:rPr>
          <w:u w:val="single"/>
        </w:rPr>
        <w:t>6.5.2 Controlling food and labor costs</w:t>
      </w:r>
    </w:p>
    <w:p w14:paraId="5AF73854" w14:textId="19A1F9A0" w:rsidR="005E4710" w:rsidRPr="004F7968" w:rsidRDefault="005E4710" w:rsidP="005E4710">
      <w:pPr>
        <w:pStyle w:val="ListParagraph"/>
        <w:numPr>
          <w:ilvl w:val="2"/>
          <w:numId w:val="4"/>
        </w:numPr>
        <w:rPr>
          <w:i/>
          <w:iCs/>
        </w:rPr>
      </w:pPr>
      <w:r w:rsidRPr="004F7968">
        <w:rPr>
          <w:i/>
          <w:iCs/>
        </w:rPr>
        <w:t>Renumbered critical work function:</w:t>
      </w:r>
    </w:p>
    <w:p w14:paraId="5440BDC6" w14:textId="344F83CD" w:rsidR="005E4710" w:rsidRPr="005E4710" w:rsidRDefault="002A6A95" w:rsidP="005E4710">
      <w:pPr>
        <w:pStyle w:val="ListParagraph"/>
        <w:numPr>
          <w:ilvl w:val="3"/>
          <w:numId w:val="4"/>
        </w:numPr>
      </w:pPr>
      <w:r w:rsidRPr="002A6A95">
        <w:rPr>
          <w:strike/>
        </w:rPr>
        <w:t>6.6.2.7</w:t>
      </w:r>
      <w:r>
        <w:t xml:space="preserve"> </w:t>
      </w:r>
      <w:r w:rsidRPr="002A6A95">
        <w:rPr>
          <w:u w:val="single"/>
        </w:rPr>
        <w:t>6.5.2.1</w:t>
      </w:r>
      <w:r>
        <w:t xml:space="preserve"> </w:t>
      </w:r>
      <w:r w:rsidR="005E4710" w:rsidRPr="005E4710">
        <w:t>Describe the steps needed to implement cost control systems (e.g., food, labor, and other).</w:t>
      </w:r>
    </w:p>
    <w:p w14:paraId="6711C980" w14:textId="1BDAB8AE" w:rsidR="005E4710" w:rsidRDefault="006D2818" w:rsidP="006D2818">
      <w:pPr>
        <w:pStyle w:val="ListParagraph"/>
        <w:numPr>
          <w:ilvl w:val="1"/>
          <w:numId w:val="4"/>
        </w:numPr>
      </w:pPr>
      <w:r>
        <w:t>6.5.3 Understanding income statements (profit and loss statements)</w:t>
      </w:r>
    </w:p>
    <w:p w14:paraId="5AE00FD9" w14:textId="369E5C8D" w:rsidR="006D2818" w:rsidRPr="004F7968" w:rsidRDefault="006D2818" w:rsidP="006D2818">
      <w:pPr>
        <w:pStyle w:val="ListParagraph"/>
        <w:numPr>
          <w:ilvl w:val="2"/>
          <w:numId w:val="4"/>
        </w:numPr>
        <w:rPr>
          <w:i/>
          <w:iCs/>
        </w:rPr>
      </w:pPr>
      <w:r w:rsidRPr="004F7968">
        <w:rPr>
          <w:i/>
          <w:iCs/>
        </w:rPr>
        <w:t>Renumbered and edited critical work function title:</w:t>
      </w:r>
    </w:p>
    <w:p w14:paraId="71A6A596" w14:textId="0C4C1564" w:rsidR="006D2818" w:rsidRDefault="00C71D82" w:rsidP="006D2818">
      <w:pPr>
        <w:pStyle w:val="ListParagraph"/>
        <w:numPr>
          <w:ilvl w:val="3"/>
          <w:numId w:val="4"/>
        </w:numPr>
      </w:pPr>
      <w:r w:rsidRPr="00C71D82">
        <w:rPr>
          <w:strike/>
        </w:rPr>
        <w:t>6.6.3</w:t>
      </w:r>
      <w:r>
        <w:t xml:space="preserve"> </w:t>
      </w:r>
      <w:r w:rsidRPr="00C71D82">
        <w:rPr>
          <w:u w:val="single"/>
        </w:rPr>
        <w:t>6.5.3 Understanding</w:t>
      </w:r>
      <w:r>
        <w:t xml:space="preserve"> income statements </w:t>
      </w:r>
      <w:r w:rsidRPr="00C71D82">
        <w:rPr>
          <w:strike/>
        </w:rPr>
        <w:t>(P&amp;Ls)</w:t>
      </w:r>
      <w:r>
        <w:t xml:space="preserve"> </w:t>
      </w:r>
      <w:r w:rsidRPr="00C71D82">
        <w:rPr>
          <w:u w:val="single"/>
        </w:rPr>
        <w:t>(profit and loss statements)</w:t>
      </w:r>
    </w:p>
    <w:p w14:paraId="24DA3086" w14:textId="6571FDDC" w:rsidR="004F7968" w:rsidRPr="004F7968" w:rsidRDefault="004F7968" w:rsidP="004F7968">
      <w:pPr>
        <w:pStyle w:val="ListParagraph"/>
        <w:numPr>
          <w:ilvl w:val="2"/>
          <w:numId w:val="4"/>
        </w:numPr>
        <w:rPr>
          <w:i/>
          <w:iCs/>
        </w:rPr>
      </w:pPr>
      <w:r w:rsidRPr="004F7968">
        <w:rPr>
          <w:i/>
          <w:iCs/>
        </w:rPr>
        <w:t>Renumbered and edited critical work function:</w:t>
      </w:r>
    </w:p>
    <w:p w14:paraId="647CA790" w14:textId="3317488A" w:rsidR="00F93BAF" w:rsidRPr="00A27713" w:rsidRDefault="00F93BAF" w:rsidP="00F93BAF">
      <w:pPr>
        <w:pStyle w:val="ListParagraph"/>
        <w:numPr>
          <w:ilvl w:val="3"/>
          <w:numId w:val="4"/>
        </w:numPr>
      </w:pPr>
      <w:r w:rsidRPr="00F93BAF">
        <w:rPr>
          <w:strike/>
        </w:rPr>
        <w:t>6.6.3.2</w:t>
      </w:r>
      <w:r>
        <w:t xml:space="preserve"> </w:t>
      </w:r>
      <w:r w:rsidRPr="00F93BAF">
        <w:rPr>
          <w:u w:val="single"/>
        </w:rPr>
        <w:t>6.5.3.2</w:t>
      </w:r>
      <w:r>
        <w:t xml:space="preserve"> </w:t>
      </w:r>
      <w:r w:rsidRPr="00A27713">
        <w:t>Identify the three major types of financial information included in an income statement (</w:t>
      </w:r>
      <w:r w:rsidRPr="00F93BAF">
        <w:rPr>
          <w:u w:val="single"/>
        </w:rPr>
        <w:t>e.g.,</w:t>
      </w:r>
      <w:r>
        <w:t xml:space="preserve"> </w:t>
      </w:r>
      <w:r w:rsidRPr="00A27713">
        <w:t>revenue, costs, profits).</w:t>
      </w:r>
    </w:p>
    <w:p w14:paraId="35ECFE56" w14:textId="1433458B" w:rsidR="009B5AB0" w:rsidRPr="004F7968" w:rsidRDefault="009B5AB0" w:rsidP="009B5AB0">
      <w:pPr>
        <w:pStyle w:val="ListParagraph"/>
        <w:numPr>
          <w:ilvl w:val="2"/>
          <w:numId w:val="4"/>
        </w:numPr>
        <w:rPr>
          <w:i/>
          <w:iCs/>
        </w:rPr>
      </w:pPr>
      <w:r w:rsidRPr="004F7968">
        <w:rPr>
          <w:i/>
          <w:iCs/>
        </w:rPr>
        <w:t>Renumbered critical work functions:</w:t>
      </w:r>
    </w:p>
    <w:p w14:paraId="67387F78" w14:textId="41D488F4" w:rsidR="009B5AB0" w:rsidRPr="009B5AB0" w:rsidRDefault="009B5AB0" w:rsidP="009B5AB0">
      <w:pPr>
        <w:pStyle w:val="ListParagraph"/>
        <w:numPr>
          <w:ilvl w:val="3"/>
          <w:numId w:val="4"/>
        </w:numPr>
      </w:pPr>
      <w:r w:rsidRPr="00A27713">
        <w:rPr>
          <w:strike/>
        </w:rPr>
        <w:t>6.6.3.1</w:t>
      </w:r>
      <w:r>
        <w:t xml:space="preserve"> </w:t>
      </w:r>
      <w:r w:rsidR="00A27713" w:rsidRPr="00A27713">
        <w:rPr>
          <w:u w:val="single"/>
        </w:rPr>
        <w:t>6.5.3.1</w:t>
      </w:r>
      <w:r w:rsidR="00A27713">
        <w:t xml:space="preserve"> </w:t>
      </w:r>
      <w:r w:rsidRPr="009B5AB0">
        <w:t>Explain the purpose of an income statement.</w:t>
      </w:r>
    </w:p>
    <w:p w14:paraId="0C8858DD" w14:textId="2E558494" w:rsidR="00F93BAF" w:rsidRPr="00F93BAF" w:rsidRDefault="00F93BAF" w:rsidP="00F93BAF">
      <w:pPr>
        <w:pStyle w:val="ListParagraph"/>
        <w:numPr>
          <w:ilvl w:val="3"/>
          <w:numId w:val="4"/>
        </w:numPr>
      </w:pPr>
      <w:r w:rsidRPr="004F7968">
        <w:rPr>
          <w:strike/>
        </w:rPr>
        <w:t>6.6.3.3</w:t>
      </w:r>
      <w:r>
        <w:t xml:space="preserve"> </w:t>
      </w:r>
      <w:r w:rsidR="004F7968" w:rsidRPr="004F7968">
        <w:rPr>
          <w:u w:val="single"/>
        </w:rPr>
        <w:t>6.5.3.3</w:t>
      </w:r>
      <w:r w:rsidR="004F7968">
        <w:t xml:space="preserve"> </w:t>
      </w:r>
      <w:r w:rsidRPr="00F93BAF">
        <w:t>Identify operating costs as controllable, non-controllable, fixed, variable, or semi-variable.</w:t>
      </w:r>
    </w:p>
    <w:p w14:paraId="510C4F1F" w14:textId="32BB95A4" w:rsidR="004F7968" w:rsidRPr="004F7968" w:rsidRDefault="00F90349" w:rsidP="004F7968">
      <w:pPr>
        <w:pStyle w:val="ListParagraph"/>
        <w:numPr>
          <w:ilvl w:val="3"/>
          <w:numId w:val="4"/>
        </w:numPr>
      </w:pPr>
      <w:r w:rsidRPr="00F90349">
        <w:rPr>
          <w:strike/>
        </w:rPr>
        <w:t>6.6.3.4</w:t>
      </w:r>
      <w:r>
        <w:t xml:space="preserve"> </w:t>
      </w:r>
      <w:r w:rsidRPr="00F90349">
        <w:rPr>
          <w:u w:val="single"/>
        </w:rPr>
        <w:t>6.5.3.4</w:t>
      </w:r>
      <w:r>
        <w:t xml:space="preserve"> </w:t>
      </w:r>
      <w:r w:rsidR="004F7968" w:rsidRPr="004F7968">
        <w:t>Explain how managers read and analyze an income statement.</w:t>
      </w:r>
    </w:p>
    <w:p w14:paraId="111821FD" w14:textId="0F6E0821" w:rsidR="00C71D82" w:rsidRDefault="003B7B5E" w:rsidP="00F90349">
      <w:pPr>
        <w:pStyle w:val="ListParagraph"/>
        <w:numPr>
          <w:ilvl w:val="1"/>
          <w:numId w:val="4"/>
        </w:numPr>
      </w:pPr>
      <w:r>
        <w:t>6.5.4 Explain menu pricing basics and menu sales mix analysis</w:t>
      </w:r>
    </w:p>
    <w:p w14:paraId="5F4C4BAB" w14:textId="1DB0B736" w:rsidR="003B7B5E" w:rsidRPr="000E40E7" w:rsidRDefault="003B7B5E" w:rsidP="003B7B5E">
      <w:pPr>
        <w:pStyle w:val="ListParagraph"/>
        <w:numPr>
          <w:ilvl w:val="2"/>
          <w:numId w:val="4"/>
        </w:numPr>
        <w:rPr>
          <w:i/>
          <w:iCs/>
        </w:rPr>
      </w:pPr>
      <w:r w:rsidRPr="000E40E7">
        <w:rPr>
          <w:i/>
          <w:iCs/>
        </w:rPr>
        <w:t>Renumbered and edited critical work function title:</w:t>
      </w:r>
    </w:p>
    <w:p w14:paraId="5C69210A" w14:textId="72897EA4" w:rsidR="003B7B5E" w:rsidRDefault="0006639E" w:rsidP="003B7B5E">
      <w:pPr>
        <w:pStyle w:val="ListParagraph"/>
        <w:numPr>
          <w:ilvl w:val="3"/>
          <w:numId w:val="4"/>
        </w:numPr>
      </w:pPr>
      <w:r>
        <w:t xml:space="preserve">6.6.6 </w:t>
      </w:r>
      <w:r w:rsidRPr="0006639E">
        <w:rPr>
          <w:strike/>
        </w:rPr>
        <w:t>Profitable</w:t>
      </w:r>
      <w:r>
        <w:t xml:space="preserve"> </w:t>
      </w:r>
      <w:r w:rsidRPr="0006639E">
        <w:rPr>
          <w:u w:val="single"/>
        </w:rPr>
        <w:t>Explain menu</w:t>
      </w:r>
      <w:r>
        <w:t xml:space="preserve"> pricing </w:t>
      </w:r>
      <w:r w:rsidRPr="0006639E">
        <w:rPr>
          <w:u w:val="single"/>
        </w:rPr>
        <w:t>basics and menu sales mix analysis</w:t>
      </w:r>
    </w:p>
    <w:p w14:paraId="2B889EB6" w14:textId="128E692A" w:rsidR="000E40E7" w:rsidRPr="000E40E7" w:rsidRDefault="000E40E7" w:rsidP="0006639E">
      <w:pPr>
        <w:pStyle w:val="ListParagraph"/>
        <w:numPr>
          <w:ilvl w:val="2"/>
          <w:numId w:val="4"/>
        </w:numPr>
        <w:rPr>
          <w:i/>
          <w:iCs/>
        </w:rPr>
      </w:pPr>
      <w:r w:rsidRPr="000E40E7">
        <w:rPr>
          <w:i/>
          <w:iCs/>
        </w:rPr>
        <w:t>Renumbered and edited critical work functions:</w:t>
      </w:r>
    </w:p>
    <w:p w14:paraId="1E3D4B3B" w14:textId="5B0B0FA3" w:rsidR="000E40E7" w:rsidRPr="000E40E7" w:rsidRDefault="000E40E7" w:rsidP="000E40E7">
      <w:pPr>
        <w:pStyle w:val="ListParagraph"/>
        <w:numPr>
          <w:ilvl w:val="3"/>
          <w:numId w:val="4"/>
        </w:numPr>
      </w:pPr>
      <w:r w:rsidRPr="000E40E7">
        <w:rPr>
          <w:strike/>
        </w:rPr>
        <w:t>6.6.6.2</w:t>
      </w:r>
      <w:r>
        <w:t xml:space="preserve"> </w:t>
      </w:r>
      <w:r w:rsidRPr="000E40E7">
        <w:rPr>
          <w:u w:val="single"/>
        </w:rPr>
        <w:t>6.5.4.2</w:t>
      </w:r>
      <w:r>
        <w:t xml:space="preserve"> </w:t>
      </w:r>
      <w:r w:rsidRPr="000E40E7">
        <w:t xml:space="preserve">Explain the relationship between price, </w:t>
      </w:r>
      <w:r w:rsidRPr="000E40E7">
        <w:rPr>
          <w:u w:val="single"/>
        </w:rPr>
        <w:t>cost,</w:t>
      </w:r>
      <w:r>
        <w:t xml:space="preserve"> </w:t>
      </w:r>
      <w:r w:rsidRPr="000E40E7">
        <w:t>revenue, and profits.</w:t>
      </w:r>
    </w:p>
    <w:p w14:paraId="1D18074E" w14:textId="1DD37D8F" w:rsidR="000E40E7" w:rsidRPr="000E40E7" w:rsidRDefault="00D103EA" w:rsidP="000E40E7">
      <w:pPr>
        <w:pStyle w:val="ListParagraph"/>
        <w:numPr>
          <w:ilvl w:val="3"/>
          <w:numId w:val="4"/>
        </w:numPr>
      </w:pPr>
      <w:r w:rsidRPr="00D103EA">
        <w:rPr>
          <w:strike/>
        </w:rPr>
        <w:t>6.6.6.3</w:t>
      </w:r>
      <w:r>
        <w:t xml:space="preserve"> </w:t>
      </w:r>
      <w:r w:rsidRPr="00D103EA">
        <w:rPr>
          <w:u w:val="single"/>
        </w:rPr>
        <w:t>6.5.4.3</w:t>
      </w:r>
      <w:r>
        <w:t xml:space="preserve"> </w:t>
      </w:r>
      <w:r w:rsidR="000E40E7" w:rsidRPr="000E40E7">
        <w:t>Explain the methods managers use to establish food and beverage prices</w:t>
      </w:r>
      <w:r>
        <w:t xml:space="preserve"> </w:t>
      </w:r>
      <w:r w:rsidRPr="00D103EA">
        <w:rPr>
          <w:u w:val="single"/>
        </w:rPr>
        <w:t>(e.g., competitive pricing, food cost, and bottom-line return)</w:t>
      </w:r>
      <w:r w:rsidR="000E40E7" w:rsidRPr="000E40E7">
        <w:t>.</w:t>
      </w:r>
    </w:p>
    <w:p w14:paraId="7620470A" w14:textId="0DCDCEF1" w:rsidR="0006639E" w:rsidRPr="000E40E7" w:rsidRDefault="0006639E" w:rsidP="0006639E">
      <w:pPr>
        <w:pStyle w:val="ListParagraph"/>
        <w:numPr>
          <w:ilvl w:val="2"/>
          <w:numId w:val="4"/>
        </w:numPr>
        <w:rPr>
          <w:i/>
          <w:iCs/>
        </w:rPr>
      </w:pPr>
      <w:r w:rsidRPr="000E40E7">
        <w:rPr>
          <w:i/>
          <w:iCs/>
        </w:rPr>
        <w:t>Renumbered critical work functions:</w:t>
      </w:r>
    </w:p>
    <w:p w14:paraId="2111E0C2" w14:textId="0CFCBF1D" w:rsidR="0006639E" w:rsidRPr="0006639E" w:rsidRDefault="000E40E7" w:rsidP="0006639E">
      <w:pPr>
        <w:pStyle w:val="ListParagraph"/>
        <w:numPr>
          <w:ilvl w:val="3"/>
          <w:numId w:val="4"/>
        </w:numPr>
      </w:pPr>
      <w:r w:rsidRPr="000E40E7">
        <w:rPr>
          <w:strike/>
        </w:rPr>
        <w:t>6.6.6.1</w:t>
      </w:r>
      <w:r>
        <w:t xml:space="preserve"> </w:t>
      </w:r>
      <w:r w:rsidRPr="000E40E7">
        <w:rPr>
          <w:u w:val="single"/>
        </w:rPr>
        <w:t>6.5.4.1</w:t>
      </w:r>
      <w:r>
        <w:t xml:space="preserve"> </w:t>
      </w:r>
      <w:r w:rsidR="0006639E" w:rsidRPr="0006639E">
        <w:t>Describe the relationship between price and value.</w:t>
      </w:r>
    </w:p>
    <w:p w14:paraId="5238C1B9" w14:textId="0FD6F380" w:rsidR="00D103EA" w:rsidRPr="00D103EA" w:rsidRDefault="00D103EA" w:rsidP="00D103EA">
      <w:pPr>
        <w:pStyle w:val="ListParagraph"/>
        <w:numPr>
          <w:ilvl w:val="3"/>
          <w:numId w:val="4"/>
        </w:numPr>
      </w:pPr>
      <w:r w:rsidRPr="004659A6">
        <w:rPr>
          <w:strike/>
        </w:rPr>
        <w:t>6.6.6.4</w:t>
      </w:r>
      <w:r>
        <w:t xml:space="preserve"> </w:t>
      </w:r>
      <w:r w:rsidR="004659A6" w:rsidRPr="004659A6">
        <w:rPr>
          <w:u w:val="single"/>
        </w:rPr>
        <w:t>6.5.4.4</w:t>
      </w:r>
      <w:r w:rsidR="004659A6">
        <w:t xml:space="preserve"> </w:t>
      </w:r>
      <w:r w:rsidRPr="00D103EA">
        <w:t>Describe the procedure used to analyze a menu sales mix.</w:t>
      </w:r>
    </w:p>
    <w:p w14:paraId="688BD422" w14:textId="725E4A36" w:rsidR="004659A6" w:rsidRPr="004659A6" w:rsidRDefault="004659A6" w:rsidP="004659A6">
      <w:pPr>
        <w:pStyle w:val="ListParagraph"/>
        <w:numPr>
          <w:ilvl w:val="3"/>
          <w:numId w:val="4"/>
        </w:numPr>
      </w:pPr>
      <w:r w:rsidRPr="004659A6">
        <w:rPr>
          <w:strike/>
        </w:rPr>
        <w:t>6.6.6.5</w:t>
      </w:r>
      <w:r>
        <w:t xml:space="preserve"> </w:t>
      </w:r>
      <w:r w:rsidRPr="004659A6">
        <w:rPr>
          <w:u w:val="single"/>
        </w:rPr>
        <w:t>6.5.4.5</w:t>
      </w:r>
      <w:r>
        <w:t xml:space="preserve"> </w:t>
      </w:r>
      <w:r w:rsidRPr="004659A6">
        <w:t>State the process used to make needed modifications to menu items and prices.</w:t>
      </w:r>
    </w:p>
    <w:p w14:paraId="3317258D" w14:textId="72B513C3" w:rsidR="0006639E" w:rsidRDefault="004659A6" w:rsidP="004659A6">
      <w:pPr>
        <w:pStyle w:val="ListParagraph"/>
        <w:numPr>
          <w:ilvl w:val="1"/>
          <w:numId w:val="4"/>
        </w:numPr>
      </w:pPr>
      <w:r>
        <w:t>6.6.5 Forecasting and budgeting basics</w:t>
      </w:r>
    </w:p>
    <w:p w14:paraId="26B85E3B" w14:textId="65E8B1CA" w:rsidR="004659A6" w:rsidRPr="00C86260" w:rsidRDefault="001B34AB" w:rsidP="004659A6">
      <w:pPr>
        <w:pStyle w:val="ListParagraph"/>
        <w:numPr>
          <w:ilvl w:val="2"/>
          <w:numId w:val="4"/>
        </w:numPr>
        <w:rPr>
          <w:i/>
          <w:iCs/>
        </w:rPr>
      </w:pPr>
      <w:r w:rsidRPr="00C86260">
        <w:rPr>
          <w:i/>
          <w:iCs/>
        </w:rPr>
        <w:t>Renumbered and edited critical work function title:</w:t>
      </w:r>
    </w:p>
    <w:p w14:paraId="4145EF83" w14:textId="560A39B3" w:rsidR="001B34AB" w:rsidRDefault="001B34AB" w:rsidP="001B34AB">
      <w:pPr>
        <w:pStyle w:val="ListParagraph"/>
        <w:numPr>
          <w:ilvl w:val="3"/>
          <w:numId w:val="4"/>
        </w:numPr>
      </w:pPr>
      <w:r w:rsidRPr="004005AB">
        <w:rPr>
          <w:strike/>
        </w:rPr>
        <w:t>6.6.4</w:t>
      </w:r>
      <w:r>
        <w:t xml:space="preserve"> </w:t>
      </w:r>
      <w:r w:rsidRPr="004005AB">
        <w:rPr>
          <w:u w:val="single"/>
        </w:rPr>
        <w:t>6.5.5</w:t>
      </w:r>
      <w:r>
        <w:t xml:space="preserve"> Forecasting and budgeting </w:t>
      </w:r>
      <w:r w:rsidRPr="004005AB">
        <w:rPr>
          <w:u w:val="single"/>
        </w:rPr>
        <w:t>basics</w:t>
      </w:r>
    </w:p>
    <w:p w14:paraId="244BCF0C" w14:textId="4473CA0F" w:rsidR="00C86260" w:rsidRPr="00C86260" w:rsidRDefault="00C86260" w:rsidP="004005AB">
      <w:pPr>
        <w:pStyle w:val="ListParagraph"/>
        <w:numPr>
          <w:ilvl w:val="2"/>
          <w:numId w:val="4"/>
        </w:numPr>
        <w:rPr>
          <w:i/>
          <w:iCs/>
        </w:rPr>
      </w:pPr>
      <w:r w:rsidRPr="00C86260">
        <w:rPr>
          <w:i/>
          <w:iCs/>
        </w:rPr>
        <w:t>Added critical work functions:</w:t>
      </w:r>
    </w:p>
    <w:p w14:paraId="69A5B20C" w14:textId="6BDD8A69" w:rsidR="00C86260" w:rsidRPr="00C86260" w:rsidRDefault="00C86260" w:rsidP="00C86260">
      <w:pPr>
        <w:pStyle w:val="ListParagraph"/>
        <w:numPr>
          <w:ilvl w:val="3"/>
          <w:numId w:val="4"/>
        </w:numPr>
        <w:rPr>
          <w:u w:val="single"/>
        </w:rPr>
      </w:pPr>
      <w:r w:rsidRPr="00C86260">
        <w:rPr>
          <w:u w:val="single"/>
        </w:rPr>
        <w:t>6.5.5.8 Calculate the average number of customers.</w:t>
      </w:r>
    </w:p>
    <w:p w14:paraId="14AC6BED" w14:textId="726FF6C8" w:rsidR="00C86260" w:rsidRPr="00C86260" w:rsidRDefault="00C86260" w:rsidP="00C86260">
      <w:pPr>
        <w:pStyle w:val="ListParagraph"/>
        <w:numPr>
          <w:ilvl w:val="3"/>
          <w:numId w:val="4"/>
        </w:numPr>
        <w:rPr>
          <w:u w:val="single"/>
        </w:rPr>
      </w:pPr>
      <w:r w:rsidRPr="00C86260">
        <w:rPr>
          <w:u w:val="single"/>
        </w:rPr>
        <w:lastRenderedPageBreak/>
        <w:t>6.5.5.9 Calculate through-put and flow-through.</w:t>
      </w:r>
    </w:p>
    <w:p w14:paraId="35B51659" w14:textId="39377E48" w:rsidR="00C86260" w:rsidRPr="00C86260" w:rsidRDefault="00C86260" w:rsidP="00C86260">
      <w:pPr>
        <w:pStyle w:val="ListParagraph"/>
        <w:numPr>
          <w:ilvl w:val="3"/>
          <w:numId w:val="4"/>
        </w:numPr>
        <w:rPr>
          <w:u w:val="single"/>
        </w:rPr>
      </w:pPr>
      <w:r w:rsidRPr="00C86260">
        <w:rPr>
          <w:u w:val="single"/>
        </w:rPr>
        <w:t>6.5.5.10 Explain the difference between operating profit and bottom-line profit (i.e., restaurant level profitability).</w:t>
      </w:r>
    </w:p>
    <w:p w14:paraId="79BAC7D8" w14:textId="2D4AA940" w:rsidR="0024642E" w:rsidRPr="00C86260" w:rsidRDefault="0024642E" w:rsidP="004005AB">
      <w:pPr>
        <w:pStyle w:val="ListParagraph"/>
        <w:numPr>
          <w:ilvl w:val="2"/>
          <w:numId w:val="4"/>
        </w:numPr>
        <w:rPr>
          <w:i/>
          <w:iCs/>
        </w:rPr>
      </w:pPr>
      <w:r w:rsidRPr="00C86260">
        <w:rPr>
          <w:i/>
          <w:iCs/>
        </w:rPr>
        <w:t>Renumbered and edited critical work functions:</w:t>
      </w:r>
    </w:p>
    <w:p w14:paraId="017E7E64" w14:textId="4790BFF5" w:rsidR="0024642E" w:rsidRPr="0024642E" w:rsidRDefault="0024642E" w:rsidP="0024642E">
      <w:pPr>
        <w:pStyle w:val="ListParagraph"/>
        <w:numPr>
          <w:ilvl w:val="3"/>
          <w:numId w:val="4"/>
        </w:numPr>
      </w:pPr>
      <w:r w:rsidRPr="0024642E">
        <w:rPr>
          <w:strike/>
        </w:rPr>
        <w:t>6.6.4.7</w:t>
      </w:r>
      <w:r>
        <w:t xml:space="preserve"> </w:t>
      </w:r>
      <w:r w:rsidRPr="0024642E">
        <w:rPr>
          <w:u w:val="single"/>
        </w:rPr>
        <w:t>6.5.5.6</w:t>
      </w:r>
      <w:r>
        <w:t xml:space="preserve"> </w:t>
      </w:r>
      <w:r w:rsidRPr="0024642E">
        <w:t>Calculate the average number of customers based on given information and figure the average dollar sale based on the given information</w:t>
      </w:r>
      <w:r>
        <w:t xml:space="preserve"> </w:t>
      </w:r>
      <w:r w:rsidRPr="0024642E">
        <w:rPr>
          <w:u w:val="single"/>
        </w:rPr>
        <w:t>(i.e., per person average)</w:t>
      </w:r>
      <w:r w:rsidRPr="0024642E">
        <w:t>.</w:t>
      </w:r>
    </w:p>
    <w:p w14:paraId="55625C76" w14:textId="6EFF902D" w:rsidR="00C10CBC" w:rsidRPr="007968F4" w:rsidRDefault="007968F4" w:rsidP="00C10CBC">
      <w:pPr>
        <w:pStyle w:val="ListParagraph"/>
        <w:numPr>
          <w:ilvl w:val="3"/>
          <w:numId w:val="4"/>
        </w:numPr>
      </w:pPr>
      <w:r w:rsidRPr="007968F4">
        <w:rPr>
          <w:strike/>
        </w:rPr>
        <w:t>6.6.4.8</w:t>
      </w:r>
      <w:r>
        <w:t xml:space="preserve"> </w:t>
      </w:r>
      <w:r w:rsidRPr="007968F4">
        <w:rPr>
          <w:u w:val="single"/>
        </w:rPr>
        <w:t>6.5.5.7</w:t>
      </w:r>
      <w:r>
        <w:t xml:space="preserve"> </w:t>
      </w:r>
      <w:r w:rsidRPr="007968F4">
        <w:rPr>
          <w:strike/>
        </w:rPr>
        <w:t>Figure the average dollar sale based on given information.</w:t>
      </w:r>
      <w:r w:rsidRPr="00C86260">
        <w:t xml:space="preserve"> </w:t>
      </w:r>
      <w:r w:rsidRPr="007968F4">
        <w:t>Calculate product cost percentage and calculate a breakeven point.</w:t>
      </w:r>
    </w:p>
    <w:p w14:paraId="735D4C27" w14:textId="215CA1E0" w:rsidR="004005AB" w:rsidRPr="00C86260" w:rsidRDefault="004005AB" w:rsidP="004005AB">
      <w:pPr>
        <w:pStyle w:val="ListParagraph"/>
        <w:numPr>
          <w:ilvl w:val="2"/>
          <w:numId w:val="4"/>
        </w:numPr>
        <w:rPr>
          <w:i/>
          <w:iCs/>
        </w:rPr>
      </w:pPr>
      <w:r w:rsidRPr="00C86260">
        <w:rPr>
          <w:i/>
          <w:iCs/>
        </w:rPr>
        <w:t>Renumbered critical work functions:</w:t>
      </w:r>
    </w:p>
    <w:p w14:paraId="435E342D" w14:textId="661E0316" w:rsidR="004005AB" w:rsidRPr="004005AB" w:rsidRDefault="004005AB" w:rsidP="004005AB">
      <w:pPr>
        <w:pStyle w:val="ListParagraph"/>
        <w:numPr>
          <w:ilvl w:val="3"/>
          <w:numId w:val="4"/>
        </w:numPr>
      </w:pPr>
      <w:r w:rsidRPr="004005AB">
        <w:rPr>
          <w:strike/>
        </w:rPr>
        <w:t>6.6.4.1</w:t>
      </w:r>
      <w:r>
        <w:t xml:space="preserve"> </w:t>
      </w:r>
      <w:r w:rsidRPr="004005AB">
        <w:rPr>
          <w:u w:val="single"/>
        </w:rPr>
        <w:t>6.5.5.1</w:t>
      </w:r>
      <w:r>
        <w:t xml:space="preserve"> </w:t>
      </w:r>
      <w:r w:rsidRPr="004005AB">
        <w:t>Explain the purpose of operating budgets and forecasts.</w:t>
      </w:r>
    </w:p>
    <w:p w14:paraId="3FD467C8" w14:textId="330F817C" w:rsidR="004A68C4" w:rsidRDefault="004A68C4" w:rsidP="004A68C4">
      <w:pPr>
        <w:pStyle w:val="ListParagraph"/>
        <w:numPr>
          <w:ilvl w:val="3"/>
          <w:numId w:val="4"/>
        </w:numPr>
      </w:pPr>
      <w:r w:rsidRPr="0024642E">
        <w:rPr>
          <w:strike/>
        </w:rPr>
        <w:t>6.</w:t>
      </w:r>
      <w:r w:rsidR="0024642E" w:rsidRPr="0024642E">
        <w:rPr>
          <w:strike/>
        </w:rPr>
        <w:t>6.4.2</w:t>
      </w:r>
      <w:r w:rsidR="0024642E">
        <w:t xml:space="preserve"> </w:t>
      </w:r>
      <w:r w:rsidR="0024642E" w:rsidRPr="0024642E">
        <w:rPr>
          <w:u w:val="single"/>
        </w:rPr>
        <w:t>6.5.5.2</w:t>
      </w:r>
      <w:r w:rsidR="0024642E">
        <w:t xml:space="preserve"> </w:t>
      </w:r>
      <w:r>
        <w:t>List and describe the types of budgets and forecasting methods used by restaurant and foodservice managers.</w:t>
      </w:r>
    </w:p>
    <w:p w14:paraId="529E2C56" w14:textId="74E73554" w:rsidR="004A68C4" w:rsidRDefault="0024642E" w:rsidP="004A68C4">
      <w:pPr>
        <w:pStyle w:val="ListParagraph"/>
        <w:numPr>
          <w:ilvl w:val="3"/>
          <w:numId w:val="4"/>
        </w:numPr>
      </w:pPr>
      <w:r w:rsidRPr="0024642E">
        <w:rPr>
          <w:strike/>
        </w:rPr>
        <w:t>6.6.4.3</w:t>
      </w:r>
      <w:r>
        <w:t xml:space="preserve"> </w:t>
      </w:r>
      <w:r w:rsidRPr="0024642E">
        <w:rPr>
          <w:u w:val="single"/>
        </w:rPr>
        <w:t>6.5.5.3</w:t>
      </w:r>
      <w:r>
        <w:t xml:space="preserve"> </w:t>
      </w:r>
      <w:r w:rsidR="004A68C4">
        <w:t>Summarize the method used to forecast an operation’s revenue and expenses.</w:t>
      </w:r>
    </w:p>
    <w:p w14:paraId="1917C06D" w14:textId="64F5DC10" w:rsidR="004A68C4" w:rsidRDefault="0024642E" w:rsidP="004A68C4">
      <w:pPr>
        <w:pStyle w:val="ListParagraph"/>
        <w:numPr>
          <w:ilvl w:val="3"/>
          <w:numId w:val="4"/>
        </w:numPr>
      </w:pPr>
      <w:r w:rsidRPr="0024642E">
        <w:rPr>
          <w:strike/>
        </w:rPr>
        <w:t>6.6.4.4</w:t>
      </w:r>
      <w:r>
        <w:t xml:space="preserve"> </w:t>
      </w:r>
      <w:r w:rsidRPr="0024642E">
        <w:rPr>
          <w:u w:val="single"/>
        </w:rPr>
        <w:t>6.5.5.4</w:t>
      </w:r>
      <w:r>
        <w:t xml:space="preserve"> </w:t>
      </w:r>
      <w:r w:rsidR="004A68C4">
        <w:t>Describe how to prepare food and labor cost budgets.</w:t>
      </w:r>
    </w:p>
    <w:p w14:paraId="3F3DDFA1" w14:textId="47083817" w:rsidR="004A68C4" w:rsidRDefault="0024642E" w:rsidP="004A68C4">
      <w:pPr>
        <w:pStyle w:val="ListParagraph"/>
        <w:numPr>
          <w:ilvl w:val="3"/>
          <w:numId w:val="4"/>
        </w:numPr>
      </w:pPr>
      <w:r w:rsidRPr="0024642E">
        <w:rPr>
          <w:strike/>
        </w:rPr>
        <w:t>6.6.4.5</w:t>
      </w:r>
      <w:r>
        <w:t xml:space="preserve"> </w:t>
      </w:r>
      <w:r w:rsidRPr="0024642E">
        <w:rPr>
          <w:u w:val="single"/>
        </w:rPr>
        <w:t>6.5.5.5</w:t>
      </w:r>
      <w:r>
        <w:t xml:space="preserve"> </w:t>
      </w:r>
      <w:r w:rsidR="004A68C4">
        <w:t>State the importance of accurately budgeting for profits.</w:t>
      </w:r>
    </w:p>
    <w:p w14:paraId="76106D55" w14:textId="26433FCF" w:rsidR="00C10CBC" w:rsidRPr="00C10CBC" w:rsidRDefault="00C10CBC" w:rsidP="00C10CBC">
      <w:pPr>
        <w:pStyle w:val="ListParagraph"/>
        <w:numPr>
          <w:ilvl w:val="2"/>
          <w:numId w:val="4"/>
        </w:numPr>
        <w:rPr>
          <w:i/>
          <w:iCs/>
        </w:rPr>
      </w:pPr>
      <w:r w:rsidRPr="00C10CBC">
        <w:rPr>
          <w:i/>
          <w:iCs/>
        </w:rPr>
        <w:t>Deleted critical work functions:</w:t>
      </w:r>
    </w:p>
    <w:p w14:paraId="4B62B272" w14:textId="77777777" w:rsidR="00C10CBC" w:rsidRPr="00C10CBC" w:rsidRDefault="00C10CBC" w:rsidP="00C10CBC">
      <w:pPr>
        <w:pStyle w:val="ListParagraph"/>
        <w:numPr>
          <w:ilvl w:val="3"/>
          <w:numId w:val="4"/>
        </w:numPr>
        <w:rPr>
          <w:strike/>
        </w:rPr>
      </w:pPr>
      <w:r w:rsidRPr="00C10CBC">
        <w:rPr>
          <w:strike/>
        </w:rPr>
        <w:t>6.6.4.6 Explain the importance of variance and its use in operations.</w:t>
      </w:r>
    </w:p>
    <w:p w14:paraId="41F68ACE" w14:textId="0FCF6E19" w:rsidR="00C10CBC" w:rsidRPr="00C10CBC" w:rsidRDefault="00C10CBC" w:rsidP="00C10CBC">
      <w:pPr>
        <w:pStyle w:val="ListParagraph"/>
        <w:numPr>
          <w:ilvl w:val="3"/>
          <w:numId w:val="4"/>
        </w:numPr>
        <w:rPr>
          <w:strike/>
        </w:rPr>
      </w:pPr>
      <w:r w:rsidRPr="00C10CBC">
        <w:rPr>
          <w:strike/>
        </w:rPr>
        <w:t>6.6.4.9 Perform a cost-volume-profit analysis to determine hours of operation.</w:t>
      </w:r>
    </w:p>
    <w:p w14:paraId="46AA115F" w14:textId="5F813A9E" w:rsidR="004005AB" w:rsidRDefault="006131B5" w:rsidP="00C86260">
      <w:pPr>
        <w:pStyle w:val="ListParagraph"/>
        <w:numPr>
          <w:ilvl w:val="1"/>
          <w:numId w:val="4"/>
        </w:numPr>
      </w:pPr>
      <w:bookmarkStart w:id="0" w:name="_Hlk138674568"/>
      <w:r>
        <w:t>6.5.6 Managing for profit and managing variance</w:t>
      </w:r>
    </w:p>
    <w:bookmarkEnd w:id="0"/>
    <w:p w14:paraId="11901E17" w14:textId="4C320D70" w:rsidR="006131B5" w:rsidRPr="007454F3" w:rsidRDefault="00FB3FDC" w:rsidP="006131B5">
      <w:pPr>
        <w:pStyle w:val="ListParagraph"/>
        <w:numPr>
          <w:ilvl w:val="2"/>
          <w:numId w:val="4"/>
        </w:numPr>
        <w:rPr>
          <w:i/>
          <w:iCs/>
        </w:rPr>
      </w:pPr>
      <w:r w:rsidRPr="007454F3">
        <w:rPr>
          <w:i/>
          <w:iCs/>
        </w:rPr>
        <w:t>Renumbered and edited</w:t>
      </w:r>
      <w:r w:rsidR="006131B5" w:rsidRPr="007454F3">
        <w:rPr>
          <w:i/>
          <w:iCs/>
        </w:rPr>
        <w:t xml:space="preserve"> critical work function title:</w:t>
      </w:r>
    </w:p>
    <w:p w14:paraId="50979E42" w14:textId="16775CCA" w:rsidR="006131B5" w:rsidRPr="006131B5" w:rsidRDefault="00FB3FDC" w:rsidP="006131B5">
      <w:pPr>
        <w:pStyle w:val="ListParagraph"/>
        <w:numPr>
          <w:ilvl w:val="3"/>
          <w:numId w:val="4"/>
        </w:numPr>
      </w:pPr>
      <w:r w:rsidRPr="00FB3FDC">
        <w:rPr>
          <w:strike/>
        </w:rPr>
        <w:t>6.6.7</w:t>
      </w:r>
      <w:r>
        <w:t xml:space="preserve"> </w:t>
      </w:r>
      <w:r w:rsidR="006131B5" w:rsidRPr="00FB3FDC">
        <w:rPr>
          <w:u w:val="single"/>
        </w:rPr>
        <w:t>6.5.6</w:t>
      </w:r>
      <w:r w:rsidR="006131B5" w:rsidRPr="006131B5">
        <w:t xml:space="preserve"> </w:t>
      </w:r>
      <w:r w:rsidRPr="00FB3FDC">
        <w:rPr>
          <w:strike/>
        </w:rPr>
        <w:t>Assessing actual performance</w:t>
      </w:r>
      <w:r>
        <w:t xml:space="preserve"> </w:t>
      </w:r>
      <w:r w:rsidR="006131B5" w:rsidRPr="00FB3FDC">
        <w:rPr>
          <w:u w:val="single"/>
        </w:rPr>
        <w:t>Managing for profit and managing variance</w:t>
      </w:r>
    </w:p>
    <w:p w14:paraId="15863584" w14:textId="17BAF09F" w:rsidR="00983F8A" w:rsidRPr="007454F3" w:rsidRDefault="00983F8A" w:rsidP="006131B5">
      <w:pPr>
        <w:pStyle w:val="ListParagraph"/>
        <w:numPr>
          <w:ilvl w:val="2"/>
          <w:numId w:val="4"/>
        </w:numPr>
        <w:rPr>
          <w:i/>
          <w:iCs/>
        </w:rPr>
      </w:pPr>
      <w:r w:rsidRPr="007454F3">
        <w:rPr>
          <w:i/>
          <w:iCs/>
        </w:rPr>
        <w:t>Added critical work function:</w:t>
      </w:r>
    </w:p>
    <w:p w14:paraId="38A7CA1A" w14:textId="5C4506E1" w:rsidR="00983F8A" w:rsidRPr="00983F8A" w:rsidRDefault="00983F8A" w:rsidP="00983F8A">
      <w:pPr>
        <w:pStyle w:val="ListParagraph"/>
        <w:numPr>
          <w:ilvl w:val="3"/>
          <w:numId w:val="4"/>
        </w:numPr>
        <w:rPr>
          <w:u w:val="single"/>
        </w:rPr>
      </w:pPr>
      <w:r w:rsidRPr="00983F8A">
        <w:rPr>
          <w:u w:val="single"/>
        </w:rPr>
        <w:t>6.5.6.1 Describe how profit goals affect daily management activities.</w:t>
      </w:r>
    </w:p>
    <w:p w14:paraId="1E50195E" w14:textId="4510186F" w:rsidR="006131B5" w:rsidRPr="007454F3" w:rsidRDefault="006131B5" w:rsidP="006131B5">
      <w:pPr>
        <w:pStyle w:val="ListParagraph"/>
        <w:numPr>
          <w:ilvl w:val="2"/>
          <w:numId w:val="4"/>
        </w:numPr>
        <w:rPr>
          <w:i/>
          <w:iCs/>
        </w:rPr>
      </w:pPr>
      <w:r w:rsidRPr="007454F3">
        <w:rPr>
          <w:i/>
          <w:iCs/>
        </w:rPr>
        <w:t xml:space="preserve">Renumbered and edited </w:t>
      </w:r>
      <w:r w:rsidR="00BD12E8" w:rsidRPr="007454F3">
        <w:rPr>
          <w:i/>
          <w:iCs/>
        </w:rPr>
        <w:t>critical work functions:</w:t>
      </w:r>
    </w:p>
    <w:p w14:paraId="2A49162E" w14:textId="66A1FD06" w:rsidR="00983F8A" w:rsidRPr="00983F8A" w:rsidRDefault="002E4E25" w:rsidP="00983F8A">
      <w:pPr>
        <w:pStyle w:val="ListParagraph"/>
        <w:numPr>
          <w:ilvl w:val="3"/>
          <w:numId w:val="4"/>
        </w:numPr>
      </w:pPr>
      <w:r w:rsidRPr="00B11C02">
        <w:rPr>
          <w:strike/>
        </w:rPr>
        <w:t>6.6.7.2</w:t>
      </w:r>
      <w:r w:rsidR="00B11C02">
        <w:t xml:space="preserve"> </w:t>
      </w:r>
      <w:r w:rsidR="00B11C02" w:rsidRPr="00B11C02">
        <w:rPr>
          <w:u w:val="single"/>
        </w:rPr>
        <w:t>6.5.6.2</w:t>
      </w:r>
      <w:r>
        <w:t xml:space="preserve"> </w:t>
      </w:r>
      <w:r w:rsidR="00983F8A" w:rsidRPr="00983F8A">
        <w:t xml:space="preserve">Explain </w:t>
      </w:r>
      <w:r w:rsidR="00983F8A" w:rsidRPr="002E4E25">
        <w:rPr>
          <w:strike/>
        </w:rPr>
        <w:t>the purposes for comparing budgeted results to actual operating results</w:t>
      </w:r>
      <w:r w:rsidR="00456F4B">
        <w:t xml:space="preserve"> </w:t>
      </w:r>
      <w:r w:rsidR="00456F4B" w:rsidRPr="00B11C02">
        <w:rPr>
          <w:u w:val="single"/>
        </w:rPr>
        <w:t>why managers compare actual results against budget</w:t>
      </w:r>
      <w:r w:rsidR="00983F8A" w:rsidRPr="00983F8A">
        <w:t>.</w:t>
      </w:r>
    </w:p>
    <w:p w14:paraId="4A1E2869" w14:textId="6C2605AE" w:rsidR="00B11C02" w:rsidRPr="00B11C02" w:rsidRDefault="00D904AD" w:rsidP="00B11C02">
      <w:pPr>
        <w:pStyle w:val="ListParagraph"/>
        <w:numPr>
          <w:ilvl w:val="3"/>
          <w:numId w:val="4"/>
        </w:numPr>
      </w:pPr>
      <w:r w:rsidRPr="007454F3">
        <w:rPr>
          <w:strike/>
        </w:rPr>
        <w:t>6.6.7.3</w:t>
      </w:r>
      <w:r w:rsidR="007454F3">
        <w:t xml:space="preserve"> </w:t>
      </w:r>
      <w:r w:rsidR="007454F3" w:rsidRPr="007454F3">
        <w:rPr>
          <w:u w:val="single"/>
        </w:rPr>
        <w:t>6.5.6.3</w:t>
      </w:r>
      <w:r>
        <w:t xml:space="preserve"> </w:t>
      </w:r>
      <w:r w:rsidR="00B11C02" w:rsidRPr="00D904AD">
        <w:rPr>
          <w:strike/>
        </w:rPr>
        <w:t>Describe the way managers</w:t>
      </w:r>
      <w:r w:rsidR="00B11C02" w:rsidRPr="00B11C02">
        <w:t xml:space="preserve"> </w:t>
      </w:r>
      <w:r>
        <w:t>C</w:t>
      </w:r>
      <w:r w:rsidR="00B11C02" w:rsidRPr="00B11C02">
        <w:t xml:space="preserve">alculate budget </w:t>
      </w:r>
      <w:r w:rsidR="00B11C02" w:rsidRPr="00D904AD">
        <w:rPr>
          <w:strike/>
        </w:rPr>
        <w:t>variances</w:t>
      </w:r>
      <w:r w:rsidR="00B11C02" w:rsidRPr="00B11C02">
        <w:t xml:space="preserve"> </w:t>
      </w:r>
      <w:r w:rsidRPr="00D904AD">
        <w:rPr>
          <w:u w:val="single"/>
        </w:rPr>
        <w:t>variance</w:t>
      </w:r>
      <w:r>
        <w:t xml:space="preserve"> </w:t>
      </w:r>
      <w:r w:rsidR="00B11C02" w:rsidRPr="00B11C02">
        <w:t>and budget variance percentages.</w:t>
      </w:r>
    </w:p>
    <w:p w14:paraId="59055310" w14:textId="06A39706" w:rsidR="00BD12E8" w:rsidRPr="00385DF2" w:rsidRDefault="007454F3" w:rsidP="007454F3">
      <w:pPr>
        <w:pStyle w:val="ListParagraph"/>
        <w:numPr>
          <w:ilvl w:val="2"/>
          <w:numId w:val="4"/>
        </w:numPr>
        <w:rPr>
          <w:i/>
          <w:iCs/>
        </w:rPr>
      </w:pPr>
      <w:r w:rsidRPr="00385DF2">
        <w:rPr>
          <w:i/>
          <w:iCs/>
        </w:rPr>
        <w:t>Renumbered critical work functions:</w:t>
      </w:r>
    </w:p>
    <w:p w14:paraId="7EB00240" w14:textId="5375DC30" w:rsidR="007454F3" w:rsidRDefault="000476F2" w:rsidP="007454F3">
      <w:pPr>
        <w:pStyle w:val="ListParagraph"/>
        <w:numPr>
          <w:ilvl w:val="3"/>
          <w:numId w:val="4"/>
        </w:numPr>
      </w:pPr>
      <w:r w:rsidRPr="000476F2">
        <w:rPr>
          <w:strike/>
        </w:rPr>
        <w:t>6.6.7.4</w:t>
      </w:r>
      <w:r>
        <w:t xml:space="preserve"> </w:t>
      </w:r>
      <w:r w:rsidRPr="000476F2">
        <w:rPr>
          <w:u w:val="single"/>
        </w:rPr>
        <w:t>6.5.6.4</w:t>
      </w:r>
      <w:r>
        <w:t xml:space="preserve"> </w:t>
      </w:r>
      <w:r w:rsidR="007454F3" w:rsidRPr="007454F3">
        <w:t>Identify reasons for variation in revenue, expense, and profit line items.</w:t>
      </w:r>
    </w:p>
    <w:p w14:paraId="16AC3DFB" w14:textId="72697DAC" w:rsidR="009245A5" w:rsidRDefault="009245A5" w:rsidP="009245A5">
      <w:pPr>
        <w:pStyle w:val="ListParagraph"/>
        <w:numPr>
          <w:ilvl w:val="3"/>
          <w:numId w:val="4"/>
        </w:numPr>
      </w:pPr>
      <w:r w:rsidRPr="009245A5">
        <w:rPr>
          <w:strike/>
        </w:rPr>
        <w:t>6.6.7.5</w:t>
      </w:r>
      <w:r>
        <w:t xml:space="preserve"> </w:t>
      </w:r>
      <w:r w:rsidRPr="009245A5">
        <w:rPr>
          <w:u w:val="single"/>
        </w:rPr>
        <w:t>6.5.6.5</w:t>
      </w:r>
      <w:r>
        <w:t xml:space="preserve"> </w:t>
      </w:r>
      <w:r w:rsidRPr="009245A5">
        <w:t>State factors that could result in revenue or expense-related budget revisions.</w:t>
      </w:r>
    </w:p>
    <w:p w14:paraId="2DE23012" w14:textId="09C240C3" w:rsidR="00A60B3E" w:rsidRPr="00A60B3E" w:rsidRDefault="00A60B3E" w:rsidP="00A60B3E">
      <w:pPr>
        <w:pStyle w:val="ListParagraph"/>
        <w:numPr>
          <w:ilvl w:val="2"/>
          <w:numId w:val="4"/>
        </w:numPr>
        <w:rPr>
          <w:i/>
          <w:iCs/>
        </w:rPr>
      </w:pPr>
      <w:r w:rsidRPr="00A60B3E">
        <w:rPr>
          <w:i/>
          <w:iCs/>
        </w:rPr>
        <w:t>Deleted critical work function</w:t>
      </w:r>
      <w:r w:rsidR="00DF50C7">
        <w:rPr>
          <w:i/>
          <w:iCs/>
        </w:rPr>
        <w:t>s</w:t>
      </w:r>
      <w:r w:rsidRPr="00A60B3E">
        <w:rPr>
          <w:i/>
          <w:iCs/>
        </w:rPr>
        <w:t>:</w:t>
      </w:r>
    </w:p>
    <w:p w14:paraId="4680B24B" w14:textId="613001CF" w:rsidR="00DF50C7" w:rsidRDefault="00DF50C7" w:rsidP="00A60B3E">
      <w:pPr>
        <w:pStyle w:val="ListParagraph"/>
        <w:numPr>
          <w:ilvl w:val="3"/>
          <w:numId w:val="4"/>
        </w:numPr>
        <w:rPr>
          <w:strike/>
        </w:rPr>
      </w:pPr>
      <w:r>
        <w:rPr>
          <w:strike/>
        </w:rPr>
        <w:lastRenderedPageBreak/>
        <w:t>6.6.7.1 Det</w:t>
      </w:r>
      <w:r w:rsidRPr="00DF50C7">
        <w:rPr>
          <w:strike/>
        </w:rPr>
        <w:t>ermine an operation’s profit for a year based on given information.</w:t>
      </w:r>
    </w:p>
    <w:p w14:paraId="19E7C8AE" w14:textId="22C3A43E" w:rsidR="00A60B3E" w:rsidRPr="00A60B3E" w:rsidRDefault="00A60B3E" w:rsidP="00A60B3E">
      <w:pPr>
        <w:pStyle w:val="ListParagraph"/>
        <w:numPr>
          <w:ilvl w:val="3"/>
          <w:numId w:val="4"/>
        </w:numPr>
        <w:rPr>
          <w:strike/>
        </w:rPr>
      </w:pPr>
      <w:r w:rsidRPr="00A60B3E">
        <w:rPr>
          <w:strike/>
        </w:rPr>
        <w:t>6.6.7.6 State factors that could result in profit-related budget revisions.</w:t>
      </w:r>
    </w:p>
    <w:p w14:paraId="482F4938" w14:textId="633C79E0" w:rsidR="009245A5" w:rsidRDefault="004849A4" w:rsidP="004849A4">
      <w:pPr>
        <w:pStyle w:val="ListParagraph"/>
        <w:numPr>
          <w:ilvl w:val="1"/>
          <w:numId w:val="4"/>
        </w:numPr>
      </w:pPr>
      <w:r>
        <w:t>6.5.7 Account</w:t>
      </w:r>
      <w:r w:rsidR="00F64432">
        <w:t>s</w:t>
      </w:r>
      <w:r>
        <w:t xml:space="preserve"> receivable</w:t>
      </w:r>
    </w:p>
    <w:p w14:paraId="346C48DE" w14:textId="19ADD490" w:rsidR="004849A4" w:rsidRDefault="00F64432" w:rsidP="004849A4">
      <w:pPr>
        <w:pStyle w:val="ListParagraph"/>
        <w:numPr>
          <w:ilvl w:val="2"/>
          <w:numId w:val="4"/>
        </w:numPr>
      </w:pPr>
      <w:r>
        <w:rPr>
          <w:i/>
          <w:iCs/>
        </w:rPr>
        <w:t>Added critical work function title:</w:t>
      </w:r>
    </w:p>
    <w:p w14:paraId="39870647" w14:textId="27CFA011" w:rsidR="00F64432" w:rsidRPr="00385DF2" w:rsidRDefault="00F64432" w:rsidP="00F64432">
      <w:pPr>
        <w:pStyle w:val="ListParagraph"/>
        <w:numPr>
          <w:ilvl w:val="3"/>
          <w:numId w:val="4"/>
        </w:numPr>
        <w:rPr>
          <w:u w:val="single"/>
        </w:rPr>
      </w:pPr>
      <w:r w:rsidRPr="00385DF2">
        <w:rPr>
          <w:u w:val="single"/>
        </w:rPr>
        <w:t>6.5.7 Accounts receivable</w:t>
      </w:r>
    </w:p>
    <w:p w14:paraId="37B7B7BA" w14:textId="6DD4F25E" w:rsidR="00F64432" w:rsidRPr="00385DF2" w:rsidRDefault="00385DF2" w:rsidP="00F64432">
      <w:pPr>
        <w:pStyle w:val="ListParagraph"/>
        <w:numPr>
          <w:ilvl w:val="2"/>
          <w:numId w:val="4"/>
        </w:numPr>
        <w:rPr>
          <w:i/>
          <w:iCs/>
        </w:rPr>
      </w:pPr>
      <w:r w:rsidRPr="00385DF2">
        <w:rPr>
          <w:i/>
          <w:iCs/>
        </w:rPr>
        <w:t>Renumbered critical work function:</w:t>
      </w:r>
    </w:p>
    <w:p w14:paraId="733A5F69" w14:textId="5092A5B9" w:rsidR="00385DF2" w:rsidRDefault="00385DF2" w:rsidP="00385DF2">
      <w:pPr>
        <w:pStyle w:val="ListParagraph"/>
        <w:numPr>
          <w:ilvl w:val="3"/>
          <w:numId w:val="4"/>
        </w:numPr>
      </w:pPr>
      <w:r w:rsidRPr="00385DF2">
        <w:rPr>
          <w:strike/>
        </w:rPr>
        <w:t>6.6.5.5</w:t>
      </w:r>
      <w:r>
        <w:t xml:space="preserve"> </w:t>
      </w:r>
      <w:r w:rsidRPr="00385DF2">
        <w:rPr>
          <w:u w:val="single"/>
        </w:rPr>
        <w:t>6.5.7.1</w:t>
      </w:r>
      <w:r>
        <w:t xml:space="preserve"> </w:t>
      </w:r>
      <w:r w:rsidRPr="00385DF2">
        <w:t>Explain the methods used to manage an operation’s accounts receivable (AR).</w:t>
      </w:r>
    </w:p>
    <w:p w14:paraId="42944417" w14:textId="468AB532" w:rsidR="00D16A0A" w:rsidRDefault="001F330E" w:rsidP="00D16A0A">
      <w:pPr>
        <w:pStyle w:val="ListParagraph"/>
        <w:numPr>
          <w:ilvl w:val="1"/>
          <w:numId w:val="4"/>
        </w:numPr>
      </w:pPr>
      <w:r>
        <w:t>6.5.3 Service recovery</w:t>
      </w:r>
    </w:p>
    <w:p w14:paraId="4BF8CDD0" w14:textId="56B82B13" w:rsidR="001F330E" w:rsidRPr="004728CA" w:rsidRDefault="001F330E" w:rsidP="001F330E">
      <w:pPr>
        <w:pStyle w:val="ListParagraph"/>
        <w:numPr>
          <w:ilvl w:val="2"/>
          <w:numId w:val="4"/>
        </w:numPr>
        <w:rPr>
          <w:i/>
          <w:iCs/>
        </w:rPr>
      </w:pPr>
      <w:r w:rsidRPr="004728CA">
        <w:rPr>
          <w:i/>
          <w:iCs/>
        </w:rPr>
        <w:t>Deleted critical work function title:</w:t>
      </w:r>
    </w:p>
    <w:p w14:paraId="69B57FC5" w14:textId="16356A5E" w:rsidR="001F330E" w:rsidRPr="001F330E" w:rsidRDefault="001F330E" w:rsidP="001F330E">
      <w:pPr>
        <w:pStyle w:val="ListParagraph"/>
        <w:numPr>
          <w:ilvl w:val="3"/>
          <w:numId w:val="4"/>
        </w:numPr>
        <w:rPr>
          <w:strike/>
        </w:rPr>
      </w:pPr>
      <w:r w:rsidRPr="001F330E">
        <w:rPr>
          <w:strike/>
        </w:rPr>
        <w:t>6.5.3 Service recovery</w:t>
      </w:r>
    </w:p>
    <w:p w14:paraId="77E96745" w14:textId="7FA6CC31" w:rsidR="00385DF2" w:rsidRPr="00DF41F5" w:rsidRDefault="000E0CFE" w:rsidP="00385DF2">
      <w:pPr>
        <w:pStyle w:val="ListParagraph"/>
        <w:numPr>
          <w:ilvl w:val="0"/>
          <w:numId w:val="4"/>
        </w:numPr>
        <w:rPr>
          <w:b/>
          <w:bCs/>
        </w:rPr>
      </w:pPr>
      <w:r w:rsidRPr="00DF41F5">
        <w:rPr>
          <w:b/>
          <w:bCs/>
        </w:rPr>
        <w:t>6.6 Purchasing and Controlling Operational Cost</w:t>
      </w:r>
    </w:p>
    <w:p w14:paraId="09A4458C" w14:textId="4B18140C" w:rsidR="000E0CFE" w:rsidRDefault="009A2680" w:rsidP="000E0CFE">
      <w:pPr>
        <w:pStyle w:val="ListParagraph"/>
        <w:numPr>
          <w:ilvl w:val="1"/>
          <w:numId w:val="4"/>
        </w:numPr>
      </w:pPr>
      <w:r>
        <w:t>Competency title and description</w:t>
      </w:r>
    </w:p>
    <w:p w14:paraId="4612488D" w14:textId="234E769B" w:rsidR="009A2680" w:rsidRPr="00166BBD" w:rsidRDefault="00DF41F5" w:rsidP="009A2680">
      <w:pPr>
        <w:pStyle w:val="ListParagraph"/>
        <w:numPr>
          <w:ilvl w:val="2"/>
          <w:numId w:val="4"/>
        </w:numPr>
        <w:rPr>
          <w:i/>
          <w:iCs/>
        </w:rPr>
      </w:pPr>
      <w:r w:rsidRPr="00166BBD">
        <w:rPr>
          <w:i/>
          <w:iCs/>
        </w:rPr>
        <w:t>Renumbered and edited competency title and description:</w:t>
      </w:r>
    </w:p>
    <w:p w14:paraId="7F0A0E10" w14:textId="16EDF48E" w:rsidR="00DF41F5" w:rsidRDefault="00DF41F5" w:rsidP="00DF41F5">
      <w:pPr>
        <w:pStyle w:val="ListParagraph"/>
        <w:numPr>
          <w:ilvl w:val="3"/>
          <w:numId w:val="4"/>
        </w:numPr>
      </w:pPr>
      <w:r>
        <w:t>6.4 Purchasing and Controlling Operational Cost</w:t>
      </w:r>
      <w:r w:rsidRPr="00166BBD">
        <w:rPr>
          <w:u w:val="single"/>
        </w:rPr>
        <w:t>: Supplying the restaurant and working with staff and vendors.</w:t>
      </w:r>
    </w:p>
    <w:p w14:paraId="02E6F076" w14:textId="65EC8FEC" w:rsidR="00907592" w:rsidRDefault="00907592" w:rsidP="00907592">
      <w:pPr>
        <w:pStyle w:val="ListParagraph"/>
        <w:numPr>
          <w:ilvl w:val="1"/>
          <w:numId w:val="4"/>
        </w:numPr>
      </w:pPr>
      <w:r>
        <w:t>6.6.1 Product ordering, pricing decisions, and procedures</w:t>
      </w:r>
    </w:p>
    <w:p w14:paraId="5B78A781" w14:textId="267573C4" w:rsidR="00636CE0" w:rsidRPr="001A6D2D" w:rsidRDefault="00636CE0" w:rsidP="009938C2">
      <w:pPr>
        <w:pStyle w:val="ListParagraph"/>
        <w:numPr>
          <w:ilvl w:val="2"/>
          <w:numId w:val="4"/>
        </w:numPr>
        <w:rPr>
          <w:i/>
          <w:iCs/>
        </w:rPr>
      </w:pPr>
      <w:r w:rsidRPr="001A6D2D">
        <w:rPr>
          <w:i/>
          <w:iCs/>
        </w:rPr>
        <w:t>Renumbered and edited critical work function title:</w:t>
      </w:r>
    </w:p>
    <w:p w14:paraId="1373084A" w14:textId="77777777" w:rsidR="00907592" w:rsidRDefault="00907592" w:rsidP="00907592">
      <w:pPr>
        <w:pStyle w:val="ListParagraph"/>
        <w:numPr>
          <w:ilvl w:val="3"/>
          <w:numId w:val="4"/>
        </w:numPr>
      </w:pPr>
      <w:r>
        <w:t xml:space="preserve">6.4.5 </w:t>
      </w:r>
      <w:r w:rsidRPr="009938C2">
        <w:rPr>
          <w:strike/>
        </w:rPr>
        <w:t>6.6.</w:t>
      </w:r>
      <w:r w:rsidRPr="00207ED5">
        <w:rPr>
          <w:strike/>
        </w:rPr>
        <w:t>1 Ordering Products:</w:t>
      </w:r>
      <w:r>
        <w:t xml:space="preserve"> Product ordering, pricing decisions and </w:t>
      </w:r>
      <w:r w:rsidRPr="00207ED5">
        <w:rPr>
          <w:strike/>
        </w:rPr>
        <w:t>Effective</w:t>
      </w:r>
      <w:r>
        <w:t xml:space="preserve"> procedures</w:t>
      </w:r>
    </w:p>
    <w:p w14:paraId="220D3BBF" w14:textId="72A75CFA" w:rsidR="00E30752" w:rsidRPr="001A6D2D" w:rsidRDefault="00E30752" w:rsidP="00907592">
      <w:pPr>
        <w:pStyle w:val="ListParagraph"/>
        <w:numPr>
          <w:ilvl w:val="2"/>
          <w:numId w:val="4"/>
        </w:numPr>
        <w:rPr>
          <w:i/>
          <w:iCs/>
        </w:rPr>
      </w:pPr>
      <w:r w:rsidRPr="001A6D2D">
        <w:rPr>
          <w:i/>
          <w:iCs/>
        </w:rPr>
        <w:t xml:space="preserve">Added critical work </w:t>
      </w:r>
      <w:r w:rsidR="001A6D2D" w:rsidRPr="001A6D2D">
        <w:rPr>
          <w:i/>
          <w:iCs/>
        </w:rPr>
        <w:t>functions</w:t>
      </w:r>
      <w:r w:rsidRPr="001A6D2D">
        <w:rPr>
          <w:i/>
          <w:iCs/>
        </w:rPr>
        <w:t>:</w:t>
      </w:r>
    </w:p>
    <w:p w14:paraId="63775791" w14:textId="335DA957" w:rsidR="00E30752" w:rsidRPr="001A6D2D" w:rsidRDefault="001A6D2D" w:rsidP="00E30752">
      <w:pPr>
        <w:pStyle w:val="ListParagraph"/>
        <w:numPr>
          <w:ilvl w:val="3"/>
          <w:numId w:val="4"/>
        </w:numPr>
        <w:rPr>
          <w:u w:val="single"/>
        </w:rPr>
      </w:pPr>
      <w:r w:rsidRPr="001A6D2D">
        <w:rPr>
          <w:u w:val="single"/>
        </w:rPr>
        <w:t>6.6.1.2 Explain the importance of ensuring orders are placed and received on time.</w:t>
      </w:r>
    </w:p>
    <w:p w14:paraId="71F55452" w14:textId="59A174DE" w:rsidR="00636CE0" w:rsidRPr="001A6D2D" w:rsidRDefault="00F5718D" w:rsidP="00907592">
      <w:pPr>
        <w:pStyle w:val="ListParagraph"/>
        <w:numPr>
          <w:ilvl w:val="2"/>
          <w:numId w:val="4"/>
        </w:numPr>
        <w:rPr>
          <w:i/>
          <w:iCs/>
        </w:rPr>
      </w:pPr>
      <w:r w:rsidRPr="001A6D2D">
        <w:rPr>
          <w:i/>
          <w:iCs/>
        </w:rPr>
        <w:t>Renumbered and edited critical work fu</w:t>
      </w:r>
      <w:r w:rsidR="00D52C8C" w:rsidRPr="001A6D2D">
        <w:rPr>
          <w:i/>
          <w:iCs/>
        </w:rPr>
        <w:t>n</w:t>
      </w:r>
      <w:r w:rsidRPr="001A6D2D">
        <w:rPr>
          <w:i/>
          <w:iCs/>
        </w:rPr>
        <w:t>ctions:</w:t>
      </w:r>
    </w:p>
    <w:p w14:paraId="6ED3F72E" w14:textId="3D1E3BD6" w:rsidR="00D52C8C" w:rsidRPr="00D52C8C" w:rsidRDefault="00D52C8C" w:rsidP="00D52C8C">
      <w:pPr>
        <w:pStyle w:val="ListParagraph"/>
        <w:numPr>
          <w:ilvl w:val="3"/>
          <w:numId w:val="4"/>
        </w:numPr>
      </w:pPr>
      <w:r w:rsidRPr="00054B89">
        <w:rPr>
          <w:strike/>
        </w:rPr>
        <w:t>6.4.5.1</w:t>
      </w:r>
      <w:r>
        <w:t xml:space="preserve"> </w:t>
      </w:r>
      <w:r w:rsidR="006B138A" w:rsidRPr="00054B89">
        <w:rPr>
          <w:u w:val="single"/>
        </w:rPr>
        <w:t>6.6.1.1</w:t>
      </w:r>
      <w:r w:rsidR="006B138A">
        <w:t xml:space="preserve"> </w:t>
      </w:r>
      <w:r w:rsidRPr="00D52C8C">
        <w:t>Explain the basic steps in the ordering process (</w:t>
      </w:r>
      <w:r w:rsidR="006B138A">
        <w:t xml:space="preserve">e.g., </w:t>
      </w:r>
      <w:r w:rsidRPr="00D52C8C">
        <w:t xml:space="preserve">ordering policies, </w:t>
      </w:r>
      <w:r w:rsidRPr="001D06DE">
        <w:rPr>
          <w:strike/>
        </w:rPr>
        <w:t>Request for Proposals (RFPs),</w:t>
      </w:r>
      <w:r w:rsidRPr="00D52C8C">
        <w:t xml:space="preserve"> electronic ordering systems,</w:t>
      </w:r>
      <w:r w:rsidR="001D06DE">
        <w:t xml:space="preserve"> </w:t>
      </w:r>
      <w:r w:rsidR="001D06DE" w:rsidRPr="00E30752">
        <w:rPr>
          <w:u w:val="single"/>
        </w:rPr>
        <w:t>use of order guide, product mix, and par levels</w:t>
      </w:r>
      <w:r w:rsidRPr="00D52C8C">
        <w:t xml:space="preserve"> </w:t>
      </w:r>
      <w:r w:rsidRPr="001D06DE">
        <w:rPr>
          <w:strike/>
        </w:rPr>
        <w:t>etc.</w:t>
      </w:r>
      <w:r w:rsidRPr="00D52C8C">
        <w:t>).</w:t>
      </w:r>
    </w:p>
    <w:p w14:paraId="48F2B109" w14:textId="7C34E728" w:rsidR="001A6D2D" w:rsidRPr="001A6D2D" w:rsidRDefault="00574047" w:rsidP="001A6D2D">
      <w:pPr>
        <w:pStyle w:val="ListParagraph"/>
        <w:numPr>
          <w:ilvl w:val="3"/>
          <w:numId w:val="4"/>
        </w:numPr>
      </w:pPr>
      <w:r w:rsidRPr="00054B89">
        <w:rPr>
          <w:strike/>
        </w:rPr>
        <w:t>6.4.5.2</w:t>
      </w:r>
      <w:r>
        <w:t xml:space="preserve"> </w:t>
      </w:r>
      <w:r w:rsidRPr="00054B89">
        <w:rPr>
          <w:u w:val="single"/>
        </w:rPr>
        <w:t>6.6.1.3</w:t>
      </w:r>
      <w:r>
        <w:t xml:space="preserve"> </w:t>
      </w:r>
      <w:r w:rsidR="001A6D2D" w:rsidRPr="001A6D2D">
        <w:t>Identify special ordering concerns involving bidding (</w:t>
      </w:r>
      <w:r>
        <w:t xml:space="preserve">e.g., </w:t>
      </w:r>
      <w:r w:rsidR="00F5583C" w:rsidRPr="00F5583C">
        <w:rPr>
          <w:strike/>
        </w:rPr>
        <w:t>RFPs</w:t>
      </w:r>
      <w:r w:rsidR="00F5583C">
        <w:t xml:space="preserve"> </w:t>
      </w:r>
      <w:r w:rsidRPr="00F5583C">
        <w:rPr>
          <w:u w:val="single"/>
        </w:rPr>
        <w:t>Requests for Proposals</w:t>
      </w:r>
      <w:r w:rsidR="00F5583C" w:rsidRPr="00F5583C">
        <w:rPr>
          <w:u w:val="single"/>
        </w:rPr>
        <w:t xml:space="preserve"> (RFPs)</w:t>
      </w:r>
      <w:r w:rsidR="001A6D2D" w:rsidRPr="001A6D2D">
        <w:t>, price quotes, and vendor selection).</w:t>
      </w:r>
    </w:p>
    <w:p w14:paraId="69253635" w14:textId="0695DADF" w:rsidR="00F5718D" w:rsidRDefault="007274F4" w:rsidP="007274F4">
      <w:pPr>
        <w:pStyle w:val="ListParagraph"/>
        <w:numPr>
          <w:ilvl w:val="2"/>
          <w:numId w:val="4"/>
        </w:numPr>
      </w:pPr>
      <w:r>
        <w:rPr>
          <w:i/>
          <w:iCs/>
        </w:rPr>
        <w:t>Renumbered critical work function:</w:t>
      </w:r>
    </w:p>
    <w:p w14:paraId="752868B5" w14:textId="6C4A8D5D" w:rsidR="007274F4" w:rsidRDefault="00892F28" w:rsidP="007274F4">
      <w:pPr>
        <w:pStyle w:val="ListParagraph"/>
        <w:numPr>
          <w:ilvl w:val="3"/>
          <w:numId w:val="4"/>
        </w:numPr>
      </w:pPr>
      <w:r w:rsidRPr="00892F28">
        <w:rPr>
          <w:strike/>
        </w:rPr>
        <w:t>6.4.4.1</w:t>
      </w:r>
      <w:r>
        <w:t xml:space="preserve"> </w:t>
      </w:r>
      <w:r w:rsidRPr="00892F28">
        <w:rPr>
          <w:u w:val="single"/>
        </w:rPr>
        <w:t>6.6.1.4</w:t>
      </w:r>
      <w:r>
        <w:t xml:space="preserve"> </w:t>
      </w:r>
      <w:r w:rsidR="007274F4" w:rsidRPr="007274F4">
        <w:t>Explain the factors that affect product pricing (cost, demand, service, quality).</w:t>
      </w:r>
    </w:p>
    <w:p w14:paraId="11ACD260" w14:textId="0EB0E3A9" w:rsidR="00594920" w:rsidRPr="00C35F27" w:rsidRDefault="00594920" w:rsidP="00594920">
      <w:pPr>
        <w:pStyle w:val="ListParagraph"/>
        <w:numPr>
          <w:ilvl w:val="2"/>
          <w:numId w:val="4"/>
        </w:numPr>
        <w:rPr>
          <w:i/>
          <w:iCs/>
        </w:rPr>
      </w:pPr>
      <w:r w:rsidRPr="00C35F27">
        <w:rPr>
          <w:i/>
          <w:iCs/>
        </w:rPr>
        <w:t>Deleted critical work function:</w:t>
      </w:r>
    </w:p>
    <w:p w14:paraId="6132997A" w14:textId="77777777" w:rsidR="00C35F27" w:rsidRPr="00C35F27" w:rsidRDefault="00594920" w:rsidP="00C35F27">
      <w:pPr>
        <w:pStyle w:val="ListParagraph"/>
        <w:numPr>
          <w:ilvl w:val="3"/>
          <w:numId w:val="4"/>
        </w:numPr>
        <w:rPr>
          <w:strike/>
        </w:rPr>
      </w:pPr>
      <w:r w:rsidRPr="00C35F27">
        <w:rPr>
          <w:strike/>
        </w:rPr>
        <w:t xml:space="preserve">6.4.5.3 </w:t>
      </w:r>
      <w:r w:rsidR="00C35F27" w:rsidRPr="00C35F27">
        <w:rPr>
          <w:strike/>
        </w:rPr>
        <w:t>Explain the types of purchase contracts, elements in contracts, and common terms and conditions used in contracts.</w:t>
      </w:r>
    </w:p>
    <w:p w14:paraId="49168440" w14:textId="169B147C" w:rsidR="007274F4" w:rsidRDefault="0082060B" w:rsidP="00892F28">
      <w:pPr>
        <w:pStyle w:val="ListParagraph"/>
        <w:numPr>
          <w:ilvl w:val="1"/>
          <w:numId w:val="4"/>
        </w:numPr>
      </w:pPr>
      <w:r>
        <w:t>6.6.2 Describe restaurant purchasing and quality requirements</w:t>
      </w:r>
    </w:p>
    <w:p w14:paraId="47D3B2E4" w14:textId="72686C0A" w:rsidR="0082060B" w:rsidRPr="00E7617E" w:rsidRDefault="00C821EA" w:rsidP="0082060B">
      <w:pPr>
        <w:pStyle w:val="ListParagraph"/>
        <w:numPr>
          <w:ilvl w:val="2"/>
          <w:numId w:val="4"/>
        </w:numPr>
        <w:rPr>
          <w:i/>
          <w:iCs/>
        </w:rPr>
      </w:pPr>
      <w:r w:rsidRPr="00E7617E">
        <w:rPr>
          <w:i/>
          <w:iCs/>
        </w:rPr>
        <w:t>Renumbered and edited critical work function title:</w:t>
      </w:r>
    </w:p>
    <w:p w14:paraId="14EA1F2A" w14:textId="14E4F38A" w:rsidR="00C821EA" w:rsidRDefault="00C821EA" w:rsidP="00C821EA">
      <w:pPr>
        <w:pStyle w:val="ListParagraph"/>
        <w:numPr>
          <w:ilvl w:val="3"/>
          <w:numId w:val="4"/>
        </w:numPr>
      </w:pPr>
      <w:r w:rsidRPr="00C821EA">
        <w:rPr>
          <w:strike/>
        </w:rPr>
        <w:t>6.4.1</w:t>
      </w:r>
      <w:r>
        <w:t xml:space="preserve"> </w:t>
      </w:r>
      <w:r w:rsidRPr="00C821EA">
        <w:rPr>
          <w:u w:val="single"/>
        </w:rPr>
        <w:t>6.6.2 Describe</w:t>
      </w:r>
      <w:r>
        <w:t xml:space="preserve"> r</w:t>
      </w:r>
      <w:r w:rsidRPr="00C821EA">
        <w:t>estaurant purchasing and quality requirements</w:t>
      </w:r>
    </w:p>
    <w:p w14:paraId="719211AB" w14:textId="0BD2A39B" w:rsidR="0081471A" w:rsidRPr="00E7617E" w:rsidRDefault="0081471A" w:rsidP="0081471A">
      <w:pPr>
        <w:pStyle w:val="ListParagraph"/>
        <w:numPr>
          <w:ilvl w:val="2"/>
          <w:numId w:val="4"/>
        </w:numPr>
        <w:rPr>
          <w:i/>
          <w:iCs/>
        </w:rPr>
      </w:pPr>
      <w:r w:rsidRPr="00E7617E">
        <w:rPr>
          <w:i/>
          <w:iCs/>
        </w:rPr>
        <w:t>Renumbered and edited critical work function</w:t>
      </w:r>
      <w:r w:rsidR="00E7617E" w:rsidRPr="00E7617E">
        <w:rPr>
          <w:i/>
          <w:iCs/>
        </w:rPr>
        <w:t>s</w:t>
      </w:r>
      <w:r w:rsidRPr="00E7617E">
        <w:rPr>
          <w:i/>
          <w:iCs/>
        </w:rPr>
        <w:t>:</w:t>
      </w:r>
    </w:p>
    <w:p w14:paraId="48051A3C" w14:textId="20B16002" w:rsidR="0081471A" w:rsidRPr="0081471A" w:rsidRDefault="0081471A" w:rsidP="0081471A">
      <w:pPr>
        <w:pStyle w:val="ListParagraph"/>
        <w:numPr>
          <w:ilvl w:val="3"/>
          <w:numId w:val="4"/>
        </w:numPr>
      </w:pPr>
      <w:r w:rsidRPr="00CD20E9">
        <w:rPr>
          <w:strike/>
        </w:rPr>
        <w:lastRenderedPageBreak/>
        <w:t>6.4.1.1</w:t>
      </w:r>
      <w:r w:rsidR="00CD20E9">
        <w:t xml:space="preserve"> </w:t>
      </w:r>
      <w:r w:rsidR="00CD20E9" w:rsidRPr="00CD20E9">
        <w:rPr>
          <w:u w:val="single"/>
        </w:rPr>
        <w:t>6.6.2.1</w:t>
      </w:r>
      <w:r>
        <w:t xml:space="preserve"> </w:t>
      </w:r>
      <w:r w:rsidRPr="0081471A">
        <w:t>Describe the purchasing process and who should make purchasing decisions (</w:t>
      </w:r>
      <w:r w:rsidRPr="001A6D10">
        <w:rPr>
          <w:u w:val="single"/>
        </w:rPr>
        <w:t>e.g.,</w:t>
      </w:r>
      <w:r>
        <w:t xml:space="preserve"> </w:t>
      </w:r>
      <w:r w:rsidRPr="0081471A">
        <w:t xml:space="preserve">determine product needs, </w:t>
      </w:r>
      <w:r w:rsidR="001A6D10" w:rsidRPr="00CD20E9">
        <w:rPr>
          <w:u w:val="single"/>
        </w:rPr>
        <w:t>define</w:t>
      </w:r>
      <w:r w:rsidR="001A6D10">
        <w:t xml:space="preserve"> </w:t>
      </w:r>
      <w:r w:rsidRPr="0081471A">
        <w:t xml:space="preserve">quality and quantity requirements, </w:t>
      </w:r>
      <w:r w:rsidRPr="001A6D10">
        <w:rPr>
          <w:strike/>
        </w:rPr>
        <w:t>selecting</w:t>
      </w:r>
      <w:r w:rsidRPr="0081471A">
        <w:t xml:space="preserve"> </w:t>
      </w:r>
      <w:r w:rsidR="001A6D10" w:rsidRPr="001A6D10">
        <w:rPr>
          <w:u w:val="single"/>
        </w:rPr>
        <w:t>select</w:t>
      </w:r>
      <w:r w:rsidR="001A6D10">
        <w:t xml:space="preserve"> </w:t>
      </w:r>
      <w:r w:rsidRPr="0081471A">
        <w:t>vendors).</w:t>
      </w:r>
    </w:p>
    <w:p w14:paraId="7FEAFC93" w14:textId="5ABD5439" w:rsidR="00CF0521" w:rsidRDefault="00CF0521" w:rsidP="00CF0521">
      <w:pPr>
        <w:pStyle w:val="ListParagraph"/>
        <w:numPr>
          <w:ilvl w:val="3"/>
          <w:numId w:val="4"/>
        </w:numPr>
      </w:pPr>
      <w:r w:rsidRPr="00800F3E">
        <w:rPr>
          <w:strike/>
        </w:rPr>
        <w:t>6.4.1.2</w:t>
      </w:r>
      <w:r>
        <w:t xml:space="preserve"> </w:t>
      </w:r>
      <w:r w:rsidRPr="00800F3E">
        <w:rPr>
          <w:u w:val="single"/>
        </w:rPr>
        <w:t>6.6.2.2</w:t>
      </w:r>
      <w:r>
        <w:t xml:space="preserve"> </w:t>
      </w:r>
      <w:r w:rsidRPr="00CF0521">
        <w:t>Identify internal and external factors that impact the purchasing process</w:t>
      </w:r>
      <w:r>
        <w:t xml:space="preserve"> </w:t>
      </w:r>
      <w:r w:rsidRPr="00CF0521">
        <w:rPr>
          <w:u w:val="single"/>
        </w:rPr>
        <w:t>and the decision to make or buy premade products</w:t>
      </w:r>
      <w:r w:rsidRPr="00CF0521">
        <w:t xml:space="preserve"> (</w:t>
      </w:r>
      <w:r w:rsidRPr="00800F3E">
        <w:rPr>
          <w:u w:val="single"/>
        </w:rPr>
        <w:t>e.g.,</w:t>
      </w:r>
      <w:r>
        <w:t xml:space="preserve"> </w:t>
      </w:r>
      <w:r w:rsidRPr="00CF0521">
        <w:t>employee skills, facilities, market conditions</w:t>
      </w:r>
      <w:r w:rsidRPr="00800F3E">
        <w:rPr>
          <w:strike/>
        </w:rPr>
        <w:t>, etc.</w:t>
      </w:r>
      <w:r w:rsidRPr="00CF0521">
        <w:t>).</w:t>
      </w:r>
    </w:p>
    <w:p w14:paraId="67C1A3E2" w14:textId="77777777" w:rsidR="00162F62" w:rsidRPr="00E7617E" w:rsidRDefault="00162F62" w:rsidP="00162F62">
      <w:pPr>
        <w:pStyle w:val="ListParagraph"/>
        <w:numPr>
          <w:ilvl w:val="3"/>
          <w:numId w:val="4"/>
        </w:numPr>
      </w:pPr>
      <w:r w:rsidRPr="00162F62">
        <w:rPr>
          <w:strike/>
        </w:rPr>
        <w:t>6.4.3.3</w:t>
      </w:r>
      <w:r>
        <w:t xml:space="preserve"> </w:t>
      </w:r>
      <w:r w:rsidRPr="00162F62">
        <w:rPr>
          <w:u w:val="single"/>
        </w:rPr>
        <w:t>6.6.2.4</w:t>
      </w:r>
      <w:r>
        <w:t xml:space="preserve"> </w:t>
      </w:r>
      <w:r w:rsidRPr="00E7617E">
        <w:t>Explain the importance of ethical concerns in purchase decision making (</w:t>
      </w:r>
      <w:r w:rsidRPr="00162F62">
        <w:rPr>
          <w:u w:val="single"/>
        </w:rPr>
        <w:t>i.e.,</w:t>
      </w:r>
      <w:r>
        <w:t xml:space="preserve"> </w:t>
      </w:r>
      <w:r w:rsidRPr="00E7617E">
        <w:t>ethics and legality in purchasing).</w:t>
      </w:r>
    </w:p>
    <w:p w14:paraId="1EF55D16" w14:textId="546D9AA6" w:rsidR="00E7617E" w:rsidRPr="00E7617E" w:rsidRDefault="00E7617E" w:rsidP="00E7617E">
      <w:pPr>
        <w:pStyle w:val="ListParagraph"/>
        <w:numPr>
          <w:ilvl w:val="2"/>
          <w:numId w:val="4"/>
        </w:numPr>
        <w:rPr>
          <w:i/>
          <w:iCs/>
        </w:rPr>
      </w:pPr>
      <w:r w:rsidRPr="00E7617E">
        <w:rPr>
          <w:i/>
          <w:iCs/>
        </w:rPr>
        <w:t>Renumbered critical work function:</w:t>
      </w:r>
    </w:p>
    <w:p w14:paraId="0CBCD7BF" w14:textId="1946EABE" w:rsidR="00800F3E" w:rsidRDefault="00800F3E" w:rsidP="00800F3E">
      <w:pPr>
        <w:pStyle w:val="ListParagraph"/>
        <w:numPr>
          <w:ilvl w:val="3"/>
          <w:numId w:val="4"/>
        </w:numPr>
      </w:pPr>
      <w:r w:rsidRPr="00E7617E">
        <w:rPr>
          <w:strike/>
        </w:rPr>
        <w:t>6.4.1.3</w:t>
      </w:r>
      <w:r w:rsidR="00E7617E">
        <w:t xml:space="preserve"> </w:t>
      </w:r>
      <w:r w:rsidR="00E7617E" w:rsidRPr="00E7617E">
        <w:rPr>
          <w:u w:val="single"/>
        </w:rPr>
        <w:t>6.6.2.3</w:t>
      </w:r>
      <w:r>
        <w:t xml:space="preserve"> </w:t>
      </w:r>
      <w:r w:rsidRPr="00800F3E">
        <w:t>Explain the importance of consistently purchasing products of the correct quality and describe how the establishment of quality standards is an important first step in defining quality needs.</w:t>
      </w:r>
    </w:p>
    <w:p w14:paraId="02402BDE" w14:textId="2259A574" w:rsidR="00C976CC" w:rsidRPr="00BC2E77" w:rsidRDefault="00C976CC" w:rsidP="00C976CC">
      <w:pPr>
        <w:pStyle w:val="ListParagraph"/>
        <w:numPr>
          <w:ilvl w:val="2"/>
          <w:numId w:val="4"/>
        </w:numPr>
        <w:rPr>
          <w:i/>
          <w:iCs/>
        </w:rPr>
      </w:pPr>
      <w:r w:rsidRPr="00BC2E77">
        <w:rPr>
          <w:i/>
          <w:iCs/>
        </w:rPr>
        <w:t>Deleted critical work functions:</w:t>
      </w:r>
    </w:p>
    <w:p w14:paraId="3AA72670" w14:textId="6111985D" w:rsidR="00C976CC" w:rsidRPr="00BC2E77" w:rsidRDefault="00BC2E77" w:rsidP="00C976CC">
      <w:pPr>
        <w:pStyle w:val="ListParagraph"/>
        <w:numPr>
          <w:ilvl w:val="3"/>
          <w:numId w:val="4"/>
        </w:numPr>
        <w:rPr>
          <w:strike/>
        </w:rPr>
      </w:pPr>
      <w:r w:rsidRPr="00BC2E77">
        <w:rPr>
          <w:strike/>
        </w:rPr>
        <w:t xml:space="preserve">6.4.1.4 </w:t>
      </w:r>
      <w:r w:rsidR="00C976CC" w:rsidRPr="00BC2E77">
        <w:rPr>
          <w:strike/>
        </w:rPr>
        <w:t>Explain the role of correctly constructed product specifications in communicating product quality needs to vendors and describe how product specifications are developed and implemented.</w:t>
      </w:r>
    </w:p>
    <w:p w14:paraId="397A7C11" w14:textId="2E3410C5" w:rsidR="00C976CC" w:rsidRPr="00BC2E77" w:rsidRDefault="00BC2E77" w:rsidP="00C976CC">
      <w:pPr>
        <w:pStyle w:val="ListParagraph"/>
        <w:numPr>
          <w:ilvl w:val="3"/>
          <w:numId w:val="4"/>
        </w:numPr>
        <w:rPr>
          <w:strike/>
        </w:rPr>
      </w:pPr>
      <w:r w:rsidRPr="00BC2E77">
        <w:rPr>
          <w:strike/>
        </w:rPr>
        <w:t xml:space="preserve">6.4.1.5 </w:t>
      </w:r>
      <w:r w:rsidR="00C976CC" w:rsidRPr="00BC2E77">
        <w:rPr>
          <w:strike/>
        </w:rPr>
        <w:t>State the importance of make-or-buy analysis and describe how the process should be done.</w:t>
      </w:r>
    </w:p>
    <w:p w14:paraId="3B1512CA" w14:textId="64024CC0" w:rsidR="0081471A" w:rsidRDefault="00E22EE1" w:rsidP="00BE0A1B">
      <w:pPr>
        <w:pStyle w:val="ListParagraph"/>
        <w:numPr>
          <w:ilvl w:val="1"/>
          <w:numId w:val="4"/>
        </w:numPr>
      </w:pPr>
      <w:r>
        <w:t>6.6.3 Evaluating the purchasing process and credits</w:t>
      </w:r>
    </w:p>
    <w:p w14:paraId="12E6F7B8" w14:textId="4C739C41" w:rsidR="00A61FD9" w:rsidRPr="00EA5143" w:rsidRDefault="00903AC7" w:rsidP="00962488">
      <w:pPr>
        <w:pStyle w:val="ListParagraph"/>
        <w:numPr>
          <w:ilvl w:val="2"/>
          <w:numId w:val="4"/>
        </w:numPr>
        <w:rPr>
          <w:i/>
          <w:iCs/>
        </w:rPr>
      </w:pPr>
      <w:r w:rsidRPr="00EA5143">
        <w:rPr>
          <w:i/>
          <w:iCs/>
        </w:rPr>
        <w:t>Renumbered and edited critical work function title:</w:t>
      </w:r>
    </w:p>
    <w:p w14:paraId="1443AD12" w14:textId="6813CCF8" w:rsidR="00903AC7" w:rsidRDefault="00807C11" w:rsidP="00903AC7">
      <w:pPr>
        <w:pStyle w:val="ListParagraph"/>
        <w:numPr>
          <w:ilvl w:val="3"/>
          <w:numId w:val="4"/>
        </w:numPr>
      </w:pPr>
      <w:r w:rsidRPr="00807C11">
        <w:rPr>
          <w:strike/>
        </w:rPr>
        <w:t>6.4.6</w:t>
      </w:r>
      <w:r>
        <w:t xml:space="preserve"> 6.6.3 </w:t>
      </w:r>
      <w:r w:rsidRPr="00095136">
        <w:rPr>
          <w:u w:val="single"/>
        </w:rPr>
        <w:t>Evaluating the</w:t>
      </w:r>
      <w:r>
        <w:t xml:space="preserve"> purchasing </w:t>
      </w:r>
      <w:r w:rsidRPr="00095136">
        <w:rPr>
          <w:strike/>
        </w:rPr>
        <w:t>follow-up</w:t>
      </w:r>
      <w:r>
        <w:t xml:space="preserve"> </w:t>
      </w:r>
      <w:r w:rsidRPr="00095136">
        <w:rPr>
          <w:u w:val="single"/>
        </w:rPr>
        <w:t>process and credits</w:t>
      </w:r>
    </w:p>
    <w:p w14:paraId="1C6D7F7B" w14:textId="58D5B7F5" w:rsidR="00706BA2" w:rsidRPr="00EA5143" w:rsidRDefault="00706BA2" w:rsidP="00095136">
      <w:pPr>
        <w:pStyle w:val="ListParagraph"/>
        <w:numPr>
          <w:ilvl w:val="2"/>
          <w:numId w:val="4"/>
        </w:numPr>
        <w:rPr>
          <w:i/>
          <w:iCs/>
        </w:rPr>
      </w:pPr>
      <w:r w:rsidRPr="00EA5143">
        <w:rPr>
          <w:i/>
          <w:iCs/>
        </w:rPr>
        <w:t>Added critical work function:</w:t>
      </w:r>
    </w:p>
    <w:p w14:paraId="05378B42" w14:textId="0091ABED" w:rsidR="00706BA2" w:rsidRPr="00706BA2" w:rsidRDefault="00706BA2" w:rsidP="00706BA2">
      <w:pPr>
        <w:pStyle w:val="ListParagraph"/>
        <w:numPr>
          <w:ilvl w:val="3"/>
          <w:numId w:val="4"/>
        </w:numPr>
        <w:rPr>
          <w:u w:val="single"/>
        </w:rPr>
      </w:pPr>
      <w:r w:rsidRPr="00706BA2">
        <w:rPr>
          <w:u w:val="single"/>
        </w:rPr>
        <w:t>6.6.3.2 Describe the process to ensure inventory credits are applied.</w:t>
      </w:r>
    </w:p>
    <w:p w14:paraId="37CAF65A" w14:textId="31D07E0E" w:rsidR="000E7E35" w:rsidRPr="000E7E35" w:rsidRDefault="000E7E35" w:rsidP="00095136">
      <w:pPr>
        <w:pStyle w:val="ListParagraph"/>
        <w:numPr>
          <w:ilvl w:val="2"/>
          <w:numId w:val="4"/>
        </w:numPr>
        <w:rPr>
          <w:i/>
          <w:iCs/>
        </w:rPr>
      </w:pPr>
      <w:r>
        <w:rPr>
          <w:i/>
          <w:iCs/>
        </w:rPr>
        <w:t>Renumbered and edited critical work function:</w:t>
      </w:r>
    </w:p>
    <w:p w14:paraId="1D19D8CE" w14:textId="77777777" w:rsidR="000E7E35" w:rsidRPr="00EA5143" w:rsidRDefault="000E7E35" w:rsidP="000E7E35">
      <w:pPr>
        <w:pStyle w:val="ListParagraph"/>
        <w:numPr>
          <w:ilvl w:val="3"/>
          <w:numId w:val="4"/>
        </w:numPr>
      </w:pPr>
      <w:r w:rsidRPr="00EA5143">
        <w:rPr>
          <w:strike/>
        </w:rPr>
        <w:t>6.4.6.2</w:t>
      </w:r>
      <w:r>
        <w:t xml:space="preserve"> </w:t>
      </w:r>
      <w:r w:rsidRPr="00EA5143">
        <w:rPr>
          <w:u w:val="single"/>
        </w:rPr>
        <w:t>6.6.3.3</w:t>
      </w:r>
      <w:r>
        <w:t xml:space="preserve"> </w:t>
      </w:r>
      <w:r w:rsidRPr="00706BA2">
        <w:t>Describe the importance of basic methods that can be used to evaluate the purchasing process</w:t>
      </w:r>
      <w:r w:rsidRPr="00EA5143">
        <w:rPr>
          <w:strike/>
        </w:rPr>
        <w:t>.</w:t>
      </w:r>
      <w:r w:rsidRPr="00EA5143">
        <w:rPr>
          <w:u w:val="single"/>
        </w:rPr>
        <w:t>:</w:t>
      </w:r>
    </w:p>
    <w:p w14:paraId="039F2B36" w14:textId="77777777" w:rsidR="000E7E35" w:rsidRPr="00EA5143" w:rsidRDefault="000E7E35" w:rsidP="000E7E35">
      <w:pPr>
        <w:pStyle w:val="ListParagraph"/>
        <w:numPr>
          <w:ilvl w:val="4"/>
          <w:numId w:val="4"/>
        </w:numPr>
        <w:rPr>
          <w:u w:val="single"/>
        </w:rPr>
      </w:pPr>
      <w:r w:rsidRPr="00EA5143">
        <w:rPr>
          <w:u w:val="single"/>
        </w:rPr>
        <w:t>Purchase requisition</w:t>
      </w:r>
    </w:p>
    <w:p w14:paraId="0C4957F7" w14:textId="77777777" w:rsidR="000E7E35" w:rsidRPr="00EA5143" w:rsidRDefault="000E7E35" w:rsidP="000E7E35">
      <w:pPr>
        <w:pStyle w:val="ListParagraph"/>
        <w:numPr>
          <w:ilvl w:val="4"/>
          <w:numId w:val="4"/>
        </w:numPr>
        <w:rPr>
          <w:u w:val="single"/>
        </w:rPr>
      </w:pPr>
      <w:r w:rsidRPr="00EA5143">
        <w:rPr>
          <w:u w:val="single"/>
        </w:rPr>
        <w:t>Purchase guide (Order guide)</w:t>
      </w:r>
    </w:p>
    <w:p w14:paraId="74C04BAF" w14:textId="77777777" w:rsidR="000E7E35" w:rsidRPr="00EA5143" w:rsidRDefault="000E7E35" w:rsidP="000E7E35">
      <w:pPr>
        <w:pStyle w:val="ListParagraph"/>
        <w:numPr>
          <w:ilvl w:val="4"/>
          <w:numId w:val="4"/>
        </w:numPr>
        <w:rPr>
          <w:u w:val="single"/>
        </w:rPr>
      </w:pPr>
      <w:r w:rsidRPr="00EA5143">
        <w:rPr>
          <w:u w:val="single"/>
        </w:rPr>
        <w:t>Invoice</w:t>
      </w:r>
    </w:p>
    <w:p w14:paraId="1024782E" w14:textId="77777777" w:rsidR="000E7E35" w:rsidRPr="00EA5143" w:rsidRDefault="000E7E35" w:rsidP="000E7E35">
      <w:pPr>
        <w:pStyle w:val="ListParagraph"/>
        <w:numPr>
          <w:ilvl w:val="4"/>
          <w:numId w:val="4"/>
        </w:numPr>
        <w:rPr>
          <w:u w:val="single"/>
        </w:rPr>
      </w:pPr>
      <w:r w:rsidRPr="00EA5143">
        <w:rPr>
          <w:u w:val="single"/>
        </w:rPr>
        <w:t>Receiving report</w:t>
      </w:r>
    </w:p>
    <w:p w14:paraId="62233D13" w14:textId="77777777" w:rsidR="000E7E35" w:rsidRPr="00EA5143" w:rsidRDefault="000E7E35" w:rsidP="000E7E35">
      <w:pPr>
        <w:pStyle w:val="ListParagraph"/>
        <w:numPr>
          <w:ilvl w:val="4"/>
          <w:numId w:val="4"/>
        </w:numPr>
        <w:rPr>
          <w:u w:val="single"/>
        </w:rPr>
      </w:pPr>
      <w:r w:rsidRPr="00EA5143">
        <w:rPr>
          <w:u w:val="single"/>
        </w:rPr>
        <w:t>Invoice approval process</w:t>
      </w:r>
    </w:p>
    <w:p w14:paraId="67C99BFB" w14:textId="0308C272" w:rsidR="00095136" w:rsidRPr="00EA5143" w:rsidRDefault="00095136" w:rsidP="00095136">
      <w:pPr>
        <w:pStyle w:val="ListParagraph"/>
        <w:numPr>
          <w:ilvl w:val="2"/>
          <w:numId w:val="4"/>
        </w:numPr>
        <w:rPr>
          <w:i/>
          <w:iCs/>
        </w:rPr>
      </w:pPr>
      <w:r w:rsidRPr="00EA5143">
        <w:rPr>
          <w:i/>
          <w:iCs/>
        </w:rPr>
        <w:t>Renumbered critical work function:</w:t>
      </w:r>
    </w:p>
    <w:p w14:paraId="50173ECE" w14:textId="3B5FDDB7" w:rsidR="00962488" w:rsidRPr="00962488" w:rsidRDefault="00962488" w:rsidP="00706BA2">
      <w:pPr>
        <w:pStyle w:val="ListParagraph"/>
        <w:numPr>
          <w:ilvl w:val="3"/>
          <w:numId w:val="4"/>
        </w:numPr>
      </w:pPr>
      <w:r w:rsidRPr="00706BA2">
        <w:rPr>
          <w:strike/>
        </w:rPr>
        <w:t>6.4.6</w:t>
      </w:r>
      <w:r w:rsidR="00A61FD9" w:rsidRPr="00706BA2">
        <w:rPr>
          <w:strike/>
        </w:rPr>
        <w:t>.1</w:t>
      </w:r>
      <w:r w:rsidR="00A61FD9">
        <w:t xml:space="preserve"> </w:t>
      </w:r>
      <w:r w:rsidR="00A61FD9" w:rsidRPr="00706BA2">
        <w:rPr>
          <w:u w:val="single"/>
        </w:rPr>
        <w:t>6.6.3.1</w:t>
      </w:r>
      <w:r w:rsidR="00A61FD9">
        <w:t xml:space="preserve"> </w:t>
      </w:r>
      <w:r w:rsidRPr="00962488">
        <w:t>Explain the basic procedures to monitor vendor compliance with quality and quantity standards at the time of receiving.</w:t>
      </w:r>
    </w:p>
    <w:p w14:paraId="5FCDB42B" w14:textId="20A7D8A5" w:rsidR="00EA5143" w:rsidRDefault="001F3BF7" w:rsidP="000E7E35">
      <w:pPr>
        <w:pStyle w:val="ListParagraph"/>
        <w:numPr>
          <w:ilvl w:val="1"/>
          <w:numId w:val="4"/>
        </w:numPr>
      </w:pPr>
      <w:r>
        <w:t>6.6.4 Select vendors and types of suppliers</w:t>
      </w:r>
    </w:p>
    <w:p w14:paraId="3EECEB78" w14:textId="303F42A9" w:rsidR="001F3BF7" w:rsidRPr="008D5274" w:rsidRDefault="001F3BF7" w:rsidP="001F3BF7">
      <w:pPr>
        <w:pStyle w:val="ListParagraph"/>
        <w:numPr>
          <w:ilvl w:val="2"/>
          <w:numId w:val="4"/>
        </w:numPr>
        <w:rPr>
          <w:i/>
          <w:iCs/>
        </w:rPr>
      </w:pPr>
      <w:r w:rsidRPr="008D5274">
        <w:rPr>
          <w:i/>
          <w:iCs/>
        </w:rPr>
        <w:t>Renumbered and edited critical work function title:</w:t>
      </w:r>
    </w:p>
    <w:p w14:paraId="7315EABC" w14:textId="544FDA40" w:rsidR="001F3BF7" w:rsidRDefault="004D6244" w:rsidP="001F3BF7">
      <w:pPr>
        <w:pStyle w:val="ListParagraph"/>
        <w:numPr>
          <w:ilvl w:val="3"/>
          <w:numId w:val="4"/>
        </w:numPr>
      </w:pPr>
      <w:r w:rsidRPr="004D6244">
        <w:rPr>
          <w:strike/>
        </w:rPr>
        <w:t>6.4.3</w:t>
      </w:r>
      <w:r>
        <w:t xml:space="preserve"> </w:t>
      </w:r>
      <w:r w:rsidRPr="004D6244">
        <w:rPr>
          <w:u w:val="single"/>
        </w:rPr>
        <w:t>6.6.4</w:t>
      </w:r>
      <w:r>
        <w:t xml:space="preserve"> </w:t>
      </w:r>
      <w:r w:rsidRPr="004D6244">
        <w:rPr>
          <w:strike/>
        </w:rPr>
        <w:t>Selecting</w:t>
      </w:r>
      <w:r>
        <w:t xml:space="preserve"> </w:t>
      </w:r>
      <w:r w:rsidRPr="004D6244">
        <w:rPr>
          <w:u w:val="single"/>
        </w:rPr>
        <w:t>Select</w:t>
      </w:r>
      <w:r>
        <w:t xml:space="preserve"> vendors </w:t>
      </w:r>
      <w:r w:rsidRPr="004D6244">
        <w:rPr>
          <w:u w:val="single"/>
        </w:rPr>
        <w:t>and types of suppliers</w:t>
      </w:r>
    </w:p>
    <w:p w14:paraId="5AE4FFAA" w14:textId="25B040A2" w:rsidR="00281008" w:rsidRPr="008D5274" w:rsidRDefault="00281008" w:rsidP="004D6244">
      <w:pPr>
        <w:pStyle w:val="ListParagraph"/>
        <w:numPr>
          <w:ilvl w:val="2"/>
          <w:numId w:val="4"/>
        </w:numPr>
        <w:rPr>
          <w:i/>
          <w:iCs/>
        </w:rPr>
      </w:pPr>
      <w:r w:rsidRPr="008D5274">
        <w:rPr>
          <w:i/>
          <w:iCs/>
        </w:rPr>
        <w:t>Added critical work function:</w:t>
      </w:r>
    </w:p>
    <w:p w14:paraId="00E880DC" w14:textId="24774B38" w:rsidR="00281008" w:rsidRPr="00281008" w:rsidRDefault="00281008" w:rsidP="00281008">
      <w:pPr>
        <w:pStyle w:val="ListParagraph"/>
        <w:numPr>
          <w:ilvl w:val="3"/>
          <w:numId w:val="4"/>
        </w:numPr>
        <w:rPr>
          <w:u w:val="single"/>
        </w:rPr>
      </w:pPr>
      <w:r w:rsidRPr="00281008">
        <w:rPr>
          <w:u w:val="single"/>
        </w:rPr>
        <w:t>6.6.4.3 Explain the basic steps in the ordering process (e.g., ordering policies, RFPs, electronic ordering systems).</w:t>
      </w:r>
    </w:p>
    <w:p w14:paraId="20BF672A" w14:textId="5903DC3F" w:rsidR="00281008" w:rsidRPr="00281008" w:rsidRDefault="00281008" w:rsidP="00281008">
      <w:pPr>
        <w:pStyle w:val="ListParagraph"/>
        <w:numPr>
          <w:ilvl w:val="3"/>
          <w:numId w:val="4"/>
        </w:numPr>
        <w:rPr>
          <w:u w:val="single"/>
        </w:rPr>
      </w:pPr>
      <w:r w:rsidRPr="00281008">
        <w:rPr>
          <w:u w:val="single"/>
        </w:rPr>
        <w:t>6.6.4.4 Identify special ordering concerns involving bidding (e.g., RFPs, price quotes, and vendor selection).</w:t>
      </w:r>
    </w:p>
    <w:p w14:paraId="41B99E85" w14:textId="51F6021C" w:rsidR="00A9178F" w:rsidRPr="00A9178F" w:rsidRDefault="00A9178F" w:rsidP="00A9178F">
      <w:pPr>
        <w:pStyle w:val="ListParagraph"/>
        <w:numPr>
          <w:ilvl w:val="3"/>
          <w:numId w:val="4"/>
        </w:numPr>
        <w:rPr>
          <w:u w:val="single"/>
        </w:rPr>
      </w:pPr>
      <w:r w:rsidRPr="00A9178F">
        <w:rPr>
          <w:u w:val="single"/>
        </w:rPr>
        <w:lastRenderedPageBreak/>
        <w:t>6.6.4.5 Explain the factors that affect product pricing (e.g., cost, demand, service, quality).</w:t>
      </w:r>
    </w:p>
    <w:p w14:paraId="137C1CB6" w14:textId="1048FB7F" w:rsidR="004D6244" w:rsidRPr="008D5274" w:rsidRDefault="004D6244" w:rsidP="004D6244">
      <w:pPr>
        <w:pStyle w:val="ListParagraph"/>
        <w:numPr>
          <w:ilvl w:val="2"/>
          <w:numId w:val="4"/>
        </w:numPr>
        <w:rPr>
          <w:i/>
          <w:iCs/>
        </w:rPr>
      </w:pPr>
      <w:r w:rsidRPr="008D5274">
        <w:rPr>
          <w:i/>
          <w:iCs/>
        </w:rPr>
        <w:t>Renumbered and edited critical work functions:</w:t>
      </w:r>
    </w:p>
    <w:p w14:paraId="26BE9806" w14:textId="67C53854" w:rsidR="001C2F1F" w:rsidRPr="001C2F1F" w:rsidRDefault="001C2F1F" w:rsidP="001C2F1F">
      <w:pPr>
        <w:pStyle w:val="ListParagraph"/>
        <w:numPr>
          <w:ilvl w:val="3"/>
          <w:numId w:val="4"/>
        </w:numPr>
      </w:pPr>
      <w:r w:rsidRPr="001C2F1F">
        <w:rPr>
          <w:strike/>
        </w:rPr>
        <w:t>6.4.3.1</w:t>
      </w:r>
      <w:r>
        <w:t xml:space="preserve"> </w:t>
      </w:r>
      <w:r w:rsidRPr="001C2F1F">
        <w:rPr>
          <w:u w:val="single"/>
        </w:rPr>
        <w:t>6.6.4.1</w:t>
      </w:r>
      <w:r>
        <w:t xml:space="preserve"> </w:t>
      </w:r>
      <w:r w:rsidRPr="001C2F1F">
        <w:t xml:space="preserve">Explain how to select </w:t>
      </w:r>
      <w:r w:rsidRPr="001C2F1F">
        <w:rPr>
          <w:strike/>
        </w:rPr>
        <w:t>the right</w:t>
      </w:r>
      <w:r w:rsidRPr="001C2F1F">
        <w:t xml:space="preserve"> </w:t>
      </w:r>
      <w:r w:rsidRPr="001C2F1F">
        <w:rPr>
          <w:u w:val="single"/>
        </w:rPr>
        <w:t>appropriate</w:t>
      </w:r>
      <w:r>
        <w:t xml:space="preserve"> </w:t>
      </w:r>
      <w:r w:rsidRPr="001C2F1F">
        <w:t>vendors (</w:t>
      </w:r>
      <w:r w:rsidRPr="001C2F1F">
        <w:rPr>
          <w:u w:val="single"/>
        </w:rPr>
        <w:t>e.g.,</w:t>
      </w:r>
      <w:r>
        <w:t xml:space="preserve"> </w:t>
      </w:r>
      <w:r w:rsidRPr="001C2F1F">
        <w:t>reputation, using trade publications and trade shows</w:t>
      </w:r>
      <w:r w:rsidRPr="00FC0021">
        <w:rPr>
          <w:strike/>
        </w:rPr>
        <w:t>, etc.</w:t>
      </w:r>
      <w:r w:rsidRPr="001C2F1F">
        <w:t>) and list the characteristics of the best vendors (</w:t>
      </w:r>
      <w:r w:rsidR="00FC0021" w:rsidRPr="00FC0021">
        <w:rPr>
          <w:u w:val="single"/>
        </w:rPr>
        <w:t>e.g.,</w:t>
      </w:r>
      <w:r w:rsidR="00FC0021">
        <w:t xml:space="preserve"> </w:t>
      </w:r>
      <w:r w:rsidRPr="001C2F1F">
        <w:t>price, service, delivery</w:t>
      </w:r>
      <w:r w:rsidRPr="00FC0021">
        <w:rPr>
          <w:strike/>
        </w:rPr>
        <w:t>, etc.</w:t>
      </w:r>
      <w:r w:rsidRPr="001C2F1F">
        <w:t>).</w:t>
      </w:r>
    </w:p>
    <w:p w14:paraId="7ECD1F97" w14:textId="65821903" w:rsidR="00C96663" w:rsidRPr="00C96663" w:rsidRDefault="00C96663" w:rsidP="00C96663">
      <w:pPr>
        <w:pStyle w:val="ListParagraph"/>
        <w:numPr>
          <w:ilvl w:val="3"/>
          <w:numId w:val="4"/>
        </w:numPr>
      </w:pPr>
      <w:r w:rsidRPr="007F29FC">
        <w:rPr>
          <w:strike/>
        </w:rPr>
        <w:t>6.4.3.2</w:t>
      </w:r>
      <w:r>
        <w:t xml:space="preserve"> </w:t>
      </w:r>
      <w:r w:rsidRPr="00281008">
        <w:rPr>
          <w:u w:val="single"/>
        </w:rPr>
        <w:t>6.6.4.2</w:t>
      </w:r>
      <w:r>
        <w:t xml:space="preserve"> </w:t>
      </w:r>
      <w:r w:rsidRPr="00C96663">
        <w:t>List and describe alternative purchasing sources (</w:t>
      </w:r>
      <w:r w:rsidR="007F29FC" w:rsidRPr="007F29FC">
        <w:rPr>
          <w:u w:val="single"/>
        </w:rPr>
        <w:t>e.g.,</w:t>
      </w:r>
      <w:r w:rsidR="007F29FC">
        <w:t xml:space="preserve"> </w:t>
      </w:r>
      <w:r w:rsidRPr="00C96663">
        <w:t>buyer’s clubs, specialty line vendors, cooperative purchasing, multi-unit buying groups).</w:t>
      </w:r>
    </w:p>
    <w:p w14:paraId="7C01EE1D" w14:textId="49A93973" w:rsidR="004D6244" w:rsidRDefault="0068228A" w:rsidP="003D4D7D">
      <w:pPr>
        <w:pStyle w:val="ListParagraph"/>
        <w:numPr>
          <w:ilvl w:val="1"/>
          <w:numId w:val="4"/>
        </w:numPr>
      </w:pPr>
      <w:r>
        <w:t>6.6.5 Forecasting sales and calculating food and beverage costs</w:t>
      </w:r>
    </w:p>
    <w:p w14:paraId="3A8A0565" w14:textId="6BFD6F27" w:rsidR="0068228A" w:rsidRPr="00AD0A92" w:rsidRDefault="008F5D69" w:rsidP="0068228A">
      <w:pPr>
        <w:pStyle w:val="ListParagraph"/>
        <w:numPr>
          <w:ilvl w:val="2"/>
          <w:numId w:val="4"/>
        </w:numPr>
        <w:rPr>
          <w:i/>
          <w:iCs/>
        </w:rPr>
      </w:pPr>
      <w:r w:rsidRPr="00AD0A92">
        <w:rPr>
          <w:i/>
          <w:iCs/>
        </w:rPr>
        <w:t>Added</w:t>
      </w:r>
      <w:r w:rsidR="0068228A" w:rsidRPr="00AD0A92">
        <w:rPr>
          <w:i/>
          <w:iCs/>
        </w:rPr>
        <w:t xml:space="preserve"> critical work function title:</w:t>
      </w:r>
    </w:p>
    <w:p w14:paraId="2B16B647" w14:textId="166C9D32" w:rsidR="0068228A" w:rsidRPr="006E79C5" w:rsidRDefault="006E79C5" w:rsidP="0068228A">
      <w:pPr>
        <w:pStyle w:val="ListParagraph"/>
        <w:numPr>
          <w:ilvl w:val="3"/>
          <w:numId w:val="4"/>
        </w:numPr>
        <w:rPr>
          <w:u w:val="single"/>
        </w:rPr>
      </w:pPr>
      <w:r w:rsidRPr="006E79C5">
        <w:rPr>
          <w:u w:val="single"/>
        </w:rPr>
        <w:t>6.6.5 Forecasting sales and calculating food and beverage costs</w:t>
      </w:r>
    </w:p>
    <w:p w14:paraId="61869981" w14:textId="118852D5" w:rsidR="006E79C5" w:rsidRPr="00AD0A92" w:rsidRDefault="006E79C5" w:rsidP="006E79C5">
      <w:pPr>
        <w:pStyle w:val="ListParagraph"/>
        <w:numPr>
          <w:ilvl w:val="2"/>
          <w:numId w:val="4"/>
        </w:numPr>
        <w:rPr>
          <w:i/>
          <w:iCs/>
        </w:rPr>
      </w:pPr>
      <w:r w:rsidRPr="00AD0A92">
        <w:rPr>
          <w:i/>
          <w:iCs/>
        </w:rPr>
        <w:t>Added critical work function:</w:t>
      </w:r>
    </w:p>
    <w:p w14:paraId="633BA288" w14:textId="564E0550" w:rsidR="006E79C5" w:rsidRPr="006E79C5" w:rsidRDefault="006E79C5" w:rsidP="006E79C5">
      <w:pPr>
        <w:pStyle w:val="ListParagraph"/>
        <w:numPr>
          <w:ilvl w:val="3"/>
          <w:numId w:val="4"/>
        </w:numPr>
        <w:rPr>
          <w:u w:val="single"/>
        </w:rPr>
      </w:pPr>
      <w:r w:rsidRPr="006E79C5">
        <w:rPr>
          <w:u w:val="single"/>
        </w:rPr>
        <w:t>6.6.5.1 Define food costs and explain how managers track and analyze food costs (i.e., actual vs. theoretical, variance, target food cost).</w:t>
      </w:r>
    </w:p>
    <w:p w14:paraId="7B0B2B36" w14:textId="4B8D5BB0" w:rsidR="00702CCB" w:rsidRPr="00AD0A92" w:rsidRDefault="00702CCB" w:rsidP="00711F39">
      <w:pPr>
        <w:pStyle w:val="ListParagraph"/>
        <w:numPr>
          <w:ilvl w:val="2"/>
          <w:numId w:val="4"/>
        </w:numPr>
        <w:rPr>
          <w:i/>
          <w:iCs/>
        </w:rPr>
      </w:pPr>
      <w:r w:rsidRPr="00AD0A92">
        <w:rPr>
          <w:i/>
          <w:iCs/>
        </w:rPr>
        <w:t>Renumbered and edited critical work function</w:t>
      </w:r>
      <w:r w:rsidR="007525E4">
        <w:rPr>
          <w:i/>
          <w:iCs/>
        </w:rPr>
        <w:t>s</w:t>
      </w:r>
      <w:r w:rsidRPr="00AD0A92">
        <w:rPr>
          <w:i/>
          <w:iCs/>
        </w:rPr>
        <w:t>:</w:t>
      </w:r>
    </w:p>
    <w:p w14:paraId="118538F7" w14:textId="3449713D" w:rsidR="00702CCB" w:rsidRDefault="00702CCB" w:rsidP="00702CCB">
      <w:pPr>
        <w:pStyle w:val="ListParagraph"/>
        <w:numPr>
          <w:ilvl w:val="3"/>
          <w:numId w:val="4"/>
        </w:numPr>
      </w:pPr>
      <w:r w:rsidRPr="00AD0A92">
        <w:rPr>
          <w:strike/>
        </w:rPr>
        <w:t>6.3.3.1</w:t>
      </w:r>
      <w:r>
        <w:t xml:space="preserve"> </w:t>
      </w:r>
      <w:r w:rsidR="00661707" w:rsidRPr="00AD0A92">
        <w:rPr>
          <w:u w:val="single"/>
        </w:rPr>
        <w:t xml:space="preserve">6.6.5.5 </w:t>
      </w:r>
      <w:r>
        <w:t xml:space="preserve">Explain how managers forecast </w:t>
      </w:r>
      <w:r w:rsidR="00661707">
        <w:t xml:space="preserve">beverage </w:t>
      </w:r>
      <w:r w:rsidR="00661707" w:rsidRPr="00661707">
        <w:rPr>
          <w:u w:val="single"/>
        </w:rPr>
        <w:t>and food</w:t>
      </w:r>
      <w:r w:rsidR="00661707">
        <w:t xml:space="preserve"> sales.</w:t>
      </w:r>
    </w:p>
    <w:p w14:paraId="7ACBF70D" w14:textId="63135DC3" w:rsidR="00661707" w:rsidRPr="00661707" w:rsidRDefault="005908FF" w:rsidP="00661707">
      <w:pPr>
        <w:pStyle w:val="ListParagraph"/>
        <w:numPr>
          <w:ilvl w:val="3"/>
          <w:numId w:val="4"/>
        </w:numPr>
      </w:pPr>
      <w:r w:rsidRPr="00AD0A92">
        <w:rPr>
          <w:strike/>
        </w:rPr>
        <w:t>6.3.3.2</w:t>
      </w:r>
      <w:r>
        <w:t xml:space="preserve"> </w:t>
      </w:r>
      <w:r w:rsidRPr="00AD0A92">
        <w:rPr>
          <w:u w:val="single"/>
        </w:rPr>
        <w:t xml:space="preserve">6.6.5.6 </w:t>
      </w:r>
      <w:r w:rsidR="00661707" w:rsidRPr="00661707">
        <w:t xml:space="preserve">Demonstrate the calculation of beverage </w:t>
      </w:r>
      <w:r w:rsidR="00661707" w:rsidRPr="00661707">
        <w:rPr>
          <w:u w:val="single"/>
        </w:rPr>
        <w:t>and food</w:t>
      </w:r>
      <w:r w:rsidR="00661707" w:rsidRPr="00661707">
        <w:t xml:space="preserve"> cost of goods sold (COGS).</w:t>
      </w:r>
    </w:p>
    <w:p w14:paraId="2714ACD4" w14:textId="63BEB0D5" w:rsidR="005908FF" w:rsidRPr="005908FF" w:rsidRDefault="00CF490C" w:rsidP="005908FF">
      <w:pPr>
        <w:pStyle w:val="ListParagraph"/>
        <w:numPr>
          <w:ilvl w:val="3"/>
          <w:numId w:val="4"/>
        </w:numPr>
      </w:pPr>
      <w:r w:rsidRPr="00AD0A92">
        <w:rPr>
          <w:strike/>
        </w:rPr>
        <w:t>6.3.3.3</w:t>
      </w:r>
      <w:r>
        <w:t xml:space="preserve"> </w:t>
      </w:r>
      <w:r w:rsidRPr="00AD0A92">
        <w:rPr>
          <w:u w:val="single"/>
        </w:rPr>
        <w:t xml:space="preserve">6.6.5.7 </w:t>
      </w:r>
      <w:r w:rsidR="005908FF" w:rsidRPr="005908FF">
        <w:t xml:space="preserve">State the formula for a beverage </w:t>
      </w:r>
      <w:r w:rsidR="005908FF" w:rsidRPr="00CF490C">
        <w:rPr>
          <w:u w:val="single"/>
        </w:rPr>
        <w:t>and food</w:t>
      </w:r>
      <w:r w:rsidR="005908FF" w:rsidRPr="005908FF">
        <w:t xml:space="preserve"> cost percentage and explain its use.</w:t>
      </w:r>
    </w:p>
    <w:p w14:paraId="7D58E6CD" w14:textId="615F7F53" w:rsidR="00CF490C" w:rsidRPr="00CF490C" w:rsidRDefault="005135EB" w:rsidP="00CF490C">
      <w:pPr>
        <w:pStyle w:val="ListParagraph"/>
        <w:numPr>
          <w:ilvl w:val="3"/>
          <w:numId w:val="4"/>
        </w:numPr>
      </w:pPr>
      <w:r w:rsidRPr="00AD0A92">
        <w:rPr>
          <w:strike/>
        </w:rPr>
        <w:t>6.3.3.4</w:t>
      </w:r>
      <w:r>
        <w:t xml:space="preserve"> </w:t>
      </w:r>
      <w:r w:rsidRPr="00AD0A92">
        <w:rPr>
          <w:u w:val="single"/>
        </w:rPr>
        <w:t xml:space="preserve">6.6.5.8 </w:t>
      </w:r>
      <w:r w:rsidR="00CF490C" w:rsidRPr="00CF490C">
        <w:t xml:space="preserve">Summarize procedures managers use to control preproduction beverage </w:t>
      </w:r>
      <w:r w:rsidR="00CF490C" w:rsidRPr="005135EB">
        <w:rPr>
          <w:u w:val="single"/>
        </w:rPr>
        <w:t>and food</w:t>
      </w:r>
      <w:r w:rsidR="00CF490C" w:rsidRPr="00CF490C">
        <w:t xml:space="preserve"> product costs.</w:t>
      </w:r>
    </w:p>
    <w:p w14:paraId="316C1F98" w14:textId="1CDA3AB6" w:rsidR="006E79C5" w:rsidRPr="00AD0A92" w:rsidRDefault="00711F39" w:rsidP="00711F39">
      <w:pPr>
        <w:pStyle w:val="ListParagraph"/>
        <w:numPr>
          <w:ilvl w:val="2"/>
          <w:numId w:val="4"/>
        </w:numPr>
        <w:rPr>
          <w:i/>
          <w:iCs/>
        </w:rPr>
      </w:pPr>
      <w:r w:rsidRPr="00AD0A92">
        <w:rPr>
          <w:i/>
          <w:iCs/>
        </w:rPr>
        <w:t>Renumbered critical work functions:</w:t>
      </w:r>
    </w:p>
    <w:p w14:paraId="5395054C" w14:textId="64E4FBD0" w:rsidR="00711F39" w:rsidRDefault="00711F39" w:rsidP="00711F39">
      <w:pPr>
        <w:pStyle w:val="ListParagraph"/>
        <w:numPr>
          <w:ilvl w:val="3"/>
          <w:numId w:val="4"/>
        </w:numPr>
      </w:pPr>
      <w:r w:rsidRPr="00AD0A92">
        <w:rPr>
          <w:strike/>
        </w:rPr>
        <w:t>6.3.2.</w:t>
      </w:r>
      <w:r w:rsidR="00807164" w:rsidRPr="00AD0A92">
        <w:rPr>
          <w:strike/>
        </w:rPr>
        <w:t>2</w:t>
      </w:r>
      <w:r>
        <w:t xml:space="preserve"> </w:t>
      </w:r>
      <w:r w:rsidR="00702CCB" w:rsidRPr="00AD0A92">
        <w:rPr>
          <w:u w:val="single"/>
        </w:rPr>
        <w:t xml:space="preserve">6.6.5.2 </w:t>
      </w:r>
      <w:r>
        <w:t>Explain how to calculate the cost of sales.</w:t>
      </w:r>
    </w:p>
    <w:p w14:paraId="16F91A5D" w14:textId="41D48837" w:rsidR="00711F39" w:rsidRDefault="00807164" w:rsidP="00711F39">
      <w:pPr>
        <w:pStyle w:val="ListParagraph"/>
        <w:numPr>
          <w:ilvl w:val="3"/>
          <w:numId w:val="4"/>
        </w:numPr>
      </w:pPr>
      <w:r w:rsidRPr="00AD0A92">
        <w:rPr>
          <w:strike/>
        </w:rPr>
        <w:t>6.3.2.3</w:t>
      </w:r>
      <w:r>
        <w:t xml:space="preserve"> </w:t>
      </w:r>
      <w:r w:rsidR="00702CCB" w:rsidRPr="00AD0A92">
        <w:rPr>
          <w:u w:val="single"/>
        </w:rPr>
        <w:t>6.6.5.3</w:t>
      </w:r>
      <w:r w:rsidR="00702CCB">
        <w:t xml:space="preserve"> </w:t>
      </w:r>
      <w:r w:rsidR="00711F39">
        <w:t>Describe how to calculate the food-cost percentage.</w:t>
      </w:r>
    </w:p>
    <w:p w14:paraId="6D752EE2" w14:textId="0AFBA652" w:rsidR="00711F39" w:rsidRDefault="00807164" w:rsidP="00711F39">
      <w:pPr>
        <w:pStyle w:val="ListParagraph"/>
        <w:numPr>
          <w:ilvl w:val="3"/>
          <w:numId w:val="4"/>
        </w:numPr>
      </w:pPr>
      <w:r w:rsidRPr="00AD0A92">
        <w:rPr>
          <w:strike/>
        </w:rPr>
        <w:t>6.3.2.4</w:t>
      </w:r>
      <w:r>
        <w:t xml:space="preserve"> </w:t>
      </w:r>
      <w:r w:rsidR="00702CCB" w:rsidRPr="00AD0A92">
        <w:rPr>
          <w:u w:val="single"/>
        </w:rPr>
        <w:t>6.6.5.4</w:t>
      </w:r>
      <w:r w:rsidR="00702CCB">
        <w:t xml:space="preserve"> </w:t>
      </w:r>
      <w:r w:rsidR="00711F39">
        <w:t>Outline the process for calculating plate cost.</w:t>
      </w:r>
    </w:p>
    <w:p w14:paraId="130F9699" w14:textId="5CAD90F3" w:rsidR="00E613AE" w:rsidRPr="00E613AE" w:rsidRDefault="00AD0A92" w:rsidP="00E613AE">
      <w:pPr>
        <w:pStyle w:val="ListParagraph"/>
        <w:numPr>
          <w:ilvl w:val="3"/>
          <w:numId w:val="4"/>
        </w:numPr>
      </w:pPr>
      <w:r w:rsidRPr="00AD0A92">
        <w:rPr>
          <w:strike/>
        </w:rPr>
        <w:t>6.3.5.1</w:t>
      </w:r>
      <w:r>
        <w:t xml:space="preserve"> </w:t>
      </w:r>
      <w:r w:rsidRPr="00AD0A92">
        <w:rPr>
          <w:u w:val="single"/>
        </w:rPr>
        <w:t>6.6.5.9</w:t>
      </w:r>
      <w:r>
        <w:t xml:space="preserve"> </w:t>
      </w:r>
      <w:r w:rsidR="00E613AE" w:rsidRPr="00E613AE">
        <w:t>Describe the tools managers use to estimate food-production levels (sales forecasts, historical data, menu-mix analyses, etc.).</w:t>
      </w:r>
    </w:p>
    <w:p w14:paraId="70DC67A2" w14:textId="25131F66" w:rsidR="00711F39" w:rsidRDefault="007525E4" w:rsidP="00AD0A92">
      <w:pPr>
        <w:pStyle w:val="ListParagraph"/>
        <w:numPr>
          <w:ilvl w:val="1"/>
          <w:numId w:val="4"/>
        </w:numPr>
      </w:pPr>
      <w:r>
        <w:t>6.6.6</w:t>
      </w:r>
      <w:r w:rsidR="005432F0">
        <w:t xml:space="preserve"> Understanding labor costs and optimizing labor productivity</w:t>
      </w:r>
    </w:p>
    <w:p w14:paraId="7A266D35" w14:textId="49C4DCC0" w:rsidR="005432F0" w:rsidRDefault="005432F0" w:rsidP="005432F0">
      <w:pPr>
        <w:pStyle w:val="ListParagraph"/>
        <w:numPr>
          <w:ilvl w:val="2"/>
          <w:numId w:val="4"/>
        </w:numPr>
      </w:pPr>
      <w:r>
        <w:t>Added critical work function title:</w:t>
      </w:r>
    </w:p>
    <w:p w14:paraId="0E546076" w14:textId="60FE9262" w:rsidR="005432F0" w:rsidRPr="0068478F" w:rsidRDefault="0068478F" w:rsidP="005432F0">
      <w:pPr>
        <w:pStyle w:val="ListParagraph"/>
        <w:numPr>
          <w:ilvl w:val="3"/>
          <w:numId w:val="4"/>
        </w:numPr>
        <w:rPr>
          <w:u w:val="single"/>
        </w:rPr>
      </w:pPr>
      <w:r w:rsidRPr="0068478F">
        <w:rPr>
          <w:u w:val="single"/>
        </w:rPr>
        <w:t>6.6.6 Understanding labor costs and optimizing labor productivity</w:t>
      </w:r>
    </w:p>
    <w:p w14:paraId="122D8714" w14:textId="7C99F880" w:rsidR="0068478F" w:rsidRPr="00720E10" w:rsidRDefault="0068478F" w:rsidP="0068478F">
      <w:pPr>
        <w:pStyle w:val="ListParagraph"/>
        <w:numPr>
          <w:ilvl w:val="2"/>
          <w:numId w:val="4"/>
        </w:numPr>
        <w:rPr>
          <w:i/>
          <w:iCs/>
        </w:rPr>
      </w:pPr>
      <w:r w:rsidRPr="00720E10">
        <w:rPr>
          <w:i/>
          <w:iCs/>
        </w:rPr>
        <w:t>Added critical work function:</w:t>
      </w:r>
    </w:p>
    <w:p w14:paraId="38A87876" w14:textId="783BBF40" w:rsidR="0068478F" w:rsidRPr="0068478F" w:rsidRDefault="0068478F" w:rsidP="0068478F">
      <w:pPr>
        <w:pStyle w:val="ListParagraph"/>
        <w:numPr>
          <w:ilvl w:val="3"/>
          <w:numId w:val="4"/>
        </w:numPr>
        <w:rPr>
          <w:u w:val="single"/>
        </w:rPr>
      </w:pPr>
      <w:r w:rsidRPr="0068478F">
        <w:rPr>
          <w:u w:val="single"/>
        </w:rPr>
        <w:t>6.6.6.1 Explain how payroll cost, Federal Insurance Contributions Act (FICA), Medicare, and employee benefits make up labor cost.</w:t>
      </w:r>
    </w:p>
    <w:p w14:paraId="318B3277" w14:textId="25521677" w:rsidR="00A02001" w:rsidRPr="0068161B" w:rsidRDefault="00A02001" w:rsidP="0068478F">
      <w:pPr>
        <w:pStyle w:val="ListParagraph"/>
        <w:numPr>
          <w:ilvl w:val="2"/>
          <w:numId w:val="4"/>
        </w:numPr>
        <w:rPr>
          <w:i/>
          <w:iCs/>
        </w:rPr>
      </w:pPr>
      <w:r w:rsidRPr="0068161B">
        <w:rPr>
          <w:i/>
          <w:iCs/>
        </w:rPr>
        <w:t>Renumbered and edited critical work function:</w:t>
      </w:r>
    </w:p>
    <w:p w14:paraId="3FB154F4" w14:textId="77777777" w:rsidR="00A02001" w:rsidRPr="007454F3" w:rsidRDefault="00A02001" w:rsidP="00A02001">
      <w:pPr>
        <w:pStyle w:val="ListParagraph"/>
        <w:numPr>
          <w:ilvl w:val="3"/>
          <w:numId w:val="4"/>
        </w:numPr>
      </w:pPr>
      <w:r w:rsidRPr="00A02001">
        <w:rPr>
          <w:strike/>
        </w:rPr>
        <w:t>6.5.4.4</w:t>
      </w:r>
      <w:r>
        <w:t xml:space="preserve"> </w:t>
      </w:r>
      <w:r w:rsidRPr="00A02001">
        <w:rPr>
          <w:u w:val="single"/>
        </w:rPr>
        <w:t>6.6.6.3</w:t>
      </w:r>
      <w:r>
        <w:t xml:space="preserve"> </w:t>
      </w:r>
      <w:r w:rsidRPr="00720E10">
        <w:t>Explain methods for analyzing during</w:t>
      </w:r>
      <w:r w:rsidRPr="00A02001">
        <w:rPr>
          <w:u w:val="single"/>
        </w:rPr>
        <w:t>-</w:t>
      </w:r>
      <w:r w:rsidRPr="00720E10">
        <w:t xml:space="preserve"> and after-shift labor information.</w:t>
      </w:r>
    </w:p>
    <w:p w14:paraId="4471C71B" w14:textId="6C0FB477" w:rsidR="0068478F" w:rsidRPr="0068161B" w:rsidRDefault="0068478F" w:rsidP="0068478F">
      <w:pPr>
        <w:pStyle w:val="ListParagraph"/>
        <w:numPr>
          <w:ilvl w:val="2"/>
          <w:numId w:val="4"/>
        </w:numPr>
        <w:rPr>
          <w:i/>
          <w:iCs/>
        </w:rPr>
      </w:pPr>
      <w:r w:rsidRPr="0068161B">
        <w:rPr>
          <w:i/>
          <w:iCs/>
        </w:rPr>
        <w:t>Renumbered critical work function:</w:t>
      </w:r>
    </w:p>
    <w:p w14:paraId="01D8AA4F" w14:textId="4BE55E7E" w:rsidR="0068478F" w:rsidRPr="0068478F" w:rsidRDefault="00720E10" w:rsidP="0068478F">
      <w:pPr>
        <w:pStyle w:val="ListParagraph"/>
        <w:numPr>
          <w:ilvl w:val="3"/>
          <w:numId w:val="4"/>
        </w:numPr>
      </w:pPr>
      <w:r w:rsidRPr="00720E10">
        <w:rPr>
          <w:strike/>
        </w:rPr>
        <w:t>6.3.6.5</w:t>
      </w:r>
      <w:r>
        <w:t xml:space="preserve"> </w:t>
      </w:r>
      <w:r w:rsidRPr="00720E10">
        <w:rPr>
          <w:u w:val="single"/>
        </w:rPr>
        <w:t>6.6.6.2</w:t>
      </w:r>
      <w:r>
        <w:t xml:space="preserve"> </w:t>
      </w:r>
      <w:r w:rsidR="0068478F" w:rsidRPr="0068478F">
        <w:t>Explain how managers can optimize labor productivity (training, coaching, controlling turnover, etc.).</w:t>
      </w:r>
    </w:p>
    <w:p w14:paraId="6DFBED3F" w14:textId="6DA7D7A2" w:rsidR="00A02001" w:rsidRDefault="00A02001">
      <w:pPr>
        <w:pStyle w:val="ListParagraph"/>
        <w:numPr>
          <w:ilvl w:val="3"/>
          <w:numId w:val="4"/>
        </w:numPr>
      </w:pPr>
      <w:r w:rsidRPr="00652091">
        <w:rPr>
          <w:strike/>
        </w:rPr>
        <w:lastRenderedPageBreak/>
        <w:t>6.3.6.4</w:t>
      </w:r>
      <w:r>
        <w:t xml:space="preserve"> </w:t>
      </w:r>
      <w:r w:rsidR="00652091" w:rsidRPr="00652091">
        <w:rPr>
          <w:u w:val="single"/>
        </w:rPr>
        <w:t>6.6.6.4</w:t>
      </w:r>
      <w:r w:rsidR="00652091">
        <w:t xml:space="preserve"> </w:t>
      </w:r>
      <w:r w:rsidRPr="00A02001">
        <w:t>Describe the components and factors to consider in the development of a master schedule.</w:t>
      </w:r>
    </w:p>
    <w:p w14:paraId="656057AB" w14:textId="32A81A24" w:rsidR="00803BCD" w:rsidRDefault="0068161B">
      <w:pPr>
        <w:pStyle w:val="ListParagraph"/>
        <w:numPr>
          <w:ilvl w:val="3"/>
          <w:numId w:val="4"/>
        </w:numPr>
      </w:pPr>
      <w:r w:rsidRPr="0068161B">
        <w:rPr>
          <w:strike/>
        </w:rPr>
        <w:t>6.5.4.2</w:t>
      </w:r>
      <w:r>
        <w:t xml:space="preserve"> </w:t>
      </w:r>
      <w:r w:rsidRPr="0068161B">
        <w:rPr>
          <w:u w:val="single"/>
        </w:rPr>
        <w:t>6.6.6.5</w:t>
      </w:r>
      <w:r>
        <w:t xml:space="preserve"> </w:t>
      </w:r>
      <w:r w:rsidRPr="0068161B">
        <w:t>Describe how to create and distribute work schedules (crew, staff, team, FOH, BOH, managers, etc.).</w:t>
      </w:r>
    </w:p>
    <w:p w14:paraId="693C46B1" w14:textId="4E7B07F5" w:rsidR="0068161B" w:rsidRDefault="00AB3C68" w:rsidP="00AB3C68">
      <w:pPr>
        <w:pStyle w:val="ListParagraph"/>
        <w:numPr>
          <w:ilvl w:val="1"/>
          <w:numId w:val="4"/>
        </w:numPr>
      </w:pPr>
      <w:r>
        <w:t>6.6.7 Protecting revenue</w:t>
      </w:r>
    </w:p>
    <w:p w14:paraId="032CA0D3" w14:textId="39FA0605" w:rsidR="00AB3C68" w:rsidRPr="001A7901" w:rsidRDefault="00AB3C68" w:rsidP="00AB3C68">
      <w:pPr>
        <w:pStyle w:val="ListParagraph"/>
        <w:numPr>
          <w:ilvl w:val="2"/>
          <w:numId w:val="4"/>
        </w:numPr>
        <w:rPr>
          <w:i/>
          <w:iCs/>
        </w:rPr>
      </w:pPr>
      <w:r w:rsidRPr="001A7901">
        <w:rPr>
          <w:i/>
          <w:iCs/>
        </w:rPr>
        <w:t>Renumbered critical work function title:</w:t>
      </w:r>
    </w:p>
    <w:p w14:paraId="06840C7F" w14:textId="555B17F1" w:rsidR="00AB3C68" w:rsidRDefault="00C3106F" w:rsidP="00AB3C68">
      <w:pPr>
        <w:pStyle w:val="ListParagraph"/>
        <w:numPr>
          <w:ilvl w:val="3"/>
          <w:numId w:val="4"/>
        </w:numPr>
      </w:pPr>
      <w:r w:rsidRPr="00C3106F">
        <w:rPr>
          <w:strike/>
        </w:rPr>
        <w:t>6.3.7</w:t>
      </w:r>
      <w:r>
        <w:t xml:space="preserve"> </w:t>
      </w:r>
      <w:r w:rsidRPr="00C3106F">
        <w:rPr>
          <w:i/>
          <w:iCs/>
        </w:rPr>
        <w:t>6.6.7</w:t>
      </w:r>
      <w:r>
        <w:t xml:space="preserve"> Protecting revenue</w:t>
      </w:r>
    </w:p>
    <w:p w14:paraId="3184F02B" w14:textId="713120FF" w:rsidR="00C3106F" w:rsidRPr="001A7901" w:rsidRDefault="00C3106F" w:rsidP="00C3106F">
      <w:pPr>
        <w:pStyle w:val="ListParagraph"/>
        <w:numPr>
          <w:ilvl w:val="2"/>
          <w:numId w:val="4"/>
        </w:numPr>
        <w:rPr>
          <w:i/>
          <w:iCs/>
        </w:rPr>
      </w:pPr>
      <w:r w:rsidRPr="001A7901">
        <w:rPr>
          <w:i/>
          <w:iCs/>
        </w:rPr>
        <w:t>Renumbered and edited critical work functions:</w:t>
      </w:r>
    </w:p>
    <w:p w14:paraId="19C47607" w14:textId="6E9E8E91" w:rsidR="00C3106F" w:rsidRDefault="004225A2" w:rsidP="00C3106F">
      <w:pPr>
        <w:pStyle w:val="ListParagraph"/>
        <w:numPr>
          <w:ilvl w:val="3"/>
          <w:numId w:val="4"/>
        </w:numPr>
      </w:pPr>
      <w:r w:rsidRPr="004225A2">
        <w:rPr>
          <w:strike/>
        </w:rPr>
        <w:t>6.3.7.2</w:t>
      </w:r>
      <w:r>
        <w:t xml:space="preserve"> </w:t>
      </w:r>
      <w:r w:rsidRPr="004225A2">
        <w:rPr>
          <w:u w:val="single"/>
        </w:rPr>
        <w:t>6.6.7.1</w:t>
      </w:r>
      <w:r>
        <w:t xml:space="preserve"> </w:t>
      </w:r>
      <w:r w:rsidRPr="004225A2">
        <w:rPr>
          <w:strike/>
        </w:rPr>
        <w:t>List the</w:t>
      </w:r>
      <w:r w:rsidRPr="004225A2">
        <w:t xml:space="preserve"> </w:t>
      </w:r>
      <w:r w:rsidRPr="004225A2">
        <w:rPr>
          <w:u w:val="single"/>
        </w:rPr>
        <w:t>Describe</w:t>
      </w:r>
      <w:r>
        <w:t xml:space="preserve"> </w:t>
      </w:r>
      <w:r w:rsidRPr="004225A2">
        <w:t>external and internal threats to revenue security</w:t>
      </w:r>
      <w:r>
        <w:t>.</w:t>
      </w:r>
    </w:p>
    <w:p w14:paraId="4435E940" w14:textId="0D901C6D" w:rsidR="006E38A7" w:rsidRDefault="006E38A7" w:rsidP="00C3106F">
      <w:pPr>
        <w:pStyle w:val="ListParagraph"/>
        <w:numPr>
          <w:ilvl w:val="3"/>
          <w:numId w:val="4"/>
        </w:numPr>
      </w:pPr>
      <w:r w:rsidRPr="009803E4">
        <w:rPr>
          <w:strike/>
        </w:rPr>
        <w:t>6.3.7.7</w:t>
      </w:r>
      <w:r>
        <w:t xml:space="preserve"> </w:t>
      </w:r>
      <w:r w:rsidR="009803E4" w:rsidRPr="009803E4">
        <w:rPr>
          <w:u w:val="single"/>
        </w:rPr>
        <w:t>6.6.7.3</w:t>
      </w:r>
      <w:r w:rsidR="009803E4">
        <w:t xml:space="preserve"> </w:t>
      </w:r>
      <w:r w:rsidRPr="006E38A7">
        <w:t>Describe the steps in verifying the receipt of goods and services (</w:t>
      </w:r>
      <w:r w:rsidR="009803E4" w:rsidRPr="009803E4">
        <w:rPr>
          <w:u w:val="single"/>
        </w:rPr>
        <w:t>e.g.,</w:t>
      </w:r>
      <w:r w:rsidR="009803E4">
        <w:t xml:space="preserve"> </w:t>
      </w:r>
      <w:r w:rsidRPr="006E38A7">
        <w:t>purchase invoice variances</w:t>
      </w:r>
      <w:r w:rsidRPr="009803E4">
        <w:rPr>
          <w:strike/>
        </w:rPr>
        <w:t>, etc.</w:t>
      </w:r>
      <w:r w:rsidRPr="006E38A7">
        <w:t>).</w:t>
      </w:r>
    </w:p>
    <w:p w14:paraId="75718AE2" w14:textId="16BBBB5B" w:rsidR="004225A2" w:rsidRPr="001A7901" w:rsidRDefault="004225A2" w:rsidP="004225A2">
      <w:pPr>
        <w:pStyle w:val="ListParagraph"/>
        <w:numPr>
          <w:ilvl w:val="2"/>
          <w:numId w:val="4"/>
        </w:numPr>
        <w:rPr>
          <w:i/>
          <w:iCs/>
        </w:rPr>
      </w:pPr>
      <w:r w:rsidRPr="001A7901">
        <w:rPr>
          <w:i/>
          <w:iCs/>
        </w:rPr>
        <w:t>Renumbered critical work functions:</w:t>
      </w:r>
    </w:p>
    <w:p w14:paraId="55FC1735" w14:textId="77777777" w:rsidR="006E38A7" w:rsidRPr="006E38A7" w:rsidRDefault="006E38A7" w:rsidP="006E38A7">
      <w:pPr>
        <w:pStyle w:val="ListParagraph"/>
        <w:numPr>
          <w:ilvl w:val="3"/>
          <w:numId w:val="4"/>
        </w:numPr>
      </w:pPr>
      <w:r w:rsidRPr="006E38A7">
        <w:rPr>
          <w:strike/>
        </w:rPr>
        <w:t>6.3.7.6</w:t>
      </w:r>
      <w:r>
        <w:t xml:space="preserve"> </w:t>
      </w:r>
      <w:r w:rsidRPr="006E38A7">
        <w:rPr>
          <w:u w:val="single"/>
        </w:rPr>
        <w:t>6.6.7.2</w:t>
      </w:r>
      <w:r>
        <w:t xml:space="preserve"> </w:t>
      </w:r>
      <w:r w:rsidRPr="006E38A7">
        <w:t>Have knowledge of accounts payable's impact on the operation: cash flow and supplier relationships.</w:t>
      </w:r>
    </w:p>
    <w:p w14:paraId="572A2511" w14:textId="7E759BED" w:rsidR="004225A2" w:rsidRDefault="001A7901" w:rsidP="004225A2">
      <w:pPr>
        <w:pStyle w:val="ListParagraph"/>
        <w:numPr>
          <w:ilvl w:val="3"/>
          <w:numId w:val="4"/>
        </w:numPr>
      </w:pPr>
      <w:r w:rsidRPr="001A7901">
        <w:rPr>
          <w:strike/>
        </w:rPr>
        <w:t>6.3.7.1</w:t>
      </w:r>
      <w:r>
        <w:t xml:space="preserve"> </w:t>
      </w:r>
      <w:r w:rsidR="00870277" w:rsidRPr="001A7901">
        <w:rPr>
          <w:u w:val="single"/>
        </w:rPr>
        <w:t>6.6.7.4</w:t>
      </w:r>
      <w:r>
        <w:t xml:space="preserve"> </w:t>
      </w:r>
      <w:r w:rsidR="00870277" w:rsidRPr="00870277">
        <w:t>Identify and explain the three parts of a revenue collection system (charging guest, collecting revenue, protecting cash assets).</w:t>
      </w:r>
    </w:p>
    <w:p w14:paraId="6FF457F3" w14:textId="63014497" w:rsidR="00F1020D" w:rsidRPr="00F32943" w:rsidRDefault="00F1020D" w:rsidP="00F1020D">
      <w:pPr>
        <w:pStyle w:val="ListParagraph"/>
        <w:numPr>
          <w:ilvl w:val="2"/>
          <w:numId w:val="4"/>
        </w:numPr>
        <w:rPr>
          <w:i/>
          <w:iCs/>
        </w:rPr>
      </w:pPr>
      <w:r w:rsidRPr="00F32943">
        <w:rPr>
          <w:i/>
          <w:iCs/>
        </w:rPr>
        <w:t>Deleted critical work function:</w:t>
      </w:r>
    </w:p>
    <w:p w14:paraId="4B11EE10" w14:textId="0656FFA8" w:rsidR="00F1020D" w:rsidRPr="0075177F" w:rsidRDefault="00F1020D" w:rsidP="00F1020D">
      <w:pPr>
        <w:pStyle w:val="ListParagraph"/>
        <w:numPr>
          <w:ilvl w:val="3"/>
          <w:numId w:val="4"/>
        </w:numPr>
        <w:rPr>
          <w:strike/>
        </w:rPr>
      </w:pPr>
      <w:r w:rsidRPr="00F32943">
        <w:rPr>
          <w:strike/>
        </w:rPr>
        <w:t>6.3.7.4 Describe the four steps in the revenue security system (verify product sales, guest charges, payment collection, and deposit).</w:t>
      </w:r>
    </w:p>
    <w:p w14:paraId="0C615F90" w14:textId="7A509620" w:rsidR="0075177F" w:rsidRPr="0075177F" w:rsidRDefault="0075177F" w:rsidP="0075177F">
      <w:pPr>
        <w:pStyle w:val="ListParagraph"/>
        <w:numPr>
          <w:ilvl w:val="1"/>
          <w:numId w:val="4"/>
        </w:numPr>
        <w:rPr>
          <w:strike/>
        </w:rPr>
      </w:pPr>
      <w:r>
        <w:t>6.6.2 Planning the profitable restaurant</w:t>
      </w:r>
    </w:p>
    <w:p w14:paraId="0495B51D" w14:textId="2EF04F39" w:rsidR="0075177F" w:rsidRPr="00F37327" w:rsidRDefault="0075177F" w:rsidP="0075177F">
      <w:pPr>
        <w:pStyle w:val="ListParagraph"/>
        <w:numPr>
          <w:ilvl w:val="2"/>
          <w:numId w:val="4"/>
        </w:numPr>
        <w:rPr>
          <w:i/>
          <w:iCs/>
        </w:rPr>
      </w:pPr>
      <w:r w:rsidRPr="00F37327">
        <w:rPr>
          <w:i/>
          <w:iCs/>
        </w:rPr>
        <w:t>Deleted critical work function title:</w:t>
      </w:r>
    </w:p>
    <w:p w14:paraId="3854B5A1" w14:textId="77777777" w:rsidR="0075177F" w:rsidRPr="00F37327" w:rsidRDefault="0075177F" w:rsidP="0075177F">
      <w:pPr>
        <w:pStyle w:val="ListParagraph"/>
        <w:numPr>
          <w:ilvl w:val="3"/>
          <w:numId w:val="4"/>
        </w:numPr>
        <w:rPr>
          <w:strike/>
        </w:rPr>
      </w:pPr>
      <w:r w:rsidRPr="00F37327">
        <w:rPr>
          <w:strike/>
        </w:rPr>
        <w:t>6.6.2 Planning the profitable restaurant</w:t>
      </w:r>
    </w:p>
    <w:p w14:paraId="53A67434" w14:textId="7AAB1F93" w:rsidR="0075177F" w:rsidRPr="00F37327" w:rsidRDefault="0075177F" w:rsidP="0075177F">
      <w:pPr>
        <w:pStyle w:val="ListParagraph"/>
        <w:numPr>
          <w:ilvl w:val="2"/>
          <w:numId w:val="4"/>
        </w:numPr>
        <w:rPr>
          <w:i/>
          <w:iCs/>
        </w:rPr>
      </w:pPr>
      <w:r w:rsidRPr="00F37327">
        <w:rPr>
          <w:i/>
          <w:iCs/>
        </w:rPr>
        <w:t>Deleted critical work functions:</w:t>
      </w:r>
    </w:p>
    <w:p w14:paraId="11A82649" w14:textId="089195F9" w:rsidR="0075177F" w:rsidRPr="00F37327" w:rsidRDefault="0075177F" w:rsidP="0075177F">
      <w:pPr>
        <w:pStyle w:val="ListParagraph"/>
        <w:numPr>
          <w:ilvl w:val="3"/>
          <w:numId w:val="4"/>
        </w:numPr>
        <w:rPr>
          <w:strike/>
        </w:rPr>
      </w:pPr>
      <w:r w:rsidRPr="00F37327">
        <w:rPr>
          <w:strike/>
        </w:rPr>
        <w:t>6.6.2.1 Explain the goal of a business plan and state the tasks required.</w:t>
      </w:r>
    </w:p>
    <w:p w14:paraId="7AD172E4" w14:textId="543333FE" w:rsidR="0075177F" w:rsidRPr="00F37327" w:rsidRDefault="0075177F" w:rsidP="0075177F">
      <w:pPr>
        <w:pStyle w:val="ListParagraph"/>
        <w:numPr>
          <w:ilvl w:val="3"/>
          <w:numId w:val="4"/>
        </w:numPr>
        <w:rPr>
          <w:strike/>
        </w:rPr>
      </w:pPr>
      <w:r w:rsidRPr="00F37327">
        <w:rPr>
          <w:strike/>
        </w:rPr>
        <w:t>6.6.2.2 Identify the main purpose of a financial plan.</w:t>
      </w:r>
    </w:p>
    <w:p w14:paraId="503193C2" w14:textId="4B5E7C80" w:rsidR="0075177F" w:rsidRPr="00F37327" w:rsidRDefault="0075177F" w:rsidP="0075177F">
      <w:pPr>
        <w:pStyle w:val="ListParagraph"/>
        <w:numPr>
          <w:ilvl w:val="3"/>
          <w:numId w:val="4"/>
        </w:numPr>
        <w:rPr>
          <w:strike/>
        </w:rPr>
      </w:pPr>
      <w:r w:rsidRPr="00F37327">
        <w:rPr>
          <w:strike/>
        </w:rPr>
        <w:t>6.6.2.3 Identify the areas assessed when analyzing market conditions.</w:t>
      </w:r>
    </w:p>
    <w:p w14:paraId="18FE47EE" w14:textId="02DB238E" w:rsidR="0075177F" w:rsidRPr="00F37327" w:rsidRDefault="0075177F" w:rsidP="0075177F">
      <w:pPr>
        <w:pStyle w:val="ListParagraph"/>
        <w:numPr>
          <w:ilvl w:val="3"/>
          <w:numId w:val="4"/>
        </w:numPr>
        <w:rPr>
          <w:strike/>
        </w:rPr>
      </w:pPr>
      <w:r w:rsidRPr="00F37327">
        <w:rPr>
          <w:strike/>
        </w:rPr>
        <w:t>6.6.2.4 Describe the major factors affecting market conditions.</w:t>
      </w:r>
    </w:p>
    <w:p w14:paraId="6E1A2FC1" w14:textId="2BEFA507" w:rsidR="0075177F" w:rsidRPr="00F37327" w:rsidRDefault="0075177F" w:rsidP="0075177F">
      <w:pPr>
        <w:pStyle w:val="ListParagraph"/>
        <w:numPr>
          <w:ilvl w:val="3"/>
          <w:numId w:val="4"/>
        </w:numPr>
        <w:rPr>
          <w:strike/>
        </w:rPr>
      </w:pPr>
      <w:r w:rsidRPr="00F37327">
        <w:rPr>
          <w:strike/>
        </w:rPr>
        <w:t>6.6.2.5 Explain the role demographics play in defining target markets.</w:t>
      </w:r>
    </w:p>
    <w:p w14:paraId="7DA6E516" w14:textId="239AB7FE" w:rsidR="0075177F" w:rsidRDefault="0075177F" w:rsidP="0075177F">
      <w:pPr>
        <w:pStyle w:val="ListParagraph"/>
        <w:numPr>
          <w:ilvl w:val="3"/>
          <w:numId w:val="4"/>
        </w:numPr>
      </w:pPr>
      <w:r w:rsidRPr="00F37327">
        <w:rPr>
          <w:strike/>
        </w:rPr>
        <w:t>6.6.2.6 State the steps required to conduct a financial history analysis.</w:t>
      </w:r>
    </w:p>
    <w:p w14:paraId="34F8FF34" w14:textId="77777777" w:rsidR="00AD2F71" w:rsidRPr="00AD2F71" w:rsidRDefault="001B37C7" w:rsidP="00AD2F71">
      <w:pPr>
        <w:pStyle w:val="ListParagraph"/>
        <w:numPr>
          <w:ilvl w:val="1"/>
          <w:numId w:val="4"/>
        </w:numPr>
      </w:pPr>
      <w:r>
        <w:t xml:space="preserve">6.6.5 </w:t>
      </w:r>
      <w:r w:rsidR="00AD2F71" w:rsidRPr="00AD2F71">
        <w:t>Managing cash, accounts receivable, and accounts payable</w:t>
      </w:r>
    </w:p>
    <w:p w14:paraId="1BF68019" w14:textId="2304A6B4" w:rsidR="001B37C7" w:rsidRPr="00830002" w:rsidRDefault="00AD2F71" w:rsidP="00AD2F71">
      <w:pPr>
        <w:pStyle w:val="ListParagraph"/>
        <w:numPr>
          <w:ilvl w:val="2"/>
          <w:numId w:val="4"/>
        </w:numPr>
        <w:rPr>
          <w:i/>
          <w:iCs/>
        </w:rPr>
      </w:pPr>
      <w:r w:rsidRPr="00830002">
        <w:rPr>
          <w:i/>
          <w:iCs/>
        </w:rPr>
        <w:t>Deleted critical work function title:</w:t>
      </w:r>
    </w:p>
    <w:p w14:paraId="2342A919" w14:textId="50A222FB" w:rsidR="00AD2F71" w:rsidRPr="00830002" w:rsidRDefault="00AD2F71" w:rsidP="00AD2F71">
      <w:pPr>
        <w:pStyle w:val="ListParagraph"/>
        <w:numPr>
          <w:ilvl w:val="3"/>
          <w:numId w:val="4"/>
        </w:numPr>
        <w:rPr>
          <w:strike/>
        </w:rPr>
      </w:pPr>
      <w:r w:rsidRPr="00830002">
        <w:rPr>
          <w:strike/>
        </w:rPr>
        <w:t>6.6.5 Managing cash, accounts receivable, and accounts payable</w:t>
      </w:r>
    </w:p>
    <w:p w14:paraId="5A260858" w14:textId="5DBD1A82" w:rsidR="00AD2F71" w:rsidRPr="00830002" w:rsidRDefault="00830002" w:rsidP="00AD2F71">
      <w:pPr>
        <w:pStyle w:val="ListParagraph"/>
        <w:numPr>
          <w:ilvl w:val="2"/>
          <w:numId w:val="4"/>
        </w:numPr>
        <w:rPr>
          <w:i/>
          <w:iCs/>
        </w:rPr>
      </w:pPr>
      <w:r w:rsidRPr="00830002">
        <w:rPr>
          <w:i/>
          <w:iCs/>
        </w:rPr>
        <w:t>Deleted critical work functions:</w:t>
      </w:r>
    </w:p>
    <w:p w14:paraId="6C603E99" w14:textId="77777777" w:rsidR="00830002" w:rsidRPr="00830002" w:rsidRDefault="00830002" w:rsidP="00830002">
      <w:pPr>
        <w:pStyle w:val="ListParagraph"/>
        <w:numPr>
          <w:ilvl w:val="3"/>
          <w:numId w:val="4"/>
        </w:numPr>
        <w:rPr>
          <w:strike/>
        </w:rPr>
      </w:pPr>
      <w:r w:rsidRPr="00830002">
        <w:rPr>
          <w:strike/>
        </w:rPr>
        <w:t>Explain the importance of safeguarding cash in a restaurant or foodservice operation.</w:t>
      </w:r>
    </w:p>
    <w:p w14:paraId="434E6852" w14:textId="77777777" w:rsidR="00830002" w:rsidRPr="00830002" w:rsidRDefault="00830002" w:rsidP="00830002">
      <w:pPr>
        <w:pStyle w:val="ListParagraph"/>
        <w:numPr>
          <w:ilvl w:val="3"/>
          <w:numId w:val="4"/>
        </w:numPr>
        <w:rPr>
          <w:strike/>
        </w:rPr>
      </w:pPr>
      <w:r w:rsidRPr="00830002">
        <w:rPr>
          <w:strike/>
        </w:rPr>
        <w:t>Describe the steps required to process guest checks for payment.</w:t>
      </w:r>
    </w:p>
    <w:p w14:paraId="3204EBA1" w14:textId="77777777" w:rsidR="00830002" w:rsidRPr="00830002" w:rsidRDefault="00830002" w:rsidP="00830002">
      <w:pPr>
        <w:pStyle w:val="ListParagraph"/>
        <w:numPr>
          <w:ilvl w:val="3"/>
          <w:numId w:val="4"/>
        </w:numPr>
        <w:rPr>
          <w:strike/>
        </w:rPr>
      </w:pPr>
      <w:r w:rsidRPr="00830002">
        <w:rPr>
          <w:strike/>
        </w:rPr>
        <w:t>Explain the procedures used to complete a bank deposit.</w:t>
      </w:r>
    </w:p>
    <w:p w14:paraId="01D0512A" w14:textId="77777777" w:rsidR="00830002" w:rsidRPr="00830002" w:rsidRDefault="00830002" w:rsidP="00830002">
      <w:pPr>
        <w:pStyle w:val="ListParagraph"/>
        <w:numPr>
          <w:ilvl w:val="3"/>
          <w:numId w:val="4"/>
        </w:numPr>
        <w:rPr>
          <w:strike/>
        </w:rPr>
      </w:pPr>
      <w:r w:rsidRPr="00830002">
        <w:rPr>
          <w:strike/>
        </w:rPr>
        <w:t>State the importance of effectively managing a petty cash fund.</w:t>
      </w:r>
    </w:p>
    <w:p w14:paraId="6FA3355A" w14:textId="77777777" w:rsidR="00830002" w:rsidRPr="00830002" w:rsidRDefault="00830002" w:rsidP="00830002">
      <w:pPr>
        <w:pStyle w:val="ListParagraph"/>
        <w:numPr>
          <w:ilvl w:val="3"/>
          <w:numId w:val="4"/>
        </w:numPr>
      </w:pPr>
      <w:r w:rsidRPr="00830002">
        <w:rPr>
          <w:strike/>
        </w:rPr>
        <w:lastRenderedPageBreak/>
        <w:t>Explain the difference between a random and a targeted accounts payable audit.</w:t>
      </w:r>
    </w:p>
    <w:p w14:paraId="730777DA" w14:textId="64FB0A2B" w:rsidR="001A7901" w:rsidRPr="006F4A17" w:rsidRDefault="001A7901" w:rsidP="001A7901">
      <w:pPr>
        <w:pStyle w:val="ListParagraph"/>
        <w:numPr>
          <w:ilvl w:val="0"/>
          <w:numId w:val="4"/>
        </w:numPr>
        <w:rPr>
          <w:b/>
          <w:bCs/>
        </w:rPr>
      </w:pPr>
      <w:r w:rsidRPr="006F4A17">
        <w:rPr>
          <w:b/>
          <w:bCs/>
        </w:rPr>
        <w:t>6.7 Managing the Employment Process</w:t>
      </w:r>
    </w:p>
    <w:p w14:paraId="668E3935" w14:textId="593EF24D" w:rsidR="001A7901" w:rsidRDefault="005456C8" w:rsidP="001A7901">
      <w:pPr>
        <w:pStyle w:val="ListParagraph"/>
        <w:numPr>
          <w:ilvl w:val="1"/>
          <w:numId w:val="4"/>
        </w:numPr>
      </w:pPr>
      <w:r>
        <w:t>Competency title and description</w:t>
      </w:r>
    </w:p>
    <w:p w14:paraId="2BAA6C68" w14:textId="1899E4A6" w:rsidR="005456C8" w:rsidRDefault="005456C8" w:rsidP="005456C8">
      <w:pPr>
        <w:pStyle w:val="ListParagraph"/>
        <w:numPr>
          <w:ilvl w:val="2"/>
          <w:numId w:val="4"/>
        </w:numPr>
      </w:pPr>
      <w:r>
        <w:t>Renumbered and edited competency title and description:</w:t>
      </w:r>
    </w:p>
    <w:p w14:paraId="17E1DD47" w14:textId="3F97C7C7" w:rsidR="005456C8" w:rsidRDefault="005456C8" w:rsidP="005456C8">
      <w:pPr>
        <w:pStyle w:val="ListParagraph"/>
        <w:numPr>
          <w:ilvl w:val="3"/>
          <w:numId w:val="4"/>
        </w:numPr>
      </w:pPr>
      <w:r w:rsidRPr="005456C8">
        <w:rPr>
          <w:strike/>
        </w:rPr>
        <w:t>6.8</w:t>
      </w:r>
      <w:r>
        <w:t xml:space="preserve"> </w:t>
      </w:r>
      <w:r w:rsidRPr="005456C8">
        <w:rPr>
          <w:u w:val="single"/>
        </w:rPr>
        <w:t>6.7</w:t>
      </w:r>
      <w:r>
        <w:t xml:space="preserve"> </w:t>
      </w:r>
      <w:r w:rsidRPr="005456C8">
        <w:rPr>
          <w:strike/>
        </w:rPr>
        <w:t>Staffing</w:t>
      </w:r>
      <w:r>
        <w:t xml:space="preserve"> </w:t>
      </w:r>
      <w:r w:rsidRPr="005456C8">
        <w:rPr>
          <w:u w:val="single"/>
        </w:rPr>
        <w:t>Managing the Employment Process</w:t>
      </w:r>
    </w:p>
    <w:p w14:paraId="6B74EC1B" w14:textId="406ED995" w:rsidR="00A17EF7" w:rsidRDefault="00A17EF7" w:rsidP="00A17EF7">
      <w:pPr>
        <w:pStyle w:val="ListParagraph"/>
        <w:numPr>
          <w:ilvl w:val="1"/>
          <w:numId w:val="4"/>
        </w:numPr>
      </w:pPr>
      <w:r>
        <w:t>6.7.1 Recruiting, hiring, and onboarding</w:t>
      </w:r>
    </w:p>
    <w:p w14:paraId="04381205" w14:textId="77416672" w:rsidR="00A17EF7" w:rsidRPr="00387FFD" w:rsidRDefault="007D7C03" w:rsidP="00A17EF7">
      <w:pPr>
        <w:pStyle w:val="ListParagraph"/>
        <w:numPr>
          <w:ilvl w:val="2"/>
          <w:numId w:val="4"/>
        </w:numPr>
        <w:rPr>
          <w:i/>
          <w:iCs/>
        </w:rPr>
      </w:pPr>
      <w:r w:rsidRPr="00387FFD">
        <w:rPr>
          <w:i/>
          <w:iCs/>
        </w:rPr>
        <w:t>Renumbered and edited critical work function title:</w:t>
      </w:r>
    </w:p>
    <w:p w14:paraId="3690C909" w14:textId="41BD2E81" w:rsidR="007D7C03" w:rsidRDefault="007D7C03" w:rsidP="007D7C03">
      <w:pPr>
        <w:pStyle w:val="ListParagraph"/>
        <w:numPr>
          <w:ilvl w:val="3"/>
          <w:numId w:val="4"/>
        </w:numPr>
      </w:pPr>
      <w:r w:rsidRPr="0055374B">
        <w:rPr>
          <w:strike/>
        </w:rPr>
        <w:t>6.8.1</w:t>
      </w:r>
      <w:r>
        <w:t xml:space="preserve"> </w:t>
      </w:r>
      <w:r w:rsidR="0055374B" w:rsidRPr="0055374B">
        <w:rPr>
          <w:u w:val="single"/>
        </w:rPr>
        <w:t>6.7.1</w:t>
      </w:r>
      <w:r w:rsidR="0055374B">
        <w:t xml:space="preserve"> </w:t>
      </w:r>
      <w:r w:rsidR="0054113B">
        <w:t xml:space="preserve">Recruiting </w:t>
      </w:r>
      <w:r w:rsidR="0054113B" w:rsidRPr="0054113B">
        <w:rPr>
          <w:strike/>
        </w:rPr>
        <w:t>and selecting the best employees</w:t>
      </w:r>
      <w:r w:rsidR="0054113B">
        <w:t>, hiring, and onboarding</w:t>
      </w:r>
    </w:p>
    <w:p w14:paraId="4DCE0E62" w14:textId="782B8434" w:rsidR="00A03147" w:rsidRPr="00387FFD" w:rsidRDefault="00A03147" w:rsidP="0054113B">
      <w:pPr>
        <w:pStyle w:val="ListParagraph"/>
        <w:numPr>
          <w:ilvl w:val="2"/>
          <w:numId w:val="4"/>
        </w:numPr>
        <w:rPr>
          <w:i/>
          <w:iCs/>
        </w:rPr>
      </w:pPr>
      <w:r w:rsidRPr="00387FFD">
        <w:rPr>
          <w:i/>
          <w:iCs/>
        </w:rPr>
        <w:t>Added critical work function:</w:t>
      </w:r>
    </w:p>
    <w:p w14:paraId="7AD27654" w14:textId="32E704BE" w:rsidR="00A03147" w:rsidRPr="007F4652" w:rsidRDefault="007F4652" w:rsidP="00A03147">
      <w:pPr>
        <w:pStyle w:val="ListParagraph"/>
        <w:numPr>
          <w:ilvl w:val="3"/>
          <w:numId w:val="4"/>
        </w:numPr>
        <w:rPr>
          <w:u w:val="single"/>
        </w:rPr>
      </w:pPr>
      <w:r w:rsidRPr="007F4652">
        <w:rPr>
          <w:u w:val="single"/>
        </w:rPr>
        <w:t>6.7.1.9 Describe the basics of an orientation plan.</w:t>
      </w:r>
    </w:p>
    <w:p w14:paraId="24FD6229" w14:textId="5717F991" w:rsidR="0054113B" w:rsidRPr="00387FFD" w:rsidRDefault="007F08F0" w:rsidP="0054113B">
      <w:pPr>
        <w:pStyle w:val="ListParagraph"/>
        <w:numPr>
          <w:ilvl w:val="2"/>
          <w:numId w:val="4"/>
        </w:numPr>
        <w:rPr>
          <w:i/>
          <w:iCs/>
        </w:rPr>
      </w:pPr>
      <w:r w:rsidRPr="00387FFD">
        <w:rPr>
          <w:i/>
          <w:iCs/>
        </w:rPr>
        <w:t>Renumbered and edited critical work functions:</w:t>
      </w:r>
    </w:p>
    <w:p w14:paraId="764A5C6E" w14:textId="7C0D3A9F" w:rsidR="00E0109F" w:rsidRDefault="008D4232" w:rsidP="00E0109F">
      <w:pPr>
        <w:pStyle w:val="ListParagraph"/>
        <w:numPr>
          <w:ilvl w:val="3"/>
          <w:numId w:val="4"/>
        </w:numPr>
      </w:pPr>
      <w:r w:rsidRPr="008D4232">
        <w:rPr>
          <w:strike/>
        </w:rPr>
        <w:t>6.8.1.1</w:t>
      </w:r>
      <w:r>
        <w:t xml:space="preserve"> </w:t>
      </w:r>
      <w:r w:rsidRPr="008D4232">
        <w:rPr>
          <w:u w:val="single"/>
        </w:rPr>
        <w:t>6.7.1.1</w:t>
      </w:r>
      <w:r>
        <w:t xml:space="preserve"> </w:t>
      </w:r>
      <w:r w:rsidR="00E0109F">
        <w:t>Describe how to perform position analysis (</w:t>
      </w:r>
      <w:r w:rsidR="00E81BCB" w:rsidRPr="00E81BCB">
        <w:rPr>
          <w:u w:val="single"/>
        </w:rPr>
        <w:t>e.g.,</w:t>
      </w:r>
      <w:r w:rsidR="00E81BCB">
        <w:t xml:space="preserve"> </w:t>
      </w:r>
      <w:r w:rsidR="00E0109F">
        <w:t>task, task breakdown, performance standards, and job description).</w:t>
      </w:r>
    </w:p>
    <w:p w14:paraId="67983BCD" w14:textId="65C6D5C1" w:rsidR="00E0109F" w:rsidRDefault="008D4232" w:rsidP="00E0109F">
      <w:pPr>
        <w:pStyle w:val="ListParagraph"/>
        <w:numPr>
          <w:ilvl w:val="3"/>
          <w:numId w:val="4"/>
        </w:numPr>
      </w:pPr>
      <w:r w:rsidRPr="008D4232">
        <w:rPr>
          <w:strike/>
        </w:rPr>
        <w:t>6.8.1.5</w:t>
      </w:r>
      <w:r>
        <w:t xml:space="preserve"> </w:t>
      </w:r>
      <w:r w:rsidRPr="008D4232">
        <w:rPr>
          <w:u w:val="single"/>
        </w:rPr>
        <w:t>6.7.1.5</w:t>
      </w:r>
      <w:r>
        <w:t xml:space="preserve"> </w:t>
      </w:r>
      <w:r w:rsidR="00E0109F">
        <w:t>List and explain the tools that can help screen job applicants to determine which should receive job offers (</w:t>
      </w:r>
      <w:r w:rsidR="00547BA1" w:rsidRPr="00547BA1">
        <w:rPr>
          <w:u w:val="single"/>
        </w:rPr>
        <w:t>e.g.,</w:t>
      </w:r>
      <w:r w:rsidR="00547BA1">
        <w:t xml:space="preserve"> </w:t>
      </w:r>
      <w:r w:rsidR="00E0109F">
        <w:t>pre-screening tools, interview guides, industry related or personality tests).</w:t>
      </w:r>
    </w:p>
    <w:p w14:paraId="060FA66E" w14:textId="4445E9EB" w:rsidR="007D24CE" w:rsidRPr="007D24CE" w:rsidRDefault="00A03147" w:rsidP="007D24CE">
      <w:pPr>
        <w:pStyle w:val="ListParagraph"/>
        <w:numPr>
          <w:ilvl w:val="3"/>
          <w:numId w:val="4"/>
        </w:numPr>
      </w:pPr>
      <w:r w:rsidRPr="00A03147">
        <w:rPr>
          <w:strike/>
        </w:rPr>
        <w:t>6.8.2.1</w:t>
      </w:r>
      <w:r>
        <w:t xml:space="preserve"> </w:t>
      </w:r>
      <w:r w:rsidRPr="00A03147">
        <w:rPr>
          <w:u w:val="single"/>
        </w:rPr>
        <w:t>6.7.1.7</w:t>
      </w:r>
      <w:r>
        <w:t xml:space="preserve"> </w:t>
      </w:r>
      <w:r w:rsidR="007D24CE" w:rsidRPr="007D24CE">
        <w:t>Review basic procedures that should be used for employment and payroll documentation (</w:t>
      </w:r>
      <w:r w:rsidR="007D24CE" w:rsidRPr="00A03147">
        <w:rPr>
          <w:u w:val="single"/>
        </w:rPr>
        <w:t>e.g.,</w:t>
      </w:r>
      <w:r w:rsidR="007D24CE" w:rsidRPr="007D24CE">
        <w:t xml:space="preserve"> W-4, I-9, benefits statements, etc.).</w:t>
      </w:r>
    </w:p>
    <w:p w14:paraId="2269A15D" w14:textId="6A2B31E0" w:rsidR="007F08F0" w:rsidRPr="00387FFD" w:rsidRDefault="00E0109F" w:rsidP="00E0109F">
      <w:pPr>
        <w:pStyle w:val="ListParagraph"/>
        <w:numPr>
          <w:ilvl w:val="2"/>
          <w:numId w:val="4"/>
        </w:numPr>
        <w:rPr>
          <w:i/>
          <w:iCs/>
        </w:rPr>
      </w:pPr>
      <w:r w:rsidRPr="00387FFD">
        <w:rPr>
          <w:i/>
          <w:iCs/>
        </w:rPr>
        <w:t>Renumbered critical work functions:</w:t>
      </w:r>
    </w:p>
    <w:p w14:paraId="727D3EB4" w14:textId="77777777" w:rsidR="00547BA1" w:rsidRDefault="00547BA1" w:rsidP="00547BA1">
      <w:pPr>
        <w:pStyle w:val="ListParagraph"/>
        <w:numPr>
          <w:ilvl w:val="3"/>
          <w:numId w:val="4"/>
        </w:numPr>
      </w:pPr>
      <w:r w:rsidRPr="008D4232">
        <w:rPr>
          <w:strike/>
        </w:rPr>
        <w:t>6.8.1.2</w:t>
      </w:r>
      <w:r w:rsidRPr="008D4232">
        <w:t xml:space="preserve"> </w:t>
      </w:r>
      <w:r w:rsidRPr="008D4232">
        <w:rPr>
          <w:u w:val="single"/>
        </w:rPr>
        <w:t>6.7.1.2</w:t>
      </w:r>
      <w:r>
        <w:t xml:space="preserve"> Describe how and where to place effective recruitment advertisements.</w:t>
      </w:r>
    </w:p>
    <w:p w14:paraId="49DB7BFF" w14:textId="77777777" w:rsidR="00547BA1" w:rsidRDefault="00547BA1" w:rsidP="00547BA1">
      <w:pPr>
        <w:pStyle w:val="ListParagraph"/>
        <w:numPr>
          <w:ilvl w:val="3"/>
          <w:numId w:val="4"/>
        </w:numPr>
      </w:pPr>
      <w:r w:rsidRPr="008D4232">
        <w:rPr>
          <w:strike/>
        </w:rPr>
        <w:t>6.8.1.3</w:t>
      </w:r>
      <w:r>
        <w:t xml:space="preserve"> </w:t>
      </w:r>
      <w:r w:rsidRPr="008D4232">
        <w:rPr>
          <w:u w:val="single"/>
        </w:rPr>
        <w:t>6.7.1.3</w:t>
      </w:r>
      <w:r>
        <w:t xml:space="preserve"> Explain the uses of job descriptions and how they should be developed.</w:t>
      </w:r>
    </w:p>
    <w:p w14:paraId="0430C22D" w14:textId="77777777" w:rsidR="00547BA1" w:rsidRDefault="00547BA1" w:rsidP="00547BA1">
      <w:pPr>
        <w:pStyle w:val="ListParagraph"/>
        <w:numPr>
          <w:ilvl w:val="3"/>
          <w:numId w:val="4"/>
        </w:numPr>
      </w:pPr>
      <w:r w:rsidRPr="008D4232">
        <w:rPr>
          <w:strike/>
        </w:rPr>
        <w:t>6.8.1.4</w:t>
      </w:r>
      <w:r>
        <w:t xml:space="preserve"> </w:t>
      </w:r>
      <w:r w:rsidRPr="008D4232">
        <w:rPr>
          <w:u w:val="single"/>
        </w:rPr>
        <w:t>6.7.1.4</w:t>
      </w:r>
      <w:r>
        <w:t xml:space="preserve"> Review basic employee recruitment and interview procedures and the related laws.</w:t>
      </w:r>
    </w:p>
    <w:p w14:paraId="47B8FF37" w14:textId="77777777" w:rsidR="00547BA1" w:rsidRDefault="00547BA1" w:rsidP="00547BA1">
      <w:pPr>
        <w:pStyle w:val="ListParagraph"/>
        <w:numPr>
          <w:ilvl w:val="3"/>
          <w:numId w:val="4"/>
        </w:numPr>
      </w:pPr>
      <w:r w:rsidRPr="008D4232">
        <w:rPr>
          <w:strike/>
        </w:rPr>
        <w:t>6.8.1.6</w:t>
      </w:r>
      <w:r>
        <w:t xml:space="preserve"> </w:t>
      </w:r>
      <w:r w:rsidRPr="008D4232">
        <w:rPr>
          <w:u w:val="single"/>
        </w:rPr>
        <w:t>6.7.1.6</w:t>
      </w:r>
      <w:r>
        <w:t xml:space="preserve"> Explain how to make or decline job offers to candidates.</w:t>
      </w:r>
    </w:p>
    <w:p w14:paraId="5C9D3751" w14:textId="1C431678" w:rsidR="00A03147" w:rsidRDefault="00A03147" w:rsidP="00A03147">
      <w:pPr>
        <w:pStyle w:val="ListParagraph"/>
        <w:numPr>
          <w:ilvl w:val="3"/>
          <w:numId w:val="4"/>
        </w:numPr>
      </w:pPr>
      <w:r w:rsidRPr="00A03147">
        <w:rPr>
          <w:strike/>
        </w:rPr>
        <w:t>6.8.2.2</w:t>
      </w:r>
      <w:r>
        <w:t xml:space="preserve"> </w:t>
      </w:r>
      <w:r w:rsidRPr="00A03147">
        <w:rPr>
          <w:u w:val="single"/>
        </w:rPr>
        <w:t>6.7.1.8</w:t>
      </w:r>
      <w:r>
        <w:t xml:space="preserve"> Explain basic procedures that should be included in hiring and orientation activities.</w:t>
      </w:r>
    </w:p>
    <w:p w14:paraId="7C03783F" w14:textId="3B0B7FAA" w:rsidR="007F4652" w:rsidRPr="007F4652" w:rsidRDefault="001C7714" w:rsidP="007F4652">
      <w:pPr>
        <w:pStyle w:val="ListParagraph"/>
        <w:numPr>
          <w:ilvl w:val="3"/>
          <w:numId w:val="4"/>
        </w:numPr>
      </w:pPr>
      <w:r w:rsidRPr="001C7714">
        <w:rPr>
          <w:strike/>
        </w:rPr>
        <w:t>6.8.2.5</w:t>
      </w:r>
      <w:r>
        <w:t xml:space="preserve"> </w:t>
      </w:r>
      <w:r w:rsidRPr="001C7714">
        <w:rPr>
          <w:u w:val="single"/>
        </w:rPr>
        <w:t>6.7.1.10</w:t>
      </w:r>
      <w:r>
        <w:t xml:space="preserve"> </w:t>
      </w:r>
      <w:r w:rsidR="007F4652" w:rsidRPr="007F4652">
        <w:t>Explain procedures for planning and delivering training programs (e.g., instructor led, on-the-job training).</w:t>
      </w:r>
    </w:p>
    <w:p w14:paraId="1C60BC8B" w14:textId="6E36B0C6" w:rsidR="00C876F6" w:rsidRPr="00C876F6" w:rsidRDefault="00C876F6" w:rsidP="00C876F6">
      <w:pPr>
        <w:pStyle w:val="ListParagraph"/>
        <w:numPr>
          <w:ilvl w:val="3"/>
          <w:numId w:val="4"/>
        </w:numPr>
      </w:pPr>
      <w:r w:rsidRPr="00C876F6">
        <w:rPr>
          <w:strike/>
        </w:rPr>
        <w:t>6.8.2.3</w:t>
      </w:r>
      <w:r>
        <w:t xml:space="preserve"> </w:t>
      </w:r>
      <w:r w:rsidRPr="00C876F6">
        <w:rPr>
          <w:u w:val="single"/>
        </w:rPr>
        <w:t>6.7.1.11</w:t>
      </w:r>
      <w:r>
        <w:t xml:space="preserve"> </w:t>
      </w:r>
      <w:r w:rsidRPr="00C876F6">
        <w:t>Describe how to plan and evaluate orientation programs.</w:t>
      </w:r>
    </w:p>
    <w:p w14:paraId="6E357629" w14:textId="16532D2D" w:rsidR="00C876F6" w:rsidRPr="00C876F6" w:rsidRDefault="00387FFD" w:rsidP="00C876F6">
      <w:pPr>
        <w:pStyle w:val="ListParagraph"/>
        <w:numPr>
          <w:ilvl w:val="3"/>
          <w:numId w:val="4"/>
        </w:numPr>
      </w:pPr>
      <w:r w:rsidRPr="00387FFD">
        <w:rPr>
          <w:strike/>
        </w:rPr>
        <w:t>6.8.2.6</w:t>
      </w:r>
      <w:r>
        <w:t xml:space="preserve"> </w:t>
      </w:r>
      <w:r w:rsidRPr="00387FFD">
        <w:rPr>
          <w:u w:val="single"/>
        </w:rPr>
        <w:t>6.7.1.12</w:t>
      </w:r>
      <w:r>
        <w:t xml:space="preserve"> </w:t>
      </w:r>
      <w:r w:rsidR="00C876F6" w:rsidRPr="00C876F6">
        <w:t>Describe how to create employee manuals and standards.</w:t>
      </w:r>
    </w:p>
    <w:p w14:paraId="2FBEC710" w14:textId="3E8BB823" w:rsidR="00E0109F" w:rsidRDefault="00CF48E6" w:rsidP="00387FFD">
      <w:pPr>
        <w:pStyle w:val="ListParagraph"/>
        <w:numPr>
          <w:ilvl w:val="1"/>
          <w:numId w:val="4"/>
        </w:numPr>
      </w:pPr>
      <w:r>
        <w:t>6.7.2 Facilitate effective employee performance</w:t>
      </w:r>
    </w:p>
    <w:p w14:paraId="28BF610E" w14:textId="7BEC2E1B" w:rsidR="00CF48E6" w:rsidRPr="00021679" w:rsidRDefault="00CF48E6" w:rsidP="00CF48E6">
      <w:pPr>
        <w:pStyle w:val="ListParagraph"/>
        <w:numPr>
          <w:ilvl w:val="2"/>
          <w:numId w:val="4"/>
        </w:numPr>
        <w:rPr>
          <w:i/>
          <w:iCs/>
        </w:rPr>
      </w:pPr>
      <w:r w:rsidRPr="00021679">
        <w:rPr>
          <w:i/>
          <w:iCs/>
        </w:rPr>
        <w:t>Renumbered cr</w:t>
      </w:r>
      <w:r w:rsidR="004C2EA5" w:rsidRPr="00021679">
        <w:rPr>
          <w:i/>
          <w:iCs/>
        </w:rPr>
        <w:t>itical work function title:</w:t>
      </w:r>
    </w:p>
    <w:p w14:paraId="71DA7C86" w14:textId="611D0AB5" w:rsidR="004C2EA5" w:rsidRDefault="006D3EC2" w:rsidP="004C2EA5">
      <w:pPr>
        <w:pStyle w:val="ListParagraph"/>
        <w:numPr>
          <w:ilvl w:val="3"/>
          <w:numId w:val="4"/>
        </w:numPr>
      </w:pPr>
      <w:r w:rsidRPr="006D3EC2">
        <w:rPr>
          <w:strike/>
        </w:rPr>
        <w:t>6.8.3</w:t>
      </w:r>
      <w:r>
        <w:t xml:space="preserve"> </w:t>
      </w:r>
      <w:r w:rsidR="009F35EB" w:rsidRPr="006D3EC2">
        <w:rPr>
          <w:strike/>
        </w:rPr>
        <w:t>6.7.2</w:t>
      </w:r>
      <w:r>
        <w:t xml:space="preserve"> </w:t>
      </w:r>
      <w:r w:rsidRPr="006D3EC2">
        <w:t>Facilitate effective employee performance</w:t>
      </w:r>
    </w:p>
    <w:p w14:paraId="0F159927" w14:textId="52F620EC" w:rsidR="006D3EC2" w:rsidRPr="00021679" w:rsidRDefault="00721AA1" w:rsidP="006D3EC2">
      <w:pPr>
        <w:pStyle w:val="ListParagraph"/>
        <w:numPr>
          <w:ilvl w:val="2"/>
          <w:numId w:val="4"/>
        </w:numPr>
        <w:rPr>
          <w:i/>
          <w:iCs/>
        </w:rPr>
      </w:pPr>
      <w:r w:rsidRPr="00021679">
        <w:rPr>
          <w:i/>
          <w:iCs/>
        </w:rPr>
        <w:t>Renumbered and edited critical work functions</w:t>
      </w:r>
      <w:r w:rsidR="00021679">
        <w:rPr>
          <w:i/>
          <w:iCs/>
        </w:rPr>
        <w:t>:</w:t>
      </w:r>
    </w:p>
    <w:p w14:paraId="06BC9F95" w14:textId="46AD60C4" w:rsidR="00D26984" w:rsidRDefault="00D26984" w:rsidP="00D26984">
      <w:pPr>
        <w:pStyle w:val="ListParagraph"/>
        <w:numPr>
          <w:ilvl w:val="3"/>
          <w:numId w:val="4"/>
        </w:numPr>
      </w:pPr>
      <w:r w:rsidRPr="00012B94">
        <w:rPr>
          <w:strike/>
        </w:rPr>
        <w:lastRenderedPageBreak/>
        <w:t>6.8.3.</w:t>
      </w:r>
      <w:r>
        <w:rPr>
          <w:strike/>
        </w:rPr>
        <w:t>3</w:t>
      </w:r>
      <w:r>
        <w:t xml:space="preserve"> </w:t>
      </w:r>
      <w:r w:rsidRPr="00012B94">
        <w:rPr>
          <w:u w:val="single"/>
        </w:rPr>
        <w:t>6.7.2.</w:t>
      </w:r>
      <w:r>
        <w:rPr>
          <w:u w:val="single"/>
        </w:rPr>
        <w:t>3</w:t>
      </w:r>
      <w:r>
        <w:t xml:space="preserve"> State procedures helpful in maintaining a positive workplace (</w:t>
      </w:r>
      <w:r w:rsidRPr="00D26984">
        <w:rPr>
          <w:u w:val="single"/>
        </w:rPr>
        <w:t>e.g.,</w:t>
      </w:r>
      <w:r>
        <w:t xml:space="preserve"> open communication, feedback, celebrating success, fairness, etc.).</w:t>
      </w:r>
    </w:p>
    <w:p w14:paraId="3E181EF6" w14:textId="4759D673" w:rsidR="00721AA1" w:rsidRPr="00021679" w:rsidRDefault="00721AA1" w:rsidP="006D3EC2">
      <w:pPr>
        <w:pStyle w:val="ListParagraph"/>
        <w:numPr>
          <w:ilvl w:val="2"/>
          <w:numId w:val="4"/>
        </w:numPr>
        <w:rPr>
          <w:i/>
          <w:iCs/>
        </w:rPr>
      </w:pPr>
      <w:r w:rsidRPr="00021679">
        <w:rPr>
          <w:i/>
          <w:iCs/>
        </w:rPr>
        <w:t>Renumbered critical work functions</w:t>
      </w:r>
      <w:r w:rsidR="00021679">
        <w:rPr>
          <w:i/>
          <w:iCs/>
        </w:rPr>
        <w:t>:</w:t>
      </w:r>
    </w:p>
    <w:p w14:paraId="4758598A" w14:textId="388C1226" w:rsidR="00721AA1" w:rsidRDefault="00A14D20" w:rsidP="00721AA1">
      <w:pPr>
        <w:pStyle w:val="ListParagraph"/>
        <w:numPr>
          <w:ilvl w:val="3"/>
          <w:numId w:val="4"/>
        </w:numPr>
      </w:pPr>
      <w:r w:rsidRPr="00012B94">
        <w:rPr>
          <w:strike/>
        </w:rPr>
        <w:t>6.8.3</w:t>
      </w:r>
      <w:r w:rsidR="00012B94" w:rsidRPr="00012B94">
        <w:rPr>
          <w:strike/>
        </w:rPr>
        <w:t>.</w:t>
      </w:r>
      <w:r w:rsidR="00012B94">
        <w:rPr>
          <w:strike/>
        </w:rPr>
        <w:t>1</w:t>
      </w:r>
      <w:r w:rsidR="00012B94">
        <w:t xml:space="preserve"> </w:t>
      </w:r>
      <w:r w:rsidR="00012B94" w:rsidRPr="00012B94">
        <w:rPr>
          <w:u w:val="single"/>
        </w:rPr>
        <w:t>6.7.2.</w:t>
      </w:r>
      <w:r w:rsidR="00D26984">
        <w:rPr>
          <w:u w:val="single"/>
        </w:rPr>
        <w:t>1</w:t>
      </w:r>
      <w:r w:rsidR="00012B94">
        <w:t xml:space="preserve"> </w:t>
      </w:r>
      <w:r w:rsidR="00721AA1">
        <w:t>Describe the tools that are available to aid in improving and maintaining an employee’s performance.</w:t>
      </w:r>
    </w:p>
    <w:p w14:paraId="236FD482" w14:textId="70A10BFA" w:rsidR="00721AA1" w:rsidRDefault="00012B94" w:rsidP="00721AA1">
      <w:pPr>
        <w:pStyle w:val="ListParagraph"/>
        <w:numPr>
          <w:ilvl w:val="3"/>
          <w:numId w:val="4"/>
        </w:numPr>
      </w:pPr>
      <w:r w:rsidRPr="00012B94">
        <w:rPr>
          <w:strike/>
        </w:rPr>
        <w:t>6.8.3.</w:t>
      </w:r>
      <w:r>
        <w:rPr>
          <w:strike/>
        </w:rPr>
        <w:t>2</w:t>
      </w:r>
      <w:r>
        <w:t xml:space="preserve"> </w:t>
      </w:r>
      <w:r w:rsidRPr="00012B94">
        <w:rPr>
          <w:u w:val="single"/>
        </w:rPr>
        <w:t>6.7.2.</w:t>
      </w:r>
      <w:r w:rsidR="00D26984">
        <w:rPr>
          <w:u w:val="single"/>
        </w:rPr>
        <w:t>2</w:t>
      </w:r>
      <w:r>
        <w:t xml:space="preserve"> </w:t>
      </w:r>
      <w:r w:rsidR="00721AA1">
        <w:t>Discuss the development and management of employee recognition and incentive programs.</w:t>
      </w:r>
    </w:p>
    <w:p w14:paraId="4C7F23BB" w14:textId="7EE9009A" w:rsidR="00721AA1" w:rsidRDefault="00012B94" w:rsidP="00721AA1">
      <w:pPr>
        <w:pStyle w:val="ListParagraph"/>
        <w:numPr>
          <w:ilvl w:val="3"/>
          <w:numId w:val="4"/>
        </w:numPr>
      </w:pPr>
      <w:r w:rsidRPr="00012B94">
        <w:rPr>
          <w:strike/>
        </w:rPr>
        <w:t>6.8.3.</w:t>
      </w:r>
      <w:r>
        <w:rPr>
          <w:strike/>
        </w:rPr>
        <w:t>4</w:t>
      </w:r>
      <w:r>
        <w:t xml:space="preserve"> </w:t>
      </w:r>
      <w:r w:rsidRPr="00012B94">
        <w:rPr>
          <w:u w:val="single"/>
        </w:rPr>
        <w:t>6.7.2.</w:t>
      </w:r>
      <w:r w:rsidR="00D26984">
        <w:rPr>
          <w:u w:val="single"/>
        </w:rPr>
        <w:t>4</w:t>
      </w:r>
      <w:r>
        <w:t xml:space="preserve"> </w:t>
      </w:r>
      <w:r w:rsidR="00721AA1">
        <w:t>Describe procedures for promoting or transferring an employee to a new position.</w:t>
      </w:r>
    </w:p>
    <w:p w14:paraId="448AAD8D" w14:textId="4BC9059C" w:rsidR="00721AA1" w:rsidRDefault="00012B94" w:rsidP="00721AA1">
      <w:pPr>
        <w:pStyle w:val="ListParagraph"/>
        <w:numPr>
          <w:ilvl w:val="3"/>
          <w:numId w:val="4"/>
        </w:numPr>
      </w:pPr>
      <w:r w:rsidRPr="00012B94">
        <w:rPr>
          <w:strike/>
        </w:rPr>
        <w:t>6.8.3.</w:t>
      </w:r>
      <w:r>
        <w:rPr>
          <w:strike/>
        </w:rPr>
        <w:t>5</w:t>
      </w:r>
      <w:r>
        <w:t xml:space="preserve"> </w:t>
      </w:r>
      <w:r w:rsidRPr="00012B94">
        <w:rPr>
          <w:u w:val="single"/>
        </w:rPr>
        <w:t>6.7.2.</w:t>
      </w:r>
      <w:r w:rsidR="00D26984">
        <w:rPr>
          <w:u w:val="single"/>
        </w:rPr>
        <w:t>5</w:t>
      </w:r>
      <w:r>
        <w:t xml:space="preserve"> </w:t>
      </w:r>
      <w:r w:rsidR="00721AA1">
        <w:t>Describe basic coaching practices and procedures for coaching employees.</w:t>
      </w:r>
    </w:p>
    <w:p w14:paraId="1730D44A" w14:textId="79E920A3" w:rsidR="00721AA1" w:rsidRDefault="00012B94" w:rsidP="00721AA1">
      <w:pPr>
        <w:pStyle w:val="ListParagraph"/>
        <w:numPr>
          <w:ilvl w:val="3"/>
          <w:numId w:val="4"/>
        </w:numPr>
      </w:pPr>
      <w:r w:rsidRPr="00012B94">
        <w:rPr>
          <w:strike/>
        </w:rPr>
        <w:t>6.8.3.</w:t>
      </w:r>
      <w:r>
        <w:rPr>
          <w:strike/>
        </w:rPr>
        <w:t>6</w:t>
      </w:r>
      <w:r>
        <w:t xml:space="preserve"> </w:t>
      </w:r>
      <w:r w:rsidRPr="00012B94">
        <w:rPr>
          <w:u w:val="single"/>
        </w:rPr>
        <w:t>6.7.2.</w:t>
      </w:r>
      <w:r w:rsidR="00D26984">
        <w:rPr>
          <w:u w:val="single"/>
        </w:rPr>
        <w:t>6</w:t>
      </w:r>
      <w:r>
        <w:t xml:space="preserve"> </w:t>
      </w:r>
      <w:r w:rsidR="00721AA1">
        <w:t>Review procedures for planning and implementing employee development programs.</w:t>
      </w:r>
    </w:p>
    <w:p w14:paraId="474CDB19" w14:textId="7F960DCA" w:rsidR="00721AA1" w:rsidRDefault="00012B94" w:rsidP="00721AA1">
      <w:pPr>
        <w:pStyle w:val="ListParagraph"/>
        <w:numPr>
          <w:ilvl w:val="3"/>
          <w:numId w:val="4"/>
        </w:numPr>
      </w:pPr>
      <w:r w:rsidRPr="00012B94">
        <w:rPr>
          <w:strike/>
        </w:rPr>
        <w:t>6.8.3.</w:t>
      </w:r>
      <w:r>
        <w:rPr>
          <w:strike/>
        </w:rPr>
        <w:t>7</w:t>
      </w:r>
      <w:r>
        <w:t xml:space="preserve"> </w:t>
      </w:r>
      <w:r w:rsidRPr="00012B94">
        <w:rPr>
          <w:u w:val="single"/>
        </w:rPr>
        <w:t>6.7.2.</w:t>
      </w:r>
      <w:r w:rsidR="00D26984">
        <w:rPr>
          <w:u w:val="single"/>
        </w:rPr>
        <w:t>7</w:t>
      </w:r>
      <w:r>
        <w:t xml:space="preserve"> </w:t>
      </w:r>
      <w:r w:rsidR="00721AA1">
        <w:t>Explain the steps used to objectively measure employee performance in a restaurant or foodservice operation.</w:t>
      </w:r>
    </w:p>
    <w:p w14:paraId="6A7E1B1B" w14:textId="3A9BF2E6" w:rsidR="00721AA1" w:rsidRDefault="00012B94" w:rsidP="00721AA1">
      <w:pPr>
        <w:pStyle w:val="ListParagraph"/>
        <w:numPr>
          <w:ilvl w:val="3"/>
          <w:numId w:val="4"/>
        </w:numPr>
      </w:pPr>
      <w:r w:rsidRPr="00012B94">
        <w:rPr>
          <w:strike/>
        </w:rPr>
        <w:t>6.8.3.</w:t>
      </w:r>
      <w:r>
        <w:rPr>
          <w:strike/>
        </w:rPr>
        <w:t>8</w:t>
      </w:r>
      <w:r>
        <w:t xml:space="preserve"> </w:t>
      </w:r>
      <w:r w:rsidRPr="00012B94">
        <w:rPr>
          <w:u w:val="single"/>
        </w:rPr>
        <w:t>6.7.2.</w:t>
      </w:r>
      <w:r w:rsidR="00D26984">
        <w:rPr>
          <w:u w:val="single"/>
        </w:rPr>
        <w:t>8</w:t>
      </w:r>
      <w:r>
        <w:t xml:space="preserve"> </w:t>
      </w:r>
      <w:r w:rsidR="00721AA1">
        <w:t>Explain procedures for conducting effective performance appraisals.</w:t>
      </w:r>
    </w:p>
    <w:p w14:paraId="4802CA7B" w14:textId="0BC2266B" w:rsidR="00721AA1" w:rsidRDefault="00012B94" w:rsidP="00721AA1">
      <w:pPr>
        <w:pStyle w:val="ListParagraph"/>
        <w:numPr>
          <w:ilvl w:val="3"/>
          <w:numId w:val="4"/>
        </w:numPr>
      </w:pPr>
      <w:r w:rsidRPr="00012B94">
        <w:rPr>
          <w:strike/>
        </w:rPr>
        <w:t>6.8.3.</w:t>
      </w:r>
      <w:r>
        <w:rPr>
          <w:strike/>
        </w:rPr>
        <w:t>9</w:t>
      </w:r>
      <w:r>
        <w:t xml:space="preserve"> </w:t>
      </w:r>
      <w:r w:rsidRPr="00012B94">
        <w:rPr>
          <w:u w:val="single"/>
        </w:rPr>
        <w:t>6.7.2.</w:t>
      </w:r>
      <w:r w:rsidR="00D26984">
        <w:rPr>
          <w:u w:val="single"/>
        </w:rPr>
        <w:t>9</w:t>
      </w:r>
      <w:r>
        <w:t xml:space="preserve"> </w:t>
      </w:r>
      <w:r w:rsidR="00721AA1">
        <w:t>Identify ways to manage conflict and procedures for resolving employee conflicts.</w:t>
      </w:r>
    </w:p>
    <w:p w14:paraId="102D81E1" w14:textId="1434081B" w:rsidR="00D26984" w:rsidRPr="00D26984" w:rsidRDefault="00D26984" w:rsidP="00D26984">
      <w:pPr>
        <w:pStyle w:val="ListParagraph"/>
        <w:numPr>
          <w:ilvl w:val="3"/>
          <w:numId w:val="4"/>
        </w:numPr>
      </w:pPr>
      <w:r w:rsidRPr="004C7450">
        <w:rPr>
          <w:strike/>
        </w:rPr>
        <w:t>6.8.</w:t>
      </w:r>
      <w:r w:rsidR="00917244" w:rsidRPr="004C7450">
        <w:rPr>
          <w:strike/>
        </w:rPr>
        <w:t>5.1</w:t>
      </w:r>
      <w:r w:rsidR="00917244">
        <w:t xml:space="preserve"> </w:t>
      </w:r>
      <w:r w:rsidR="00917244" w:rsidRPr="004C7450">
        <w:rPr>
          <w:u w:val="single"/>
        </w:rPr>
        <w:t>6.7.2.10</w:t>
      </w:r>
      <w:r w:rsidR="00917244">
        <w:t xml:space="preserve"> </w:t>
      </w:r>
      <w:r w:rsidRPr="00D26984">
        <w:t>Describe leadership strategies to enhance employee retention and productivity.</w:t>
      </w:r>
    </w:p>
    <w:p w14:paraId="35492E00" w14:textId="77777777" w:rsidR="004534CE" w:rsidRPr="004534CE" w:rsidRDefault="004534CE" w:rsidP="004534CE">
      <w:pPr>
        <w:pStyle w:val="ListParagraph"/>
        <w:numPr>
          <w:ilvl w:val="3"/>
          <w:numId w:val="4"/>
        </w:numPr>
      </w:pPr>
      <w:r w:rsidRPr="004C7450">
        <w:rPr>
          <w:strike/>
        </w:rPr>
        <w:t>6.2.2.3</w:t>
      </w:r>
      <w:r>
        <w:t xml:space="preserve"> </w:t>
      </w:r>
      <w:r w:rsidRPr="004C7450">
        <w:rPr>
          <w:u w:val="single"/>
        </w:rPr>
        <w:t>6.7.2.11</w:t>
      </w:r>
      <w:r>
        <w:t xml:space="preserve"> </w:t>
      </w:r>
      <w:r w:rsidRPr="004534CE">
        <w:t>Describe basic procedures for developing succession plans.</w:t>
      </w:r>
    </w:p>
    <w:p w14:paraId="4C2A7DED" w14:textId="47D1DAF0" w:rsidR="004534CE" w:rsidRPr="004534CE" w:rsidRDefault="004534CE" w:rsidP="004534CE">
      <w:pPr>
        <w:pStyle w:val="ListParagraph"/>
        <w:numPr>
          <w:ilvl w:val="3"/>
          <w:numId w:val="4"/>
        </w:numPr>
      </w:pPr>
      <w:r w:rsidRPr="004C7450">
        <w:rPr>
          <w:strike/>
        </w:rPr>
        <w:t>6.8.5.1</w:t>
      </w:r>
      <w:r>
        <w:t xml:space="preserve"> </w:t>
      </w:r>
      <w:r w:rsidR="004C7450" w:rsidRPr="004C7450">
        <w:rPr>
          <w:u w:val="single"/>
        </w:rPr>
        <w:t>6.7.2.12</w:t>
      </w:r>
      <w:r w:rsidR="004C7450">
        <w:t xml:space="preserve"> </w:t>
      </w:r>
      <w:r w:rsidRPr="004534CE">
        <w:t>Identify the benefits of and procedures for promoting employee diversity within restaurant and foodservice operations.</w:t>
      </w:r>
    </w:p>
    <w:p w14:paraId="2769D4EE" w14:textId="1D75C9DC" w:rsidR="00D26984" w:rsidRDefault="0041557A" w:rsidP="0041557A">
      <w:pPr>
        <w:pStyle w:val="ListParagraph"/>
        <w:numPr>
          <w:ilvl w:val="1"/>
          <w:numId w:val="4"/>
        </w:numPr>
      </w:pPr>
      <w:r>
        <w:t>6.7.3</w:t>
      </w:r>
      <w:r w:rsidR="00413D19">
        <w:t xml:space="preserve"> Managing benefits and terminations</w:t>
      </w:r>
    </w:p>
    <w:p w14:paraId="4FB00DD4" w14:textId="3800AD33" w:rsidR="00413D19" w:rsidRDefault="00AF0720" w:rsidP="00413D19">
      <w:pPr>
        <w:pStyle w:val="ListParagraph"/>
        <w:numPr>
          <w:ilvl w:val="2"/>
          <w:numId w:val="4"/>
        </w:numPr>
      </w:pPr>
      <w:r>
        <w:rPr>
          <w:i/>
          <w:iCs/>
        </w:rPr>
        <w:t xml:space="preserve">Renumbered and edited </w:t>
      </w:r>
      <w:r w:rsidR="00D20350">
        <w:rPr>
          <w:i/>
          <w:iCs/>
        </w:rPr>
        <w:t>critical work function title:</w:t>
      </w:r>
    </w:p>
    <w:p w14:paraId="06FA68E7" w14:textId="00BC46C3" w:rsidR="00AF0720" w:rsidRDefault="003D718B" w:rsidP="00AF0720">
      <w:pPr>
        <w:pStyle w:val="ListParagraph"/>
        <w:numPr>
          <w:ilvl w:val="3"/>
          <w:numId w:val="4"/>
        </w:numPr>
      </w:pPr>
      <w:r w:rsidRPr="003D718B">
        <w:rPr>
          <w:strike/>
        </w:rPr>
        <w:t>6.8.5</w:t>
      </w:r>
      <w:r>
        <w:t xml:space="preserve"> </w:t>
      </w:r>
      <w:r w:rsidRPr="003D718B">
        <w:rPr>
          <w:u w:val="single"/>
        </w:rPr>
        <w:t>6.7.3</w:t>
      </w:r>
      <w:r>
        <w:t xml:space="preserve"> </w:t>
      </w:r>
      <w:r w:rsidRPr="008B4903">
        <w:rPr>
          <w:strike/>
        </w:rPr>
        <w:t>Employee retention</w:t>
      </w:r>
      <w:r>
        <w:t xml:space="preserve"> </w:t>
      </w:r>
      <w:r w:rsidR="008B4903" w:rsidRPr="008B4903">
        <w:rPr>
          <w:u w:val="single"/>
        </w:rPr>
        <w:t>Managing benefits</w:t>
      </w:r>
      <w:r w:rsidR="008B4903">
        <w:t xml:space="preserve"> </w:t>
      </w:r>
      <w:r>
        <w:t>and terminations</w:t>
      </w:r>
    </w:p>
    <w:p w14:paraId="35ABF70E" w14:textId="72C37C2A" w:rsidR="00C60C86" w:rsidRPr="00E016C9" w:rsidRDefault="00C60C86" w:rsidP="00C60C86">
      <w:pPr>
        <w:pStyle w:val="ListParagraph"/>
        <w:numPr>
          <w:ilvl w:val="2"/>
          <w:numId w:val="4"/>
        </w:numPr>
        <w:rPr>
          <w:i/>
          <w:iCs/>
        </w:rPr>
      </w:pPr>
      <w:r w:rsidRPr="00E016C9">
        <w:rPr>
          <w:i/>
          <w:iCs/>
        </w:rPr>
        <w:t>Renumbered critical work functions:</w:t>
      </w:r>
    </w:p>
    <w:p w14:paraId="25661C84" w14:textId="56AF4882" w:rsidR="00A846D1" w:rsidRPr="00A846D1" w:rsidRDefault="00A846D1" w:rsidP="00A846D1">
      <w:pPr>
        <w:pStyle w:val="ListParagraph"/>
        <w:numPr>
          <w:ilvl w:val="3"/>
          <w:numId w:val="4"/>
        </w:numPr>
      </w:pPr>
      <w:r w:rsidRPr="00AF0720">
        <w:rPr>
          <w:strike/>
        </w:rPr>
        <w:t>6.8.5.3</w:t>
      </w:r>
      <w:r>
        <w:t xml:space="preserve"> </w:t>
      </w:r>
      <w:r w:rsidR="00AF0720" w:rsidRPr="00AF0720">
        <w:rPr>
          <w:u w:val="single"/>
        </w:rPr>
        <w:t>6.7.3.1</w:t>
      </w:r>
      <w:r w:rsidR="00AF0720">
        <w:t xml:space="preserve"> </w:t>
      </w:r>
      <w:r w:rsidRPr="00A846D1">
        <w:t>Explain common procedures used in progressive discipline programs.</w:t>
      </w:r>
    </w:p>
    <w:p w14:paraId="6D2A40A2" w14:textId="716C95B8" w:rsidR="00A13552" w:rsidRPr="00A13552" w:rsidRDefault="00A13552" w:rsidP="00A13552">
      <w:pPr>
        <w:pStyle w:val="ListParagraph"/>
        <w:numPr>
          <w:ilvl w:val="3"/>
          <w:numId w:val="4"/>
        </w:numPr>
      </w:pPr>
      <w:r w:rsidRPr="00A13552">
        <w:rPr>
          <w:strike/>
        </w:rPr>
        <w:t>6.8.5.4</w:t>
      </w:r>
      <w:r>
        <w:t xml:space="preserve"> </w:t>
      </w:r>
      <w:r w:rsidRPr="00A13552">
        <w:rPr>
          <w:u w:val="single"/>
        </w:rPr>
        <w:t>6.7.3.2</w:t>
      </w:r>
      <w:r>
        <w:t xml:space="preserve"> </w:t>
      </w:r>
      <w:r w:rsidRPr="00A13552">
        <w:t>Describe procedures for voluntary and involuntary termination.</w:t>
      </w:r>
    </w:p>
    <w:p w14:paraId="36A681A7" w14:textId="5F1353C8" w:rsidR="00D20350" w:rsidRDefault="004357E8" w:rsidP="00D20350">
      <w:pPr>
        <w:pStyle w:val="ListParagraph"/>
        <w:numPr>
          <w:ilvl w:val="3"/>
          <w:numId w:val="4"/>
        </w:numPr>
      </w:pPr>
      <w:r w:rsidRPr="004357E8">
        <w:rPr>
          <w:strike/>
        </w:rPr>
        <w:t>6.8.5.5</w:t>
      </w:r>
      <w:r>
        <w:t xml:space="preserve"> </w:t>
      </w:r>
      <w:r w:rsidRPr="004357E8">
        <w:rPr>
          <w:u w:val="single"/>
        </w:rPr>
        <w:t>6.7.3.3</w:t>
      </w:r>
      <w:r>
        <w:t xml:space="preserve"> </w:t>
      </w:r>
      <w:r w:rsidRPr="004357E8">
        <w:t>Explain the basics of unemployment compensation</w:t>
      </w:r>
      <w:r>
        <w:t>.</w:t>
      </w:r>
    </w:p>
    <w:p w14:paraId="2F60EB60" w14:textId="3D33B19C" w:rsidR="004357E8" w:rsidRDefault="00612946" w:rsidP="004357E8">
      <w:pPr>
        <w:pStyle w:val="ListParagraph"/>
        <w:numPr>
          <w:ilvl w:val="1"/>
          <w:numId w:val="4"/>
        </w:numPr>
      </w:pPr>
      <w:r>
        <w:t xml:space="preserve">6.7.4 </w:t>
      </w:r>
      <w:r w:rsidRPr="00612946">
        <w:t>Components of compensation and compensation laws and procedures</w:t>
      </w:r>
    </w:p>
    <w:p w14:paraId="1F5370D0" w14:textId="489762A8" w:rsidR="00612946" w:rsidRPr="00C113F1" w:rsidRDefault="00E016C9" w:rsidP="00612946">
      <w:pPr>
        <w:pStyle w:val="ListParagraph"/>
        <w:numPr>
          <w:ilvl w:val="2"/>
          <w:numId w:val="4"/>
        </w:numPr>
        <w:rPr>
          <w:i/>
          <w:iCs/>
        </w:rPr>
      </w:pPr>
      <w:r w:rsidRPr="00C113F1">
        <w:rPr>
          <w:i/>
          <w:iCs/>
        </w:rPr>
        <w:t>Renumbered and edited critical work function title:</w:t>
      </w:r>
    </w:p>
    <w:p w14:paraId="51AE5418" w14:textId="541FA2E5" w:rsidR="00320033" w:rsidRDefault="00320033" w:rsidP="00320033">
      <w:pPr>
        <w:pStyle w:val="ListParagraph"/>
        <w:numPr>
          <w:ilvl w:val="3"/>
          <w:numId w:val="4"/>
        </w:numPr>
      </w:pPr>
      <w:r w:rsidRPr="007967FA">
        <w:rPr>
          <w:strike/>
        </w:rPr>
        <w:t>6.8.4</w:t>
      </w:r>
      <w:r>
        <w:t xml:space="preserve"> </w:t>
      </w:r>
      <w:r w:rsidR="007967FA" w:rsidRPr="007967FA">
        <w:rPr>
          <w:u w:val="single"/>
        </w:rPr>
        <w:t>6.7.4</w:t>
      </w:r>
      <w:r w:rsidR="007967FA">
        <w:t xml:space="preserve"> </w:t>
      </w:r>
      <w:r w:rsidRPr="007967FA">
        <w:rPr>
          <w:strike/>
        </w:rPr>
        <w:t>Manage</w:t>
      </w:r>
      <w:r>
        <w:t xml:space="preserve"> </w:t>
      </w:r>
      <w:r w:rsidR="007967FA" w:rsidRPr="007967FA">
        <w:rPr>
          <w:u w:val="single"/>
        </w:rPr>
        <w:t>Components of</w:t>
      </w:r>
      <w:r w:rsidR="007967FA">
        <w:t xml:space="preserve"> </w:t>
      </w:r>
      <w:r>
        <w:t xml:space="preserve">compensation </w:t>
      </w:r>
      <w:r w:rsidRPr="00FF3A75">
        <w:rPr>
          <w:strike/>
        </w:rPr>
        <w:t>programs</w:t>
      </w:r>
      <w:r>
        <w:t xml:space="preserve"> </w:t>
      </w:r>
      <w:r w:rsidR="00FF3A75" w:rsidRPr="00FF3A75">
        <w:rPr>
          <w:u w:val="single"/>
        </w:rPr>
        <w:t>and compensation laws and procedures</w:t>
      </w:r>
    </w:p>
    <w:p w14:paraId="515AEB48" w14:textId="77777777" w:rsidR="00643BBC" w:rsidRPr="00480064" w:rsidRDefault="00643BBC" w:rsidP="00643BBC">
      <w:pPr>
        <w:pStyle w:val="ListParagraph"/>
        <w:numPr>
          <w:ilvl w:val="2"/>
          <w:numId w:val="4"/>
        </w:numPr>
        <w:rPr>
          <w:i/>
          <w:iCs/>
        </w:rPr>
      </w:pPr>
      <w:r w:rsidRPr="00480064">
        <w:rPr>
          <w:i/>
          <w:iCs/>
        </w:rPr>
        <w:t>Renumbered and edited critical work functions:</w:t>
      </w:r>
    </w:p>
    <w:p w14:paraId="280106AB" w14:textId="77777777" w:rsidR="00643BBC" w:rsidRDefault="00643BBC" w:rsidP="00643BBC">
      <w:pPr>
        <w:pStyle w:val="ListParagraph"/>
        <w:numPr>
          <w:ilvl w:val="3"/>
          <w:numId w:val="4"/>
        </w:numPr>
      </w:pPr>
      <w:r w:rsidRPr="00C13FBC">
        <w:rPr>
          <w:strike/>
        </w:rPr>
        <w:t>6.8.4.2</w:t>
      </w:r>
      <w:r>
        <w:t xml:space="preserve"> </w:t>
      </w:r>
      <w:r w:rsidRPr="00C13FBC">
        <w:rPr>
          <w:u w:val="single"/>
        </w:rPr>
        <w:t>6.7.4.1</w:t>
      </w:r>
      <w:r>
        <w:t xml:space="preserve"> </w:t>
      </w:r>
      <w:r w:rsidRPr="00E016C9">
        <w:t>Describe the three major components of compensation</w:t>
      </w:r>
      <w:r w:rsidRPr="00320033">
        <w:rPr>
          <w:strike/>
        </w:rPr>
        <w:t>:</w:t>
      </w:r>
      <w:r w:rsidRPr="00E016C9">
        <w:t xml:space="preserve"> </w:t>
      </w:r>
      <w:r w:rsidRPr="00320033">
        <w:rPr>
          <w:u w:val="single"/>
        </w:rPr>
        <w:t>(i.e.,</w:t>
      </w:r>
      <w:r>
        <w:t xml:space="preserve"> </w:t>
      </w:r>
      <w:r w:rsidRPr="00E016C9">
        <w:t>wages, salaries, and benefits</w:t>
      </w:r>
      <w:r w:rsidRPr="00320033">
        <w:rPr>
          <w:u w:val="single"/>
        </w:rPr>
        <w:t>)</w:t>
      </w:r>
      <w:r w:rsidRPr="00E016C9">
        <w:t>.</w:t>
      </w:r>
    </w:p>
    <w:p w14:paraId="63C40865" w14:textId="4DF3A1A0" w:rsidR="00D306E6" w:rsidRPr="00D306E6" w:rsidRDefault="008B1B72" w:rsidP="00D306E6">
      <w:pPr>
        <w:pStyle w:val="ListParagraph"/>
        <w:numPr>
          <w:ilvl w:val="3"/>
          <w:numId w:val="4"/>
        </w:numPr>
      </w:pPr>
      <w:r w:rsidRPr="008B1B72">
        <w:rPr>
          <w:strike/>
        </w:rPr>
        <w:t>6.1.1.4</w:t>
      </w:r>
      <w:r>
        <w:t xml:space="preserve"> </w:t>
      </w:r>
      <w:r w:rsidRPr="008B1B72">
        <w:rPr>
          <w:u w:val="single"/>
        </w:rPr>
        <w:t>6.7.4.6</w:t>
      </w:r>
      <w:r>
        <w:t xml:space="preserve"> </w:t>
      </w:r>
      <w:r w:rsidR="00D306E6" w:rsidRPr="008B1B72">
        <w:rPr>
          <w:strike/>
        </w:rPr>
        <w:t>Discuss three</w:t>
      </w:r>
      <w:r w:rsidR="00D306E6" w:rsidRPr="00D306E6">
        <w:t xml:space="preserve"> </w:t>
      </w:r>
      <w:r w:rsidR="004E582F">
        <w:t xml:space="preserve">Describe </w:t>
      </w:r>
      <w:r w:rsidR="00D306E6" w:rsidRPr="00D306E6">
        <w:t xml:space="preserve">retirement and health </w:t>
      </w:r>
      <w:r w:rsidR="00D306E6" w:rsidRPr="004E582F">
        <w:rPr>
          <w:strike/>
        </w:rPr>
        <w:t>benefits</w:t>
      </w:r>
      <w:r w:rsidR="00D306E6" w:rsidRPr="00D306E6">
        <w:t xml:space="preserve"> </w:t>
      </w:r>
      <w:r w:rsidR="004E582F" w:rsidRPr="004E582F">
        <w:rPr>
          <w:u w:val="single"/>
        </w:rPr>
        <w:t>benefit</w:t>
      </w:r>
      <w:r w:rsidR="004E582F">
        <w:t xml:space="preserve"> </w:t>
      </w:r>
      <w:r w:rsidR="00D306E6" w:rsidRPr="00D306E6">
        <w:t xml:space="preserve">laws that impact voluntary benefits </w:t>
      </w:r>
      <w:r w:rsidR="00D306E6" w:rsidRPr="002510F4">
        <w:rPr>
          <w:strike/>
        </w:rPr>
        <w:t>(ERISA, COBRA, HIPAA)</w:t>
      </w:r>
      <w:r w:rsidR="002510F4">
        <w:t xml:space="preserve"> </w:t>
      </w:r>
      <w:r w:rsidR="002510F4" w:rsidRPr="002510F4">
        <w:rPr>
          <w:u w:val="single"/>
        </w:rPr>
        <w:t xml:space="preserve">(e.g., Employment Retirement Income Security Act </w:t>
      </w:r>
      <w:r w:rsidR="002510F4" w:rsidRPr="002510F4">
        <w:rPr>
          <w:u w:val="single"/>
        </w:rPr>
        <w:lastRenderedPageBreak/>
        <w:t>(ERISA), Consolidated Omnibus Budget Reconciliation At (COBRA), Health Insurance Portability and Accountability Act (HIPAA))</w:t>
      </w:r>
      <w:r w:rsidR="00D306E6" w:rsidRPr="00D306E6">
        <w:t>.</w:t>
      </w:r>
    </w:p>
    <w:p w14:paraId="25DE3B8E" w14:textId="77777777" w:rsidR="00C113F1" w:rsidRPr="00480064" w:rsidRDefault="00C113F1" w:rsidP="00612946">
      <w:pPr>
        <w:pStyle w:val="ListParagraph"/>
        <w:numPr>
          <w:ilvl w:val="2"/>
          <w:numId w:val="4"/>
        </w:numPr>
        <w:rPr>
          <w:i/>
          <w:iCs/>
        </w:rPr>
      </w:pPr>
      <w:r w:rsidRPr="00480064">
        <w:rPr>
          <w:i/>
          <w:iCs/>
        </w:rPr>
        <w:t>Renumbered critical work functions:</w:t>
      </w:r>
    </w:p>
    <w:p w14:paraId="3425AC5C" w14:textId="77777777" w:rsidR="00C13FBC" w:rsidRPr="00FF3A75" w:rsidRDefault="00C13FBC" w:rsidP="00C13FBC">
      <w:pPr>
        <w:pStyle w:val="ListParagraph"/>
        <w:numPr>
          <w:ilvl w:val="3"/>
          <w:numId w:val="4"/>
        </w:numPr>
      </w:pPr>
      <w:r w:rsidRPr="00C13FBC">
        <w:rPr>
          <w:strike/>
        </w:rPr>
        <w:t>6.8.4.1</w:t>
      </w:r>
      <w:r>
        <w:t xml:space="preserve"> </w:t>
      </w:r>
      <w:r w:rsidRPr="00C13FBC">
        <w:rPr>
          <w:u w:val="single"/>
        </w:rPr>
        <w:t>6.7.4.2</w:t>
      </w:r>
      <w:r>
        <w:t xml:space="preserve"> </w:t>
      </w:r>
      <w:r w:rsidRPr="00FF3A75">
        <w:t>Explain how managers must balance the concerns of owners, employees, and themselves as they develop and manage compensation programs.</w:t>
      </w:r>
    </w:p>
    <w:p w14:paraId="38B8C407" w14:textId="6A00EF44" w:rsidR="00643BBC" w:rsidRPr="00643BBC" w:rsidRDefault="00643BBC" w:rsidP="00643BBC">
      <w:pPr>
        <w:pStyle w:val="ListParagraph"/>
        <w:numPr>
          <w:ilvl w:val="3"/>
          <w:numId w:val="4"/>
        </w:numPr>
      </w:pPr>
      <w:r w:rsidRPr="00D76ED2">
        <w:rPr>
          <w:strike/>
        </w:rPr>
        <w:t>6.8.4.4</w:t>
      </w:r>
      <w:r>
        <w:t xml:space="preserve"> </w:t>
      </w:r>
      <w:r w:rsidRPr="00D76ED2">
        <w:rPr>
          <w:u w:val="single"/>
        </w:rPr>
        <w:t>6.7.</w:t>
      </w:r>
      <w:r w:rsidR="00D76ED2" w:rsidRPr="00D76ED2">
        <w:rPr>
          <w:u w:val="single"/>
        </w:rPr>
        <w:t>4.3</w:t>
      </w:r>
      <w:r w:rsidR="00D76ED2">
        <w:t xml:space="preserve"> </w:t>
      </w:r>
      <w:r w:rsidRPr="00643BBC">
        <w:t>Describe how to calculate fair and competitive compensation.</w:t>
      </w:r>
    </w:p>
    <w:p w14:paraId="10D511C9" w14:textId="15FFC488" w:rsidR="00D76ED2" w:rsidRPr="00D76ED2" w:rsidRDefault="00D76ED2" w:rsidP="00D76ED2">
      <w:pPr>
        <w:pStyle w:val="ListParagraph"/>
        <w:numPr>
          <w:ilvl w:val="3"/>
          <w:numId w:val="4"/>
        </w:numPr>
      </w:pPr>
      <w:r w:rsidRPr="00480064">
        <w:rPr>
          <w:strike/>
        </w:rPr>
        <w:t>6.8.4.5</w:t>
      </w:r>
      <w:r>
        <w:t xml:space="preserve"> </w:t>
      </w:r>
      <w:r w:rsidR="00480064" w:rsidRPr="00480064">
        <w:rPr>
          <w:u w:val="single"/>
        </w:rPr>
        <w:t>6.7.4.4</w:t>
      </w:r>
      <w:r w:rsidR="00480064">
        <w:t xml:space="preserve"> </w:t>
      </w:r>
      <w:r w:rsidRPr="00D76ED2">
        <w:t>Identify how to develop compensation policies and procedures.</w:t>
      </w:r>
    </w:p>
    <w:p w14:paraId="0C978779" w14:textId="77777777" w:rsidR="00D306E6" w:rsidRPr="00D306E6" w:rsidRDefault="00D306E6" w:rsidP="00D306E6">
      <w:pPr>
        <w:pStyle w:val="ListParagraph"/>
        <w:numPr>
          <w:ilvl w:val="3"/>
          <w:numId w:val="4"/>
        </w:numPr>
      </w:pPr>
      <w:r w:rsidRPr="00D306E6">
        <w:rPr>
          <w:strike/>
        </w:rPr>
        <w:t>6.8.4.3</w:t>
      </w:r>
      <w:r>
        <w:t xml:space="preserve"> </w:t>
      </w:r>
      <w:r w:rsidRPr="00D306E6">
        <w:rPr>
          <w:u w:val="single"/>
        </w:rPr>
        <w:t>6.7.4.5</w:t>
      </w:r>
      <w:r>
        <w:t xml:space="preserve"> </w:t>
      </w:r>
      <w:r w:rsidRPr="00D306E6">
        <w:t>Describe major requirements of federal and state compensation laws.</w:t>
      </w:r>
    </w:p>
    <w:p w14:paraId="317F13C4" w14:textId="4A0B2E5B" w:rsidR="002510F4" w:rsidRPr="002510F4" w:rsidRDefault="002510F4" w:rsidP="002510F4">
      <w:pPr>
        <w:pStyle w:val="ListParagraph"/>
        <w:numPr>
          <w:ilvl w:val="3"/>
          <w:numId w:val="4"/>
        </w:numPr>
      </w:pPr>
      <w:r w:rsidRPr="002510F4">
        <w:rPr>
          <w:strike/>
        </w:rPr>
        <w:t>6.1.1.5</w:t>
      </w:r>
      <w:r>
        <w:t xml:space="preserve"> </w:t>
      </w:r>
      <w:r w:rsidRPr="002510F4">
        <w:rPr>
          <w:u w:val="single"/>
        </w:rPr>
        <w:t>6.7.4.7</w:t>
      </w:r>
      <w:r>
        <w:t xml:space="preserve"> </w:t>
      </w:r>
      <w:r w:rsidRPr="002510F4">
        <w:t xml:space="preserve">Describe </w:t>
      </w:r>
      <w:r w:rsidRPr="002510F4">
        <w:rPr>
          <w:strike/>
        </w:rPr>
        <w:t>five</w:t>
      </w:r>
      <w:r w:rsidRPr="002510F4">
        <w:t xml:space="preserve"> employee benefit programs that are mandated by federal laws (</w:t>
      </w:r>
      <w:r w:rsidR="00295D5E" w:rsidRPr="00295D5E">
        <w:rPr>
          <w:u w:val="single"/>
        </w:rPr>
        <w:t>e.g.,</w:t>
      </w:r>
      <w:r w:rsidR="00295D5E">
        <w:t xml:space="preserve"> </w:t>
      </w:r>
      <w:r w:rsidRPr="002510F4">
        <w:t>social security, unemployment compensation, worker’s compensation, FMLA, Uniformed Services Employment and Reemployment Rights Act).</w:t>
      </w:r>
    </w:p>
    <w:p w14:paraId="7B07747A" w14:textId="73903967" w:rsidR="00E016C9" w:rsidRDefault="00EA3F17" w:rsidP="006A0DEA">
      <w:pPr>
        <w:pStyle w:val="ListParagraph"/>
        <w:numPr>
          <w:ilvl w:val="1"/>
          <w:numId w:val="4"/>
        </w:numPr>
      </w:pPr>
      <w:r>
        <w:t>6.7.5 State and federal employment laws</w:t>
      </w:r>
    </w:p>
    <w:p w14:paraId="67AFAE2E" w14:textId="19B4D2BF" w:rsidR="00EA3F17" w:rsidRPr="008F2228" w:rsidRDefault="00291263" w:rsidP="00EA3F17">
      <w:pPr>
        <w:pStyle w:val="ListParagraph"/>
        <w:numPr>
          <w:ilvl w:val="2"/>
          <w:numId w:val="4"/>
        </w:numPr>
        <w:rPr>
          <w:i/>
          <w:iCs/>
        </w:rPr>
      </w:pPr>
      <w:r w:rsidRPr="008F2228">
        <w:rPr>
          <w:i/>
          <w:iCs/>
        </w:rPr>
        <w:t xml:space="preserve">Added </w:t>
      </w:r>
      <w:r w:rsidR="00025803" w:rsidRPr="008F2228">
        <w:rPr>
          <w:i/>
          <w:iCs/>
        </w:rPr>
        <w:t>critical work function title</w:t>
      </w:r>
      <w:r w:rsidR="008F2228" w:rsidRPr="008F2228">
        <w:rPr>
          <w:i/>
          <w:iCs/>
        </w:rPr>
        <w:t>:</w:t>
      </w:r>
    </w:p>
    <w:p w14:paraId="52E90C8B" w14:textId="032BB2EF" w:rsidR="00025803" w:rsidRPr="00911001" w:rsidRDefault="00025803" w:rsidP="00025803">
      <w:pPr>
        <w:pStyle w:val="ListParagraph"/>
        <w:numPr>
          <w:ilvl w:val="3"/>
          <w:numId w:val="4"/>
        </w:numPr>
        <w:rPr>
          <w:u w:val="single"/>
        </w:rPr>
      </w:pPr>
      <w:r w:rsidRPr="00911001">
        <w:rPr>
          <w:u w:val="single"/>
        </w:rPr>
        <w:t>6.7.5 State and federal employment laws</w:t>
      </w:r>
    </w:p>
    <w:p w14:paraId="3B4E6590" w14:textId="79558918" w:rsidR="00025803" w:rsidRPr="008F2228" w:rsidRDefault="00C8676C" w:rsidP="00025803">
      <w:pPr>
        <w:pStyle w:val="ListParagraph"/>
        <w:numPr>
          <w:ilvl w:val="2"/>
          <w:numId w:val="4"/>
        </w:numPr>
        <w:rPr>
          <w:i/>
          <w:iCs/>
        </w:rPr>
      </w:pPr>
      <w:r w:rsidRPr="008F2228">
        <w:rPr>
          <w:i/>
          <w:iCs/>
        </w:rPr>
        <w:t>Renumbered and edited critical work functions:</w:t>
      </w:r>
    </w:p>
    <w:p w14:paraId="706507B4" w14:textId="02FB6A20" w:rsidR="00C8676C" w:rsidRPr="00C8676C" w:rsidRDefault="00C8676C" w:rsidP="00C8676C">
      <w:pPr>
        <w:pStyle w:val="ListParagraph"/>
        <w:numPr>
          <w:ilvl w:val="3"/>
          <w:numId w:val="4"/>
        </w:numPr>
      </w:pPr>
      <w:r w:rsidRPr="00911001">
        <w:rPr>
          <w:strike/>
        </w:rPr>
        <w:t>6.1.1.1</w:t>
      </w:r>
      <w:r>
        <w:t xml:space="preserve"> </w:t>
      </w:r>
      <w:r w:rsidR="00911001" w:rsidRPr="00911001">
        <w:rPr>
          <w:u w:val="single"/>
        </w:rPr>
        <w:t>6.7.5.1</w:t>
      </w:r>
      <w:r w:rsidR="00911001">
        <w:t xml:space="preserve"> </w:t>
      </w:r>
      <w:r w:rsidRPr="00B87FFA">
        <w:rPr>
          <w:strike/>
        </w:rPr>
        <w:t>Present an overview of</w:t>
      </w:r>
      <w:r w:rsidRPr="00C8676C">
        <w:t xml:space="preserve"> </w:t>
      </w:r>
      <w:r w:rsidR="00B87FFA" w:rsidRPr="00B87FFA">
        <w:rPr>
          <w:u w:val="single"/>
        </w:rPr>
        <w:t>Describe the</w:t>
      </w:r>
      <w:r w:rsidR="00B87FFA">
        <w:t xml:space="preserve"> </w:t>
      </w:r>
      <w:r w:rsidRPr="00C8676C">
        <w:t>laws that impact restaurant and foodservice operations (including laws on sanitation, harassment, health care, workplace safety, and payroll).</w:t>
      </w:r>
    </w:p>
    <w:p w14:paraId="46A647E4" w14:textId="74F07BA9" w:rsidR="000E5C56" w:rsidRPr="000E5C56" w:rsidRDefault="000E5C56" w:rsidP="000E5C56">
      <w:pPr>
        <w:pStyle w:val="ListParagraph"/>
        <w:numPr>
          <w:ilvl w:val="3"/>
          <w:numId w:val="4"/>
        </w:numPr>
      </w:pPr>
      <w:r w:rsidRPr="00A0566B">
        <w:rPr>
          <w:strike/>
        </w:rPr>
        <w:t>6.1.1.2</w:t>
      </w:r>
      <w:r>
        <w:t xml:space="preserve"> </w:t>
      </w:r>
      <w:r w:rsidRPr="00A0566B">
        <w:rPr>
          <w:u w:val="single"/>
        </w:rPr>
        <w:t>6.7.5.2</w:t>
      </w:r>
      <w:r>
        <w:t xml:space="preserve"> </w:t>
      </w:r>
      <w:r w:rsidRPr="00A0566B">
        <w:rPr>
          <w:strike/>
        </w:rPr>
        <w:t>Review</w:t>
      </w:r>
      <w:r w:rsidRPr="000E5C56">
        <w:t xml:space="preserve"> </w:t>
      </w:r>
      <w:r w:rsidR="00A0566B" w:rsidRPr="00A0566B">
        <w:rPr>
          <w:u w:val="single"/>
        </w:rPr>
        <w:t>Describe</w:t>
      </w:r>
      <w:r w:rsidR="00A0566B">
        <w:t xml:space="preserve"> </w:t>
      </w:r>
      <w:r w:rsidRPr="000E5C56">
        <w:t xml:space="preserve">state and federal employment laws that affect operations </w:t>
      </w:r>
      <w:r w:rsidRPr="00A0566B">
        <w:rPr>
          <w:strike/>
        </w:rPr>
        <w:t>(EEOC, OSHA, FLSA, minimum wage, and overtime, etc.)</w:t>
      </w:r>
      <w:r w:rsidR="00A0566B">
        <w:t xml:space="preserve"> </w:t>
      </w:r>
      <w:r w:rsidR="00A0566B" w:rsidRPr="00A0566B">
        <w:rPr>
          <w:u w:val="single"/>
        </w:rPr>
        <w:t>(e.g., Equal Opportunity Employment Commission (EEOC), OSHA, Fair Labor Standards Act (FLSA), minimum wage, and overtime)</w:t>
      </w:r>
      <w:r w:rsidRPr="000E5C56">
        <w:t>.</w:t>
      </w:r>
    </w:p>
    <w:p w14:paraId="1C55D602" w14:textId="20745D73" w:rsidR="0025521B" w:rsidRPr="0025521B" w:rsidRDefault="0025521B" w:rsidP="0025521B">
      <w:pPr>
        <w:pStyle w:val="ListParagraph"/>
        <w:numPr>
          <w:ilvl w:val="3"/>
          <w:numId w:val="4"/>
        </w:numPr>
      </w:pPr>
      <w:r w:rsidRPr="00C111CD">
        <w:rPr>
          <w:strike/>
        </w:rPr>
        <w:t>6.1.1.9</w:t>
      </w:r>
      <w:r>
        <w:t xml:space="preserve"> </w:t>
      </w:r>
      <w:r w:rsidRPr="00C111CD">
        <w:rPr>
          <w:u w:val="single"/>
        </w:rPr>
        <w:t>6.7.5.3</w:t>
      </w:r>
      <w:r>
        <w:t xml:space="preserve"> </w:t>
      </w:r>
      <w:r w:rsidRPr="0025521B">
        <w:t>Indicate procedures that should be followed to protect the operation from legal actions (</w:t>
      </w:r>
      <w:r w:rsidRPr="00C111CD">
        <w:rPr>
          <w:u w:val="single"/>
        </w:rPr>
        <w:t>e.g.,</w:t>
      </w:r>
      <w:r w:rsidRPr="0025521B">
        <w:t xml:space="preserve"> post required notices, attend hearings.)</w:t>
      </w:r>
    </w:p>
    <w:p w14:paraId="4B3AC294" w14:textId="3CA1AADE" w:rsidR="00C111CD" w:rsidRPr="00C111CD" w:rsidRDefault="00C111CD" w:rsidP="00C111CD">
      <w:pPr>
        <w:pStyle w:val="ListParagraph"/>
        <w:numPr>
          <w:ilvl w:val="3"/>
          <w:numId w:val="4"/>
        </w:numPr>
      </w:pPr>
      <w:r w:rsidRPr="00C111CD">
        <w:rPr>
          <w:strike/>
        </w:rPr>
        <w:t>6.1.1.10</w:t>
      </w:r>
      <w:r>
        <w:t xml:space="preserve"> </w:t>
      </w:r>
      <w:r w:rsidRPr="00C111CD">
        <w:rPr>
          <w:u w:val="single"/>
        </w:rPr>
        <w:t>6.7.5.</w:t>
      </w:r>
      <w:r w:rsidR="00153881">
        <w:rPr>
          <w:u w:val="single"/>
        </w:rPr>
        <w:t>4</w:t>
      </w:r>
      <w:r>
        <w:t xml:space="preserve"> </w:t>
      </w:r>
      <w:r w:rsidRPr="00C111CD">
        <w:t>Explain how restaurant and foodservice operations should interact with unions if applicable (</w:t>
      </w:r>
      <w:r w:rsidRPr="00AF1CBA">
        <w:rPr>
          <w:u w:val="single"/>
        </w:rPr>
        <w:t>e.g.,</w:t>
      </w:r>
      <w:r w:rsidRPr="00C111CD">
        <w:t xml:space="preserve"> overview of grievance process, role of </w:t>
      </w:r>
      <w:r w:rsidRPr="00AF1CBA">
        <w:rPr>
          <w:u w:val="single"/>
        </w:rPr>
        <w:t>the Nation Labor Relations Act (</w:t>
      </w:r>
      <w:r w:rsidRPr="00C111CD">
        <w:t>NLRA</w:t>
      </w:r>
      <w:r w:rsidRPr="00AF1CBA">
        <w:rPr>
          <w:u w:val="single"/>
        </w:rPr>
        <w:t>)</w:t>
      </w:r>
      <w:r w:rsidRPr="00C111CD">
        <w:t>).</w:t>
      </w:r>
    </w:p>
    <w:p w14:paraId="090C2D5D" w14:textId="7085BFA6" w:rsidR="00C8676C" w:rsidRDefault="00D27316" w:rsidP="00D27316">
      <w:pPr>
        <w:pStyle w:val="ListParagraph"/>
        <w:numPr>
          <w:ilvl w:val="1"/>
          <w:numId w:val="4"/>
        </w:numPr>
      </w:pPr>
      <w:r>
        <w:t>6.7.6 Time management and planning</w:t>
      </w:r>
    </w:p>
    <w:p w14:paraId="2B5D0FB0" w14:textId="4EB3CDFC" w:rsidR="00D27316" w:rsidRPr="002B1E8B" w:rsidRDefault="00A40E38" w:rsidP="00D27316">
      <w:pPr>
        <w:pStyle w:val="ListParagraph"/>
        <w:numPr>
          <w:ilvl w:val="2"/>
          <w:numId w:val="4"/>
        </w:numPr>
        <w:rPr>
          <w:i/>
          <w:iCs/>
        </w:rPr>
      </w:pPr>
      <w:r>
        <w:rPr>
          <w:i/>
          <w:iCs/>
        </w:rPr>
        <w:t>Renumbered and edited critical work function title</w:t>
      </w:r>
      <w:r w:rsidR="00632404" w:rsidRPr="002B1E8B">
        <w:rPr>
          <w:i/>
          <w:iCs/>
        </w:rPr>
        <w:t>:</w:t>
      </w:r>
    </w:p>
    <w:p w14:paraId="3E16E61C" w14:textId="41B8084E" w:rsidR="00632404" w:rsidRPr="00A701A8" w:rsidRDefault="00F71E55" w:rsidP="00632404">
      <w:pPr>
        <w:pStyle w:val="ListParagraph"/>
        <w:numPr>
          <w:ilvl w:val="3"/>
          <w:numId w:val="4"/>
        </w:numPr>
        <w:rPr>
          <w:u w:val="single"/>
        </w:rPr>
      </w:pPr>
      <w:r w:rsidRPr="00F71E55">
        <w:rPr>
          <w:strike/>
        </w:rPr>
        <w:t>6.2.3</w:t>
      </w:r>
      <w:r w:rsidRPr="003938D0">
        <w:t xml:space="preserve"> </w:t>
      </w:r>
      <w:r w:rsidR="00632404" w:rsidRPr="00A701A8">
        <w:rPr>
          <w:u w:val="single"/>
        </w:rPr>
        <w:t>6.7.6</w:t>
      </w:r>
      <w:r w:rsidR="00632404" w:rsidRPr="00F71E55">
        <w:t xml:space="preserve"> </w:t>
      </w:r>
      <w:r w:rsidRPr="00443C4C">
        <w:rPr>
          <w:strike/>
        </w:rPr>
        <w:t>Facilitate the</w:t>
      </w:r>
      <w:r>
        <w:rPr>
          <w:u w:val="single"/>
        </w:rPr>
        <w:t xml:space="preserve"> </w:t>
      </w:r>
      <w:r w:rsidR="00632404" w:rsidRPr="00A701A8">
        <w:rPr>
          <w:u w:val="single"/>
        </w:rPr>
        <w:t xml:space="preserve">Time </w:t>
      </w:r>
      <w:r w:rsidR="00632404" w:rsidRPr="00443C4C">
        <w:rPr>
          <w:u w:val="single"/>
        </w:rPr>
        <w:t xml:space="preserve">management and </w:t>
      </w:r>
      <w:r w:rsidR="00632404" w:rsidRPr="00443C4C">
        <w:t>planning</w:t>
      </w:r>
      <w:r w:rsidRPr="00443C4C">
        <w:rPr>
          <w:strike/>
        </w:rPr>
        <w:t xml:space="preserve"> process</w:t>
      </w:r>
    </w:p>
    <w:p w14:paraId="3E1F2835" w14:textId="6A640FF8" w:rsidR="00E040BF" w:rsidRPr="002B1E8B" w:rsidRDefault="00E040BF" w:rsidP="00632404">
      <w:pPr>
        <w:pStyle w:val="ListParagraph"/>
        <w:numPr>
          <w:ilvl w:val="2"/>
          <w:numId w:val="4"/>
        </w:numPr>
        <w:rPr>
          <w:i/>
          <w:iCs/>
        </w:rPr>
      </w:pPr>
      <w:r w:rsidRPr="002B1E8B">
        <w:rPr>
          <w:i/>
          <w:iCs/>
        </w:rPr>
        <w:t>Renumbered and edited critical work functions:</w:t>
      </w:r>
    </w:p>
    <w:p w14:paraId="4AE7F83E" w14:textId="477E94CD" w:rsidR="00E040BF" w:rsidRPr="00E040BF" w:rsidRDefault="002E4D72" w:rsidP="00E040BF">
      <w:pPr>
        <w:pStyle w:val="ListParagraph"/>
        <w:numPr>
          <w:ilvl w:val="3"/>
          <w:numId w:val="4"/>
        </w:numPr>
      </w:pPr>
      <w:r w:rsidRPr="00862891">
        <w:rPr>
          <w:strike/>
        </w:rPr>
        <w:t>6.2.3.2</w:t>
      </w:r>
      <w:r>
        <w:t xml:space="preserve"> </w:t>
      </w:r>
      <w:r w:rsidRPr="00862891">
        <w:rPr>
          <w:u w:val="single"/>
        </w:rPr>
        <w:t>6.7.6.3</w:t>
      </w:r>
      <w:r>
        <w:t xml:space="preserve"> </w:t>
      </w:r>
      <w:r w:rsidR="00E040BF" w:rsidRPr="00E040BF">
        <w:t xml:space="preserve">Describe </w:t>
      </w:r>
      <w:r w:rsidR="00E040BF" w:rsidRPr="002E4D72">
        <w:rPr>
          <w:strike/>
        </w:rPr>
        <w:t>how a value statement,</w:t>
      </w:r>
      <w:r w:rsidRPr="002E4D72">
        <w:t xml:space="preserve"> the role </w:t>
      </w:r>
      <w:r>
        <w:t xml:space="preserve">of the company’s </w:t>
      </w:r>
      <w:r w:rsidR="00E040BF" w:rsidRPr="00E040BF">
        <w:t>vision statement</w:t>
      </w:r>
      <w:r w:rsidR="00E040BF" w:rsidRPr="00862891">
        <w:rPr>
          <w:strike/>
        </w:rPr>
        <w:t>,</w:t>
      </w:r>
      <w:r w:rsidR="00E040BF" w:rsidRPr="00E040BF">
        <w:t xml:space="preserve"> and mission statement </w:t>
      </w:r>
      <w:r w:rsidR="00E040BF" w:rsidRPr="00862891">
        <w:rPr>
          <w:strike/>
        </w:rPr>
        <w:t>are developed and implemented</w:t>
      </w:r>
      <w:r w:rsidR="00862891">
        <w:t xml:space="preserve"> in the planning process</w:t>
      </w:r>
      <w:r w:rsidR="00E040BF" w:rsidRPr="00E040BF">
        <w:t>.</w:t>
      </w:r>
    </w:p>
    <w:p w14:paraId="7F2FD9F9" w14:textId="4A87D869" w:rsidR="00053702" w:rsidRPr="00053702" w:rsidRDefault="0049422A" w:rsidP="00053702">
      <w:pPr>
        <w:pStyle w:val="ListParagraph"/>
        <w:numPr>
          <w:ilvl w:val="3"/>
          <w:numId w:val="4"/>
        </w:numPr>
      </w:pPr>
      <w:r w:rsidRPr="007E35E1">
        <w:rPr>
          <w:strike/>
        </w:rPr>
        <w:t>6.2.3.3</w:t>
      </w:r>
      <w:r>
        <w:t xml:space="preserve"> </w:t>
      </w:r>
      <w:r w:rsidRPr="007E35E1">
        <w:rPr>
          <w:u w:val="single"/>
        </w:rPr>
        <w:t>6.7.6.4</w:t>
      </w:r>
      <w:r>
        <w:t xml:space="preserve"> </w:t>
      </w:r>
      <w:r w:rsidR="00053702" w:rsidRPr="00053702">
        <w:t xml:space="preserve">State the importance of SMART goals </w:t>
      </w:r>
      <w:r w:rsidRPr="0049422A">
        <w:rPr>
          <w:u w:val="single"/>
        </w:rPr>
        <w:t>(i.e., specific, measurable, achievable, time-bound)</w:t>
      </w:r>
      <w:r>
        <w:t xml:space="preserve"> </w:t>
      </w:r>
      <w:r w:rsidR="00053702" w:rsidRPr="00053702">
        <w:t xml:space="preserve">in the planning process </w:t>
      </w:r>
      <w:r w:rsidR="00053702" w:rsidRPr="0049422A">
        <w:rPr>
          <w:strike/>
        </w:rPr>
        <w:t>(specific, measurable, achievable, time-bound)</w:t>
      </w:r>
      <w:r w:rsidR="00053702" w:rsidRPr="00053702">
        <w:t>.</w:t>
      </w:r>
    </w:p>
    <w:p w14:paraId="3F5AB75F" w14:textId="77777777" w:rsidR="00332B37" w:rsidRPr="00332B37" w:rsidRDefault="00332B37" w:rsidP="00332B37">
      <w:pPr>
        <w:pStyle w:val="ListParagraph"/>
        <w:numPr>
          <w:ilvl w:val="3"/>
          <w:numId w:val="4"/>
        </w:numPr>
      </w:pPr>
      <w:r w:rsidRPr="00332B37">
        <w:rPr>
          <w:strike/>
        </w:rPr>
        <w:t>6.2.3.4</w:t>
      </w:r>
      <w:r>
        <w:t xml:space="preserve"> </w:t>
      </w:r>
      <w:r w:rsidRPr="00332B37">
        <w:rPr>
          <w:u w:val="single"/>
        </w:rPr>
        <w:t>6.7.6.5</w:t>
      </w:r>
      <w:r>
        <w:t xml:space="preserve"> </w:t>
      </w:r>
      <w:r w:rsidRPr="00332B37">
        <w:t>Describe procedures for conducting a SWOT analysis (</w:t>
      </w:r>
      <w:r w:rsidRPr="00332B37">
        <w:rPr>
          <w:u w:val="single"/>
        </w:rPr>
        <w:t xml:space="preserve">i.e., </w:t>
      </w:r>
      <w:r w:rsidRPr="00332B37">
        <w:t>strengths, weaknesses, opportunities, threats).</w:t>
      </w:r>
    </w:p>
    <w:p w14:paraId="55202524" w14:textId="5659625B" w:rsidR="00632404" w:rsidRPr="002B1E8B" w:rsidRDefault="008F2228" w:rsidP="00632404">
      <w:pPr>
        <w:pStyle w:val="ListParagraph"/>
        <w:numPr>
          <w:ilvl w:val="2"/>
          <w:numId w:val="4"/>
        </w:numPr>
        <w:rPr>
          <w:i/>
          <w:iCs/>
        </w:rPr>
      </w:pPr>
      <w:r w:rsidRPr="002B1E8B">
        <w:rPr>
          <w:i/>
          <w:iCs/>
        </w:rPr>
        <w:t>Renumbered critical work functions:</w:t>
      </w:r>
    </w:p>
    <w:p w14:paraId="296B7002" w14:textId="1E16CD0F" w:rsidR="008F2228" w:rsidRDefault="008F2228" w:rsidP="008F2228">
      <w:pPr>
        <w:pStyle w:val="ListParagraph"/>
        <w:numPr>
          <w:ilvl w:val="3"/>
          <w:numId w:val="4"/>
        </w:numPr>
      </w:pPr>
      <w:r w:rsidRPr="00A701A8">
        <w:rPr>
          <w:strike/>
        </w:rPr>
        <w:lastRenderedPageBreak/>
        <w:t>6.2.1.5</w:t>
      </w:r>
      <w:r>
        <w:t xml:space="preserve"> </w:t>
      </w:r>
      <w:r w:rsidR="00A701A8" w:rsidRPr="00A701A8">
        <w:rPr>
          <w:u w:val="single"/>
        </w:rPr>
        <w:t>6.7.6.1</w:t>
      </w:r>
      <w:r w:rsidR="00A701A8">
        <w:t xml:space="preserve"> </w:t>
      </w:r>
      <w:r w:rsidR="00A701A8" w:rsidRPr="00A701A8">
        <w:t>Identify key elements in an effective time management plan.</w:t>
      </w:r>
    </w:p>
    <w:p w14:paraId="4518CA2F" w14:textId="0EE44931" w:rsidR="00A701A8" w:rsidRPr="00A701A8" w:rsidRDefault="00E040BF" w:rsidP="00A701A8">
      <w:pPr>
        <w:pStyle w:val="ListParagraph"/>
        <w:numPr>
          <w:ilvl w:val="3"/>
          <w:numId w:val="4"/>
        </w:numPr>
      </w:pPr>
      <w:r w:rsidRPr="00862891">
        <w:rPr>
          <w:strike/>
        </w:rPr>
        <w:t>6.2.3.1</w:t>
      </w:r>
      <w:r>
        <w:t xml:space="preserve"> </w:t>
      </w:r>
      <w:r w:rsidRPr="00862891">
        <w:rPr>
          <w:u w:val="single"/>
        </w:rPr>
        <w:t>6.7.6.2</w:t>
      </w:r>
      <w:r>
        <w:t xml:space="preserve"> </w:t>
      </w:r>
      <w:r w:rsidR="00A701A8" w:rsidRPr="00A701A8">
        <w:t>Explain basic principles of planning with an emphasis on how employees can assist and procedures useful in managing planning information.</w:t>
      </w:r>
    </w:p>
    <w:p w14:paraId="545BA817" w14:textId="77777777" w:rsidR="00E23525" w:rsidRPr="00E23525" w:rsidRDefault="00E23525" w:rsidP="00E23525">
      <w:pPr>
        <w:pStyle w:val="ListParagraph"/>
        <w:numPr>
          <w:ilvl w:val="3"/>
          <w:numId w:val="4"/>
        </w:numPr>
      </w:pPr>
      <w:r w:rsidRPr="00E23525">
        <w:rPr>
          <w:strike/>
        </w:rPr>
        <w:t>6.2.3.5</w:t>
      </w:r>
      <w:r>
        <w:t xml:space="preserve"> </w:t>
      </w:r>
      <w:r w:rsidRPr="00E23525">
        <w:rPr>
          <w:u w:val="single"/>
        </w:rPr>
        <w:t>6.7.6.6</w:t>
      </w:r>
      <w:r>
        <w:t xml:space="preserve"> </w:t>
      </w:r>
      <w:r w:rsidRPr="00E23525">
        <w:t>Identify how restaurant and foodservice managers use long-range, business and marketing plans and operating budgets, and explain the relationship among these planning tools.</w:t>
      </w:r>
    </w:p>
    <w:p w14:paraId="4ECE3FFE" w14:textId="77777777" w:rsidR="00617395" w:rsidRDefault="00617395" w:rsidP="00617395">
      <w:pPr>
        <w:pStyle w:val="ListParagraph"/>
        <w:numPr>
          <w:ilvl w:val="3"/>
          <w:numId w:val="4"/>
        </w:numPr>
      </w:pPr>
      <w:r w:rsidRPr="00617395">
        <w:rPr>
          <w:strike/>
        </w:rPr>
        <w:t>6.2.3.6</w:t>
      </w:r>
      <w:r>
        <w:t xml:space="preserve"> </w:t>
      </w:r>
      <w:r w:rsidRPr="00617395">
        <w:rPr>
          <w:u w:val="single"/>
        </w:rPr>
        <w:t>6.7.6.7</w:t>
      </w:r>
      <w:r>
        <w:t xml:space="preserve"> </w:t>
      </w:r>
      <w:r w:rsidRPr="00617395">
        <w:t>Explain an effective strategy for implementing change.</w:t>
      </w:r>
    </w:p>
    <w:p w14:paraId="09DF44EA" w14:textId="0DD0DD56" w:rsidR="00617395" w:rsidRDefault="002B1E8B" w:rsidP="00825704">
      <w:pPr>
        <w:pStyle w:val="ListParagraph"/>
        <w:numPr>
          <w:ilvl w:val="1"/>
          <w:numId w:val="4"/>
        </w:numPr>
      </w:pPr>
      <w:r>
        <w:t>6.7.7 Planning and conducting meetings</w:t>
      </w:r>
    </w:p>
    <w:p w14:paraId="325C5F4C" w14:textId="517078B2" w:rsidR="002B1E8B" w:rsidRPr="00ED206D" w:rsidRDefault="002B1E8B" w:rsidP="00825704">
      <w:pPr>
        <w:pStyle w:val="ListParagraph"/>
        <w:numPr>
          <w:ilvl w:val="2"/>
          <w:numId w:val="4"/>
        </w:numPr>
        <w:rPr>
          <w:i/>
          <w:iCs/>
        </w:rPr>
      </w:pPr>
      <w:r w:rsidRPr="00ED206D">
        <w:rPr>
          <w:i/>
          <w:iCs/>
        </w:rPr>
        <w:t>Renumbered and edited critical work function title:</w:t>
      </w:r>
    </w:p>
    <w:p w14:paraId="572F3914" w14:textId="1900487A" w:rsidR="002B1E8B" w:rsidRDefault="00825704" w:rsidP="00825704">
      <w:pPr>
        <w:pStyle w:val="ListParagraph"/>
        <w:numPr>
          <w:ilvl w:val="3"/>
          <w:numId w:val="4"/>
        </w:numPr>
      </w:pPr>
      <w:r w:rsidRPr="00825704">
        <w:rPr>
          <w:strike/>
        </w:rPr>
        <w:t>6.5.2</w:t>
      </w:r>
      <w:r>
        <w:t xml:space="preserve"> </w:t>
      </w:r>
      <w:r w:rsidRPr="00825704">
        <w:rPr>
          <w:u w:val="single"/>
        </w:rPr>
        <w:t>6.7.7</w:t>
      </w:r>
      <w:r>
        <w:t xml:space="preserve"> </w:t>
      </w:r>
      <w:r w:rsidRPr="00825704">
        <w:rPr>
          <w:strike/>
        </w:rPr>
        <w:t>Manage</w:t>
      </w:r>
      <w:r>
        <w:t xml:space="preserve"> </w:t>
      </w:r>
      <w:r w:rsidRPr="00825704">
        <w:rPr>
          <w:u w:val="single"/>
        </w:rPr>
        <w:t>Planning and conducting</w:t>
      </w:r>
      <w:r>
        <w:t xml:space="preserve"> meetings</w:t>
      </w:r>
    </w:p>
    <w:p w14:paraId="20567505" w14:textId="38D1E233" w:rsidR="00825704" w:rsidRPr="00ED206D" w:rsidRDefault="00825704" w:rsidP="00825704">
      <w:pPr>
        <w:pStyle w:val="ListParagraph"/>
        <w:numPr>
          <w:ilvl w:val="2"/>
          <w:numId w:val="4"/>
        </w:numPr>
        <w:rPr>
          <w:i/>
          <w:iCs/>
        </w:rPr>
      </w:pPr>
      <w:r w:rsidRPr="00ED206D">
        <w:rPr>
          <w:i/>
          <w:iCs/>
        </w:rPr>
        <w:t>Renumbered critical work functions:</w:t>
      </w:r>
    </w:p>
    <w:p w14:paraId="39521E06" w14:textId="140AA958" w:rsidR="00825704" w:rsidRDefault="00ED206D" w:rsidP="00825704">
      <w:pPr>
        <w:pStyle w:val="ListParagraph"/>
        <w:numPr>
          <w:ilvl w:val="3"/>
          <w:numId w:val="4"/>
        </w:numPr>
      </w:pPr>
      <w:r w:rsidRPr="00ED206D">
        <w:rPr>
          <w:strike/>
        </w:rPr>
        <w:t>6.5.2.1</w:t>
      </w:r>
      <w:r>
        <w:t xml:space="preserve"> </w:t>
      </w:r>
      <w:r w:rsidRPr="00ED206D">
        <w:rPr>
          <w:u w:val="single"/>
        </w:rPr>
        <w:t>6.7.7.1</w:t>
      </w:r>
      <w:r>
        <w:t xml:space="preserve"> </w:t>
      </w:r>
      <w:r w:rsidR="00825704">
        <w:t>Explain the need for meetings to be effectively managed.</w:t>
      </w:r>
    </w:p>
    <w:p w14:paraId="2F52789A" w14:textId="3DFA3ED6" w:rsidR="00BA2C29" w:rsidRDefault="00ED206D" w:rsidP="00BA2C29">
      <w:pPr>
        <w:pStyle w:val="ListParagraph"/>
        <w:numPr>
          <w:ilvl w:val="3"/>
          <w:numId w:val="4"/>
        </w:numPr>
      </w:pPr>
      <w:r w:rsidRPr="00ED206D">
        <w:rPr>
          <w:strike/>
        </w:rPr>
        <w:t>6.5.2.2</w:t>
      </w:r>
      <w:r>
        <w:t xml:space="preserve"> </w:t>
      </w:r>
      <w:r w:rsidRPr="00ED206D">
        <w:rPr>
          <w:u w:val="single"/>
        </w:rPr>
        <w:t>6.7.7.2</w:t>
      </w:r>
      <w:r>
        <w:t xml:space="preserve"> </w:t>
      </w:r>
      <w:r w:rsidR="00825704">
        <w:t>Describe procedures for planning and conducting effective meetings.</w:t>
      </w:r>
    </w:p>
    <w:p w14:paraId="4D45756A" w14:textId="41DD2A0E" w:rsidR="003C6F15" w:rsidRDefault="003C6F15" w:rsidP="003C6F15">
      <w:pPr>
        <w:pStyle w:val="ListParagraph"/>
        <w:numPr>
          <w:ilvl w:val="1"/>
          <w:numId w:val="4"/>
        </w:numPr>
      </w:pPr>
      <w:r>
        <w:t>6.7.3 Understanding customer behavior</w:t>
      </w:r>
    </w:p>
    <w:p w14:paraId="7D6B8BAB" w14:textId="23640D65" w:rsidR="003C6F15" w:rsidRPr="006923A0" w:rsidRDefault="003C6F15" w:rsidP="003C6F15">
      <w:pPr>
        <w:pStyle w:val="ListParagraph"/>
        <w:numPr>
          <w:ilvl w:val="2"/>
          <w:numId w:val="4"/>
        </w:numPr>
        <w:rPr>
          <w:i/>
          <w:iCs/>
        </w:rPr>
      </w:pPr>
      <w:r w:rsidRPr="006923A0">
        <w:rPr>
          <w:i/>
          <w:iCs/>
        </w:rPr>
        <w:t>Deleted critical work function title:</w:t>
      </w:r>
    </w:p>
    <w:p w14:paraId="73A1CDAF" w14:textId="6AA0F149" w:rsidR="003C6F15" w:rsidRPr="006923A0" w:rsidRDefault="003C6F15" w:rsidP="003C6F15">
      <w:pPr>
        <w:pStyle w:val="ListParagraph"/>
        <w:numPr>
          <w:ilvl w:val="3"/>
          <w:numId w:val="4"/>
        </w:numPr>
        <w:rPr>
          <w:strike/>
        </w:rPr>
      </w:pPr>
      <w:r w:rsidRPr="006923A0">
        <w:rPr>
          <w:strike/>
        </w:rPr>
        <w:t>6.7.3 Understanding customer behavior</w:t>
      </w:r>
    </w:p>
    <w:p w14:paraId="58B3E02A" w14:textId="0A9D12B3" w:rsidR="003C6F15" w:rsidRPr="006923A0" w:rsidRDefault="003C6F15" w:rsidP="003C6F15">
      <w:pPr>
        <w:pStyle w:val="ListParagraph"/>
        <w:numPr>
          <w:ilvl w:val="2"/>
          <w:numId w:val="4"/>
        </w:numPr>
        <w:rPr>
          <w:i/>
          <w:iCs/>
        </w:rPr>
      </w:pPr>
      <w:r w:rsidRPr="006923A0">
        <w:rPr>
          <w:i/>
          <w:iCs/>
        </w:rPr>
        <w:t>Deleted critical work functions:</w:t>
      </w:r>
    </w:p>
    <w:p w14:paraId="6F9C4C70" w14:textId="77777777" w:rsidR="003C6F15" w:rsidRPr="006923A0" w:rsidRDefault="003C6F15" w:rsidP="003C6F15">
      <w:pPr>
        <w:pStyle w:val="ListParagraph"/>
        <w:numPr>
          <w:ilvl w:val="3"/>
          <w:numId w:val="4"/>
        </w:numPr>
        <w:rPr>
          <w:strike/>
        </w:rPr>
      </w:pPr>
      <w:r w:rsidRPr="006923A0">
        <w:rPr>
          <w:strike/>
        </w:rPr>
        <w:t>6.7.3.1 Identify factors that influence buyer behavior (e.g., external factors such as income, peer group; internal factors such as age, gender).</w:t>
      </w:r>
    </w:p>
    <w:p w14:paraId="0E22ABE1" w14:textId="0A8C590A" w:rsidR="003C6F15" w:rsidRDefault="003C6F15" w:rsidP="003C6F15">
      <w:pPr>
        <w:pStyle w:val="ListParagraph"/>
        <w:numPr>
          <w:ilvl w:val="3"/>
          <w:numId w:val="4"/>
        </w:numPr>
        <w:rPr>
          <w:strike/>
        </w:rPr>
      </w:pPr>
      <w:r w:rsidRPr="006923A0">
        <w:rPr>
          <w:strike/>
        </w:rPr>
        <w:t>6.7.3.2 Explain the differences between commercial and noncommercial foodservice operations (these types of operations have different goals and marketing needs).</w:t>
      </w:r>
    </w:p>
    <w:p w14:paraId="577BCE4D" w14:textId="2F2B3C18" w:rsidR="009A3934" w:rsidRPr="00326932" w:rsidRDefault="009A3934" w:rsidP="009A3934">
      <w:pPr>
        <w:pStyle w:val="ListParagraph"/>
        <w:numPr>
          <w:ilvl w:val="1"/>
          <w:numId w:val="4"/>
        </w:numPr>
      </w:pPr>
      <w:r w:rsidRPr="00326932">
        <w:t>6.</w:t>
      </w:r>
      <w:r w:rsidR="00326932" w:rsidRPr="00326932">
        <w:t>7.4 Marketing the positive guides experience</w:t>
      </w:r>
    </w:p>
    <w:p w14:paraId="19E0FEA4" w14:textId="1EB1B214" w:rsidR="00326932" w:rsidRPr="00A21F3E" w:rsidRDefault="00326932" w:rsidP="00326932">
      <w:pPr>
        <w:pStyle w:val="ListParagraph"/>
        <w:numPr>
          <w:ilvl w:val="2"/>
          <w:numId w:val="4"/>
        </w:numPr>
        <w:rPr>
          <w:i/>
          <w:iCs/>
        </w:rPr>
      </w:pPr>
      <w:r w:rsidRPr="00A21F3E">
        <w:rPr>
          <w:i/>
          <w:iCs/>
        </w:rPr>
        <w:t>Deleted critical work function title:</w:t>
      </w:r>
    </w:p>
    <w:p w14:paraId="60C3E251" w14:textId="68EF485B" w:rsidR="00326932" w:rsidRPr="00A21F3E" w:rsidRDefault="00326932" w:rsidP="00326932">
      <w:pPr>
        <w:pStyle w:val="ListParagraph"/>
        <w:numPr>
          <w:ilvl w:val="3"/>
          <w:numId w:val="4"/>
        </w:numPr>
        <w:rPr>
          <w:strike/>
        </w:rPr>
      </w:pPr>
      <w:r w:rsidRPr="00A21F3E">
        <w:rPr>
          <w:strike/>
        </w:rPr>
        <w:t>6.7.4 Marketing the positive guides experience</w:t>
      </w:r>
    </w:p>
    <w:p w14:paraId="0EB6C44F" w14:textId="192D65CE" w:rsidR="00AD61B2" w:rsidRPr="00F269E4" w:rsidRDefault="00AD61B2" w:rsidP="00AD61B2">
      <w:pPr>
        <w:pStyle w:val="ListParagraph"/>
        <w:numPr>
          <w:ilvl w:val="0"/>
          <w:numId w:val="4"/>
        </w:numPr>
        <w:rPr>
          <w:b/>
          <w:bCs/>
        </w:rPr>
      </w:pPr>
      <w:r w:rsidRPr="00F269E4">
        <w:rPr>
          <w:b/>
          <w:bCs/>
        </w:rPr>
        <w:t>6.8 Restaurant Marketing</w:t>
      </w:r>
    </w:p>
    <w:p w14:paraId="14B446E7" w14:textId="7FD927DE" w:rsidR="00AD61B2" w:rsidRDefault="00991475" w:rsidP="00AD61B2">
      <w:pPr>
        <w:pStyle w:val="ListParagraph"/>
        <w:numPr>
          <w:ilvl w:val="1"/>
          <w:numId w:val="4"/>
        </w:numPr>
      </w:pPr>
      <w:r>
        <w:t>Competency title and description</w:t>
      </w:r>
    </w:p>
    <w:p w14:paraId="2298CFD0" w14:textId="4317E666" w:rsidR="00991475" w:rsidRPr="00BA13D4" w:rsidRDefault="00991475" w:rsidP="00991475">
      <w:pPr>
        <w:pStyle w:val="ListParagraph"/>
        <w:numPr>
          <w:ilvl w:val="2"/>
          <w:numId w:val="4"/>
        </w:numPr>
        <w:rPr>
          <w:i/>
          <w:iCs/>
        </w:rPr>
      </w:pPr>
      <w:r w:rsidRPr="00BA13D4">
        <w:rPr>
          <w:i/>
          <w:iCs/>
        </w:rPr>
        <w:t>Renumbered and edited competency title and description:</w:t>
      </w:r>
    </w:p>
    <w:p w14:paraId="0F162695" w14:textId="5A047382" w:rsidR="00991475" w:rsidRDefault="00991475" w:rsidP="00991475">
      <w:pPr>
        <w:pStyle w:val="ListParagraph"/>
        <w:numPr>
          <w:ilvl w:val="3"/>
          <w:numId w:val="4"/>
        </w:numPr>
      </w:pPr>
      <w:r w:rsidRPr="00C34F09">
        <w:rPr>
          <w:strike/>
        </w:rPr>
        <w:t>6.7</w:t>
      </w:r>
      <w:r>
        <w:t xml:space="preserve"> </w:t>
      </w:r>
      <w:r w:rsidR="00C34F09" w:rsidRPr="00C34F09">
        <w:rPr>
          <w:u w:val="single"/>
        </w:rPr>
        <w:t>6.8</w:t>
      </w:r>
      <w:r w:rsidR="00C34F09">
        <w:t xml:space="preserve"> </w:t>
      </w:r>
      <w:r w:rsidR="00C34F09" w:rsidRPr="00C34F09">
        <w:rPr>
          <w:u w:val="single"/>
        </w:rPr>
        <w:t>Restaurant</w:t>
      </w:r>
      <w:r w:rsidR="00C34F09">
        <w:t xml:space="preserve"> </w:t>
      </w:r>
      <w:r>
        <w:t>Marketing</w:t>
      </w:r>
      <w:r w:rsidR="00C34F09" w:rsidRPr="00C34F09">
        <w:rPr>
          <w:u w:val="single"/>
        </w:rPr>
        <w:t>: Promoting and selling the restaurant’s products and services.</w:t>
      </w:r>
    </w:p>
    <w:p w14:paraId="0797B56B" w14:textId="749102CF" w:rsidR="00C34F09" w:rsidRDefault="00F108CB" w:rsidP="00C34F09">
      <w:pPr>
        <w:pStyle w:val="ListParagraph"/>
        <w:numPr>
          <w:ilvl w:val="1"/>
          <w:numId w:val="4"/>
        </w:numPr>
      </w:pPr>
      <w:r>
        <w:t>6.8.1 Marketing and pricing, calculating selling prices</w:t>
      </w:r>
    </w:p>
    <w:p w14:paraId="25681F22" w14:textId="06E39246" w:rsidR="00F108CB" w:rsidRPr="00BA13D4" w:rsidRDefault="00F108CB" w:rsidP="00F108CB">
      <w:pPr>
        <w:pStyle w:val="ListParagraph"/>
        <w:numPr>
          <w:ilvl w:val="2"/>
          <w:numId w:val="4"/>
        </w:numPr>
        <w:rPr>
          <w:i/>
          <w:iCs/>
        </w:rPr>
      </w:pPr>
      <w:r w:rsidRPr="00BA13D4">
        <w:rPr>
          <w:i/>
          <w:iCs/>
        </w:rPr>
        <w:t xml:space="preserve">Renumbered and edited </w:t>
      </w:r>
      <w:r w:rsidR="00A22406" w:rsidRPr="00BA13D4">
        <w:rPr>
          <w:i/>
          <w:iCs/>
        </w:rPr>
        <w:t>critical work function title:</w:t>
      </w:r>
    </w:p>
    <w:p w14:paraId="3C4232D1" w14:textId="7D66AC3C" w:rsidR="00A22406" w:rsidRDefault="00A22406" w:rsidP="00A22406">
      <w:pPr>
        <w:pStyle w:val="ListParagraph"/>
        <w:numPr>
          <w:ilvl w:val="3"/>
          <w:numId w:val="4"/>
        </w:numPr>
      </w:pPr>
      <w:r w:rsidRPr="00A22406">
        <w:rPr>
          <w:strike/>
        </w:rPr>
        <w:t>6.7.5</w:t>
      </w:r>
      <w:r>
        <w:t xml:space="preserve"> </w:t>
      </w:r>
      <w:r w:rsidRPr="00A22406">
        <w:rPr>
          <w:u w:val="single"/>
        </w:rPr>
        <w:t>6.8.1</w:t>
      </w:r>
      <w:r>
        <w:t xml:space="preserve"> </w:t>
      </w:r>
      <w:r w:rsidRPr="00A22406">
        <w:rPr>
          <w:strike/>
        </w:rPr>
        <w:t>Setting menu prices</w:t>
      </w:r>
      <w:r>
        <w:t xml:space="preserve"> </w:t>
      </w:r>
      <w:r w:rsidRPr="00A22406">
        <w:rPr>
          <w:u w:val="single"/>
        </w:rPr>
        <w:t>Marketing and pricing, calculating selling prices</w:t>
      </w:r>
    </w:p>
    <w:p w14:paraId="4AC1D60E" w14:textId="7A506083" w:rsidR="00A22406" w:rsidRPr="00BA13D4" w:rsidRDefault="00D04022" w:rsidP="00904A0C">
      <w:pPr>
        <w:pStyle w:val="ListParagraph"/>
        <w:numPr>
          <w:ilvl w:val="2"/>
          <w:numId w:val="4"/>
        </w:numPr>
        <w:rPr>
          <w:i/>
          <w:iCs/>
        </w:rPr>
      </w:pPr>
      <w:r w:rsidRPr="00BA13D4">
        <w:rPr>
          <w:i/>
          <w:iCs/>
        </w:rPr>
        <w:t>Added critical work function:</w:t>
      </w:r>
    </w:p>
    <w:p w14:paraId="4B633776" w14:textId="2EB0F71E" w:rsidR="00D04022" w:rsidRPr="00495D17" w:rsidRDefault="00495D17" w:rsidP="00D04022">
      <w:pPr>
        <w:pStyle w:val="ListParagraph"/>
        <w:numPr>
          <w:ilvl w:val="3"/>
          <w:numId w:val="4"/>
        </w:numPr>
        <w:rPr>
          <w:u w:val="single"/>
        </w:rPr>
      </w:pPr>
      <w:r w:rsidRPr="00495D17">
        <w:rPr>
          <w:u w:val="single"/>
        </w:rPr>
        <w:t>6.8.1.1 Set menu prices</w:t>
      </w:r>
    </w:p>
    <w:p w14:paraId="147C69E4" w14:textId="0C102709" w:rsidR="00495D17" w:rsidRPr="00BA13D4" w:rsidRDefault="00495D17" w:rsidP="00495D17">
      <w:pPr>
        <w:pStyle w:val="ListParagraph"/>
        <w:numPr>
          <w:ilvl w:val="2"/>
          <w:numId w:val="4"/>
        </w:numPr>
        <w:rPr>
          <w:i/>
          <w:iCs/>
          <w:u w:val="single"/>
        </w:rPr>
      </w:pPr>
      <w:r w:rsidRPr="00BA13D4">
        <w:rPr>
          <w:i/>
          <w:iCs/>
        </w:rPr>
        <w:t xml:space="preserve">Renumbered and edited </w:t>
      </w:r>
      <w:r w:rsidR="00707C7D" w:rsidRPr="00BA13D4">
        <w:rPr>
          <w:i/>
          <w:iCs/>
        </w:rPr>
        <w:t>critical work functions:</w:t>
      </w:r>
    </w:p>
    <w:p w14:paraId="1B49118B" w14:textId="3ED6248C" w:rsidR="00495D17" w:rsidRDefault="00495D17" w:rsidP="00707C7D">
      <w:pPr>
        <w:pStyle w:val="ListParagraph"/>
        <w:numPr>
          <w:ilvl w:val="3"/>
          <w:numId w:val="4"/>
        </w:numPr>
      </w:pPr>
      <w:r w:rsidRPr="00495D17">
        <w:rPr>
          <w:strike/>
        </w:rPr>
        <w:t>6.7.5.2</w:t>
      </w:r>
      <w:r>
        <w:t xml:space="preserve"> </w:t>
      </w:r>
      <w:r w:rsidRPr="00495D17">
        <w:rPr>
          <w:u w:val="single"/>
        </w:rPr>
        <w:t>6.8.1.2</w:t>
      </w:r>
      <w:r>
        <w:t xml:space="preserve"> </w:t>
      </w:r>
      <w:r w:rsidRPr="00495D17">
        <w:t>Explain the importance of proper pricing (</w:t>
      </w:r>
      <w:r w:rsidR="00707C7D" w:rsidRPr="00707C7D">
        <w:rPr>
          <w:u w:val="single"/>
        </w:rPr>
        <w:t>e.g.,</w:t>
      </w:r>
      <w:r w:rsidR="00707C7D">
        <w:t xml:space="preserve"> </w:t>
      </w:r>
      <w:r w:rsidRPr="00495D17">
        <w:t>price as a signal to buyers, considering food and labor costs</w:t>
      </w:r>
      <w:r w:rsidRPr="00707C7D">
        <w:rPr>
          <w:strike/>
        </w:rPr>
        <w:t>, etc.</w:t>
      </w:r>
      <w:r w:rsidRPr="00495D17">
        <w:t>).</w:t>
      </w:r>
    </w:p>
    <w:p w14:paraId="15565DB1" w14:textId="35B244D5" w:rsidR="00707C7D" w:rsidRDefault="00707C7D" w:rsidP="00707C7D">
      <w:pPr>
        <w:pStyle w:val="ListParagraph"/>
        <w:numPr>
          <w:ilvl w:val="3"/>
          <w:numId w:val="4"/>
        </w:numPr>
      </w:pPr>
      <w:r w:rsidRPr="00707C7D">
        <w:rPr>
          <w:strike/>
        </w:rPr>
        <w:lastRenderedPageBreak/>
        <w:t>6.7.5.5</w:t>
      </w:r>
      <w:r>
        <w:t xml:space="preserve"> </w:t>
      </w:r>
      <w:r w:rsidRPr="00707C7D">
        <w:rPr>
          <w:u w:val="single"/>
        </w:rPr>
        <w:t>6.8.1.3</w:t>
      </w:r>
      <w:r>
        <w:t xml:space="preserve"> </w:t>
      </w:r>
      <w:r w:rsidRPr="00707C7D">
        <w:t>Explain four methods managers can use to calculate selling prices (</w:t>
      </w:r>
      <w:r w:rsidR="00BC009F" w:rsidRPr="00BC009F">
        <w:rPr>
          <w:u w:val="single"/>
        </w:rPr>
        <w:t>i.e.,</w:t>
      </w:r>
      <w:r w:rsidR="00BC009F">
        <w:t xml:space="preserve"> </w:t>
      </w:r>
      <w:r w:rsidRPr="00707C7D">
        <w:t>food-cost percentage, contribution margin, prime cost, ratio pricing).</w:t>
      </w:r>
    </w:p>
    <w:p w14:paraId="00C8E53E" w14:textId="2FC40D88" w:rsidR="00253AD6" w:rsidRPr="00253AD6" w:rsidRDefault="00253AD6" w:rsidP="00253AD6">
      <w:pPr>
        <w:pStyle w:val="ListParagraph"/>
        <w:numPr>
          <w:ilvl w:val="2"/>
          <w:numId w:val="4"/>
        </w:numPr>
        <w:rPr>
          <w:i/>
          <w:iCs/>
        </w:rPr>
      </w:pPr>
      <w:r w:rsidRPr="00253AD6">
        <w:rPr>
          <w:i/>
          <w:iCs/>
        </w:rPr>
        <w:t>Deleted critical work functions:</w:t>
      </w:r>
    </w:p>
    <w:p w14:paraId="52C0311B" w14:textId="6E3FD09E" w:rsidR="00253AD6" w:rsidRPr="00253AD6" w:rsidRDefault="00253AD6" w:rsidP="00253AD6">
      <w:pPr>
        <w:pStyle w:val="ListParagraph"/>
        <w:numPr>
          <w:ilvl w:val="3"/>
          <w:numId w:val="4"/>
        </w:numPr>
        <w:rPr>
          <w:strike/>
        </w:rPr>
      </w:pPr>
      <w:r w:rsidRPr="00253AD6">
        <w:rPr>
          <w:strike/>
        </w:rPr>
        <w:t>6.7.5.1 Contrast pricing as viewed from the perspectives of sellers and of buyers (considering both customer demands and costs).</w:t>
      </w:r>
    </w:p>
    <w:p w14:paraId="336E46F3" w14:textId="7D89973F" w:rsidR="00253AD6" w:rsidRDefault="00253AD6" w:rsidP="00253AD6">
      <w:pPr>
        <w:pStyle w:val="ListParagraph"/>
        <w:numPr>
          <w:ilvl w:val="3"/>
          <w:numId w:val="4"/>
        </w:numPr>
        <w:rPr>
          <w:strike/>
        </w:rPr>
      </w:pPr>
      <w:r>
        <w:rPr>
          <w:strike/>
        </w:rPr>
        <w:t xml:space="preserve">6.7.5.3 </w:t>
      </w:r>
      <w:r w:rsidR="00ED5789" w:rsidRPr="00ED5789">
        <w:rPr>
          <w:strike/>
        </w:rPr>
        <w:t>Describe the menu product mix and menu engineering.</w:t>
      </w:r>
    </w:p>
    <w:p w14:paraId="40F54690" w14:textId="27DF0FCF" w:rsidR="00253AD6" w:rsidRPr="00253AD6" w:rsidRDefault="00253AD6" w:rsidP="00253AD6">
      <w:pPr>
        <w:pStyle w:val="ListParagraph"/>
        <w:numPr>
          <w:ilvl w:val="3"/>
          <w:numId w:val="4"/>
        </w:numPr>
        <w:rPr>
          <w:strike/>
        </w:rPr>
      </w:pPr>
      <w:r w:rsidRPr="00253AD6">
        <w:rPr>
          <w:strike/>
        </w:rPr>
        <w:t>6.7.5.4 Describe how managers choose an appropriate pricing strategy (profit-oriented, sales-oriented, and status quo pricings).</w:t>
      </w:r>
    </w:p>
    <w:p w14:paraId="279DC596" w14:textId="65367CE1" w:rsidR="00825704" w:rsidRDefault="002656B6" w:rsidP="00AD61B2">
      <w:pPr>
        <w:pStyle w:val="ListParagraph"/>
        <w:numPr>
          <w:ilvl w:val="1"/>
          <w:numId w:val="4"/>
        </w:numPr>
      </w:pPr>
      <w:r>
        <w:t>6.8.2 Menu design and labeling</w:t>
      </w:r>
    </w:p>
    <w:p w14:paraId="1C202ED5" w14:textId="4FC5D20A" w:rsidR="00BA13D4" w:rsidRPr="00F32C93" w:rsidRDefault="00BA13D4" w:rsidP="00BA13D4">
      <w:pPr>
        <w:pStyle w:val="ListParagraph"/>
        <w:numPr>
          <w:ilvl w:val="2"/>
          <w:numId w:val="4"/>
        </w:numPr>
        <w:rPr>
          <w:i/>
          <w:iCs/>
        </w:rPr>
      </w:pPr>
      <w:r w:rsidRPr="00F32C93">
        <w:rPr>
          <w:i/>
          <w:iCs/>
        </w:rPr>
        <w:t>Renumbered and edited critical work function title:</w:t>
      </w:r>
    </w:p>
    <w:p w14:paraId="6D90C2FF" w14:textId="3C2FA478" w:rsidR="00BA13D4" w:rsidRDefault="00B341ED" w:rsidP="00BA13D4">
      <w:pPr>
        <w:pStyle w:val="ListParagraph"/>
        <w:numPr>
          <w:ilvl w:val="3"/>
          <w:numId w:val="4"/>
        </w:numPr>
      </w:pPr>
      <w:r w:rsidRPr="00B341ED">
        <w:rPr>
          <w:strike/>
        </w:rPr>
        <w:t>6.7.9</w:t>
      </w:r>
      <w:r>
        <w:t xml:space="preserve"> </w:t>
      </w:r>
      <w:r w:rsidRPr="00B341ED">
        <w:rPr>
          <w:strike/>
        </w:rPr>
        <w:t>6.8.2</w:t>
      </w:r>
      <w:r>
        <w:t xml:space="preserve"> Menu </w:t>
      </w:r>
      <w:r w:rsidRPr="00B341ED">
        <w:rPr>
          <w:strike/>
        </w:rPr>
        <w:t>marketing</w:t>
      </w:r>
      <w:r>
        <w:t xml:space="preserve"> </w:t>
      </w:r>
      <w:r w:rsidRPr="00B341ED">
        <w:rPr>
          <w:u w:val="single"/>
        </w:rPr>
        <w:t>design</w:t>
      </w:r>
      <w:r>
        <w:t xml:space="preserve"> and labeling</w:t>
      </w:r>
    </w:p>
    <w:p w14:paraId="5295B70E" w14:textId="31459030" w:rsidR="00B341ED" w:rsidRPr="00F32C93" w:rsidRDefault="007E2573" w:rsidP="00B341ED">
      <w:pPr>
        <w:pStyle w:val="ListParagraph"/>
        <w:numPr>
          <w:ilvl w:val="2"/>
          <w:numId w:val="4"/>
        </w:numPr>
        <w:rPr>
          <w:i/>
          <w:iCs/>
        </w:rPr>
      </w:pPr>
      <w:r w:rsidRPr="00F32C93">
        <w:rPr>
          <w:i/>
          <w:iCs/>
        </w:rPr>
        <w:t>Renumbered and edited critical work functions:</w:t>
      </w:r>
    </w:p>
    <w:p w14:paraId="7B3BE6F6" w14:textId="261EB89C" w:rsidR="007E2573" w:rsidRPr="007E2573" w:rsidRDefault="00FA24E9" w:rsidP="007E2573">
      <w:pPr>
        <w:pStyle w:val="ListParagraph"/>
        <w:numPr>
          <w:ilvl w:val="3"/>
          <w:numId w:val="4"/>
        </w:numPr>
      </w:pPr>
      <w:r w:rsidRPr="00FA24E9">
        <w:rPr>
          <w:strike/>
        </w:rPr>
        <w:t>6.7.9.2</w:t>
      </w:r>
      <w:r>
        <w:t xml:space="preserve"> </w:t>
      </w:r>
      <w:r w:rsidRPr="00FA24E9">
        <w:rPr>
          <w:u w:val="single"/>
        </w:rPr>
        <w:t>6.8.2.1</w:t>
      </w:r>
      <w:r>
        <w:t xml:space="preserve"> </w:t>
      </w:r>
      <w:r w:rsidR="007E2573" w:rsidRPr="00FA24E9">
        <w:rPr>
          <w:strike/>
        </w:rPr>
        <w:t>Outline</w:t>
      </w:r>
      <w:r w:rsidR="007E2573" w:rsidRPr="007E2573">
        <w:t xml:space="preserve"> </w:t>
      </w:r>
      <w:r w:rsidRPr="00FA24E9">
        <w:rPr>
          <w:u w:val="single"/>
        </w:rPr>
        <w:t>Describe</w:t>
      </w:r>
      <w:r>
        <w:t xml:space="preserve"> </w:t>
      </w:r>
      <w:r w:rsidR="007E2573" w:rsidRPr="007E2573">
        <w:t>the principles of effective menu layout and design.</w:t>
      </w:r>
    </w:p>
    <w:p w14:paraId="2683D9BF" w14:textId="1FB88E97" w:rsidR="003026B7" w:rsidRDefault="003026B7" w:rsidP="003026B7">
      <w:pPr>
        <w:pStyle w:val="ListParagraph"/>
        <w:numPr>
          <w:ilvl w:val="3"/>
          <w:numId w:val="4"/>
        </w:numPr>
      </w:pPr>
      <w:r w:rsidRPr="003026B7">
        <w:rPr>
          <w:strike/>
        </w:rPr>
        <w:t>6.7.9.3</w:t>
      </w:r>
      <w:r w:rsidRPr="003026B7">
        <w:t xml:space="preserve"> </w:t>
      </w:r>
      <w:r w:rsidRPr="003026B7">
        <w:rPr>
          <w:u w:val="single"/>
        </w:rPr>
        <w:t>6.8.2.2</w:t>
      </w:r>
      <w:r>
        <w:t xml:space="preserve"> </w:t>
      </w:r>
      <w:r w:rsidRPr="003026B7">
        <w:t>Describe the federal legislation that governs menu, nutrition labeling, and truth-in-menu practices in restaurants and foodservice operations (</w:t>
      </w:r>
      <w:r w:rsidR="00E64102" w:rsidRPr="00E64102">
        <w:rPr>
          <w:u w:val="single"/>
        </w:rPr>
        <w:t>i.e.,</w:t>
      </w:r>
      <w:r w:rsidR="00E64102">
        <w:t xml:space="preserve"> </w:t>
      </w:r>
      <w:r w:rsidRPr="003026B7">
        <w:t>Nutrition Labeling and Education Act).</w:t>
      </w:r>
    </w:p>
    <w:p w14:paraId="0926DA15" w14:textId="6A3C3076" w:rsidR="006B10C1" w:rsidRPr="00977EC3" w:rsidRDefault="006B10C1" w:rsidP="006B10C1">
      <w:pPr>
        <w:pStyle w:val="ListParagraph"/>
        <w:numPr>
          <w:ilvl w:val="2"/>
          <w:numId w:val="4"/>
        </w:numPr>
        <w:rPr>
          <w:i/>
          <w:iCs/>
        </w:rPr>
      </w:pPr>
      <w:r w:rsidRPr="00977EC3">
        <w:rPr>
          <w:i/>
          <w:iCs/>
        </w:rPr>
        <w:t>Deleted critical work function:</w:t>
      </w:r>
    </w:p>
    <w:p w14:paraId="28DB8A00" w14:textId="0F00DAB5" w:rsidR="006B10C1" w:rsidRPr="00977EC3" w:rsidRDefault="00977EC3" w:rsidP="006B10C1">
      <w:pPr>
        <w:pStyle w:val="ListParagraph"/>
        <w:numPr>
          <w:ilvl w:val="3"/>
          <w:numId w:val="4"/>
        </w:numPr>
        <w:rPr>
          <w:strike/>
        </w:rPr>
      </w:pPr>
      <w:r w:rsidRPr="00977EC3">
        <w:rPr>
          <w:strike/>
        </w:rPr>
        <w:t>6.7.9.1 Explain the impact of customer psychology on menu development (menu pricing strategies).</w:t>
      </w:r>
    </w:p>
    <w:p w14:paraId="6590A8BB" w14:textId="44B28197" w:rsidR="007E2573" w:rsidRDefault="00580615" w:rsidP="00580615">
      <w:pPr>
        <w:pStyle w:val="ListParagraph"/>
        <w:numPr>
          <w:ilvl w:val="1"/>
          <w:numId w:val="4"/>
        </w:numPr>
      </w:pPr>
      <w:r>
        <w:t xml:space="preserve">6.8.3 </w:t>
      </w:r>
      <w:r w:rsidRPr="00580615">
        <w:t>Beverage pricing and regulation of alcoholic beverages</w:t>
      </w:r>
    </w:p>
    <w:p w14:paraId="7FBF356F" w14:textId="654A6002" w:rsidR="00580615" w:rsidRPr="00F32C93" w:rsidRDefault="00580615" w:rsidP="00580615">
      <w:pPr>
        <w:pStyle w:val="ListParagraph"/>
        <w:numPr>
          <w:ilvl w:val="2"/>
          <w:numId w:val="4"/>
        </w:numPr>
        <w:rPr>
          <w:i/>
          <w:iCs/>
        </w:rPr>
      </w:pPr>
      <w:r w:rsidRPr="00F32C93">
        <w:rPr>
          <w:i/>
          <w:iCs/>
        </w:rPr>
        <w:t>Renumbered and edited critical work function title</w:t>
      </w:r>
      <w:r w:rsidR="00F32C93" w:rsidRPr="00F32C93">
        <w:rPr>
          <w:i/>
          <w:iCs/>
        </w:rPr>
        <w:t>:</w:t>
      </w:r>
    </w:p>
    <w:p w14:paraId="2CA64F0E" w14:textId="2BC6A3E7" w:rsidR="00580615" w:rsidRDefault="003536CC" w:rsidP="00580615">
      <w:pPr>
        <w:pStyle w:val="ListParagraph"/>
        <w:numPr>
          <w:ilvl w:val="3"/>
          <w:numId w:val="4"/>
        </w:numPr>
      </w:pPr>
      <w:r w:rsidRPr="003E7193">
        <w:rPr>
          <w:strike/>
        </w:rPr>
        <w:t>6.7.10</w:t>
      </w:r>
      <w:r>
        <w:t xml:space="preserve"> 6.8.3 </w:t>
      </w:r>
      <w:r w:rsidRPr="003E7193">
        <w:rPr>
          <w:strike/>
        </w:rPr>
        <w:t>Marketing</w:t>
      </w:r>
      <w:r>
        <w:t xml:space="preserve"> </w:t>
      </w:r>
      <w:r w:rsidR="003E7193">
        <w:t>B</w:t>
      </w:r>
      <w:r>
        <w:t xml:space="preserve">everage </w:t>
      </w:r>
      <w:r w:rsidRPr="003E7193">
        <w:rPr>
          <w:strike/>
        </w:rPr>
        <w:t>products responsibly</w:t>
      </w:r>
      <w:r>
        <w:t xml:space="preserve"> </w:t>
      </w:r>
      <w:r w:rsidRPr="003E7193">
        <w:rPr>
          <w:u w:val="single"/>
        </w:rPr>
        <w:t>pricing and regulation of alcoholic beverages</w:t>
      </w:r>
    </w:p>
    <w:p w14:paraId="463E1B89" w14:textId="77777777" w:rsidR="009D60C3" w:rsidRPr="003419E7" w:rsidRDefault="009D60C3" w:rsidP="003E7193">
      <w:pPr>
        <w:pStyle w:val="ListParagraph"/>
        <w:numPr>
          <w:ilvl w:val="2"/>
          <w:numId w:val="4"/>
        </w:numPr>
        <w:rPr>
          <w:i/>
          <w:iCs/>
        </w:rPr>
      </w:pPr>
      <w:r w:rsidRPr="003419E7">
        <w:rPr>
          <w:i/>
          <w:iCs/>
        </w:rPr>
        <w:t>Renumbered critical work functions:</w:t>
      </w:r>
    </w:p>
    <w:p w14:paraId="26ADD6C6" w14:textId="77777777" w:rsidR="00F32C93" w:rsidRPr="00F32C93" w:rsidRDefault="009D60C3" w:rsidP="00F32C93">
      <w:pPr>
        <w:pStyle w:val="ListParagraph"/>
        <w:numPr>
          <w:ilvl w:val="3"/>
          <w:numId w:val="4"/>
        </w:numPr>
      </w:pPr>
      <w:r w:rsidRPr="00F32C93">
        <w:rPr>
          <w:strike/>
        </w:rPr>
        <w:t>6.7.10.3</w:t>
      </w:r>
      <w:r>
        <w:t xml:space="preserve"> </w:t>
      </w:r>
      <w:r w:rsidRPr="00F32C93">
        <w:rPr>
          <w:u w:val="single"/>
        </w:rPr>
        <w:t>6.8.3.1</w:t>
      </w:r>
      <w:r w:rsidR="00F32C93">
        <w:t xml:space="preserve"> </w:t>
      </w:r>
      <w:r w:rsidR="00F32C93" w:rsidRPr="00F32C93">
        <w:t>Identify beverage selling opportunities available to managers and any applicable laws.</w:t>
      </w:r>
    </w:p>
    <w:p w14:paraId="27EF2AB4" w14:textId="6A070AA3" w:rsidR="003E7193" w:rsidRDefault="00F32C93" w:rsidP="009D60C3">
      <w:pPr>
        <w:pStyle w:val="ListParagraph"/>
        <w:numPr>
          <w:ilvl w:val="3"/>
          <w:numId w:val="4"/>
        </w:numPr>
      </w:pPr>
      <w:r w:rsidRPr="003976C4">
        <w:rPr>
          <w:strike/>
        </w:rPr>
        <w:t>6.7.10.</w:t>
      </w:r>
      <w:r w:rsidR="00C2407F" w:rsidRPr="003976C4">
        <w:rPr>
          <w:strike/>
        </w:rPr>
        <w:t>1</w:t>
      </w:r>
      <w:r>
        <w:t xml:space="preserve"> </w:t>
      </w:r>
      <w:r w:rsidR="00C2407F" w:rsidRPr="003976C4">
        <w:rPr>
          <w:u w:val="single"/>
        </w:rPr>
        <w:t>6.8.3.2</w:t>
      </w:r>
      <w:r w:rsidR="00C2407F">
        <w:t xml:space="preserve"> </w:t>
      </w:r>
      <w:r w:rsidR="003976C4" w:rsidRPr="003976C4">
        <w:t>Describe the manager’s primary goal in marketing a beverage operation.</w:t>
      </w:r>
    </w:p>
    <w:p w14:paraId="6A3756CC" w14:textId="5994F4A2" w:rsidR="003976C4" w:rsidRDefault="003976C4" w:rsidP="009D60C3">
      <w:pPr>
        <w:pStyle w:val="ListParagraph"/>
        <w:numPr>
          <w:ilvl w:val="3"/>
          <w:numId w:val="4"/>
        </w:numPr>
      </w:pPr>
      <w:r w:rsidRPr="00D02661">
        <w:rPr>
          <w:strike/>
        </w:rPr>
        <w:t>6.7.10.2</w:t>
      </w:r>
      <w:r>
        <w:t xml:space="preserve"> </w:t>
      </w:r>
      <w:r w:rsidRPr="00D02661">
        <w:rPr>
          <w:u w:val="single"/>
        </w:rPr>
        <w:t>6.8.3</w:t>
      </w:r>
      <w:r w:rsidR="00D02661" w:rsidRPr="00D02661">
        <w:rPr>
          <w:u w:val="single"/>
        </w:rPr>
        <w:t>.3</w:t>
      </w:r>
      <w:r w:rsidR="00D02661">
        <w:t xml:space="preserve"> </w:t>
      </w:r>
      <w:r w:rsidR="00D02661" w:rsidRPr="00D02661">
        <w:t>Describe the drink pricing methods used by beverage managers.</w:t>
      </w:r>
    </w:p>
    <w:p w14:paraId="63E83273" w14:textId="41027060" w:rsidR="003419E7" w:rsidRDefault="003419E7" w:rsidP="003419E7">
      <w:pPr>
        <w:pStyle w:val="ListParagraph"/>
        <w:numPr>
          <w:ilvl w:val="1"/>
          <w:numId w:val="4"/>
        </w:numPr>
      </w:pPr>
      <w:r>
        <w:t>6.8.4 Evaluating the marketing impact</w:t>
      </w:r>
    </w:p>
    <w:p w14:paraId="64F6CC84" w14:textId="0D23710B" w:rsidR="003419E7" w:rsidRPr="008C43D8" w:rsidRDefault="003419E7" w:rsidP="003419E7">
      <w:pPr>
        <w:pStyle w:val="ListParagraph"/>
        <w:numPr>
          <w:ilvl w:val="2"/>
          <w:numId w:val="4"/>
        </w:numPr>
        <w:rPr>
          <w:i/>
          <w:iCs/>
        </w:rPr>
      </w:pPr>
      <w:r w:rsidRPr="008C43D8">
        <w:rPr>
          <w:i/>
          <w:iCs/>
        </w:rPr>
        <w:t>Renumbered and edited critical work function title:</w:t>
      </w:r>
    </w:p>
    <w:p w14:paraId="5BD7559A" w14:textId="5CDD258A" w:rsidR="003419E7" w:rsidRDefault="00AE3259" w:rsidP="003419E7">
      <w:pPr>
        <w:pStyle w:val="ListParagraph"/>
        <w:numPr>
          <w:ilvl w:val="3"/>
          <w:numId w:val="4"/>
        </w:numPr>
      </w:pPr>
      <w:r w:rsidRPr="00AE3259">
        <w:rPr>
          <w:strike/>
        </w:rPr>
        <w:t>6.7.11</w:t>
      </w:r>
      <w:r>
        <w:t xml:space="preserve"> </w:t>
      </w:r>
      <w:r w:rsidRPr="00AE3259">
        <w:rPr>
          <w:u w:val="single"/>
        </w:rPr>
        <w:t>6.8.4</w:t>
      </w:r>
      <w:r>
        <w:t xml:space="preserve"> Evaluating the marketing </w:t>
      </w:r>
      <w:r w:rsidRPr="00AE3259">
        <w:rPr>
          <w:strike/>
        </w:rPr>
        <w:t>effort</w:t>
      </w:r>
      <w:r>
        <w:t xml:space="preserve"> </w:t>
      </w:r>
      <w:r w:rsidRPr="00AE3259">
        <w:rPr>
          <w:u w:val="single"/>
        </w:rPr>
        <w:t>impact</w:t>
      </w:r>
    </w:p>
    <w:p w14:paraId="3D52864E" w14:textId="3B6E79DF" w:rsidR="00AE3259" w:rsidRPr="008C43D8" w:rsidRDefault="0096439A" w:rsidP="00AE3259">
      <w:pPr>
        <w:pStyle w:val="ListParagraph"/>
        <w:numPr>
          <w:ilvl w:val="2"/>
          <w:numId w:val="4"/>
        </w:numPr>
        <w:rPr>
          <w:i/>
          <w:iCs/>
        </w:rPr>
      </w:pPr>
      <w:r w:rsidRPr="008C43D8">
        <w:rPr>
          <w:i/>
          <w:iCs/>
        </w:rPr>
        <w:t>Added critical work function:</w:t>
      </w:r>
    </w:p>
    <w:p w14:paraId="5AEC5D6F" w14:textId="5799D218" w:rsidR="0096439A" w:rsidRPr="008C43D8" w:rsidRDefault="001C3176" w:rsidP="0096439A">
      <w:pPr>
        <w:pStyle w:val="ListParagraph"/>
        <w:numPr>
          <w:ilvl w:val="3"/>
          <w:numId w:val="4"/>
        </w:numPr>
        <w:rPr>
          <w:u w:val="single"/>
        </w:rPr>
      </w:pPr>
      <w:r w:rsidRPr="008C43D8">
        <w:rPr>
          <w:u w:val="single"/>
        </w:rPr>
        <w:t>6.8.4.1 Evaluate the marketing effort.</w:t>
      </w:r>
    </w:p>
    <w:p w14:paraId="6647D216" w14:textId="38953504" w:rsidR="001C3176" w:rsidRPr="005869F0" w:rsidRDefault="001C3176" w:rsidP="001C3176">
      <w:pPr>
        <w:pStyle w:val="ListParagraph"/>
        <w:numPr>
          <w:ilvl w:val="2"/>
          <w:numId w:val="4"/>
        </w:numPr>
        <w:rPr>
          <w:i/>
          <w:iCs/>
        </w:rPr>
      </w:pPr>
      <w:r w:rsidRPr="005869F0">
        <w:rPr>
          <w:i/>
          <w:iCs/>
        </w:rPr>
        <w:t>Renumbered and edited critical work function:</w:t>
      </w:r>
    </w:p>
    <w:p w14:paraId="2C5E03C1" w14:textId="43EA1478" w:rsidR="003532C3" w:rsidRPr="003532C3" w:rsidRDefault="003532C3" w:rsidP="003532C3">
      <w:pPr>
        <w:pStyle w:val="ListParagraph"/>
        <w:numPr>
          <w:ilvl w:val="3"/>
          <w:numId w:val="4"/>
        </w:numPr>
      </w:pPr>
      <w:r w:rsidRPr="00186D09">
        <w:rPr>
          <w:strike/>
        </w:rPr>
        <w:t>6.7.11.1</w:t>
      </w:r>
      <w:r w:rsidR="00186D09">
        <w:t xml:space="preserve"> </w:t>
      </w:r>
      <w:r w:rsidR="00186D09" w:rsidRPr="00186D09">
        <w:rPr>
          <w:u w:val="single"/>
        </w:rPr>
        <w:t>6.8.4.2</w:t>
      </w:r>
      <w:r w:rsidR="00186D09">
        <w:t xml:space="preserve"> </w:t>
      </w:r>
      <w:r w:rsidRPr="003532C3">
        <w:t>Identify the areas managers assess when evaluating their marketing efforts and the tools used to do this (</w:t>
      </w:r>
      <w:r w:rsidRPr="00186D09">
        <w:rPr>
          <w:u w:val="single"/>
        </w:rPr>
        <w:t>e.g.,</w:t>
      </w:r>
      <w:r w:rsidRPr="003532C3">
        <w:t xml:space="preserve"> systematic assessment of marketing results, customer feedback</w:t>
      </w:r>
      <w:r w:rsidR="005869F0" w:rsidRPr="005869F0">
        <w:rPr>
          <w:strike/>
        </w:rPr>
        <w:t>, etc.</w:t>
      </w:r>
      <w:r w:rsidRPr="003532C3">
        <w:t>).</w:t>
      </w:r>
    </w:p>
    <w:p w14:paraId="0F430830" w14:textId="21165DC9" w:rsidR="001C3176" w:rsidRDefault="002E0E6C" w:rsidP="002E0E6C">
      <w:pPr>
        <w:pStyle w:val="ListParagraph"/>
        <w:numPr>
          <w:ilvl w:val="1"/>
          <w:numId w:val="4"/>
        </w:numPr>
      </w:pPr>
      <w:r>
        <w:t>6.8.5 Measuring marketing impact on guest purchases</w:t>
      </w:r>
    </w:p>
    <w:p w14:paraId="38B85EC7" w14:textId="008EE053" w:rsidR="002E0E6C" w:rsidRPr="002643C7" w:rsidRDefault="005E2356" w:rsidP="002E0E6C">
      <w:pPr>
        <w:pStyle w:val="ListParagraph"/>
        <w:numPr>
          <w:ilvl w:val="2"/>
          <w:numId w:val="4"/>
        </w:numPr>
        <w:rPr>
          <w:i/>
          <w:iCs/>
        </w:rPr>
      </w:pPr>
      <w:r w:rsidRPr="002643C7">
        <w:rPr>
          <w:i/>
          <w:iCs/>
        </w:rPr>
        <w:t>Added critical work function title:</w:t>
      </w:r>
    </w:p>
    <w:p w14:paraId="38575C90" w14:textId="4404E0B6" w:rsidR="005E2356" w:rsidRPr="002643C7" w:rsidRDefault="005E2356" w:rsidP="005E2356">
      <w:pPr>
        <w:pStyle w:val="ListParagraph"/>
        <w:numPr>
          <w:ilvl w:val="3"/>
          <w:numId w:val="4"/>
        </w:numPr>
        <w:rPr>
          <w:u w:val="single"/>
        </w:rPr>
      </w:pPr>
      <w:r w:rsidRPr="002643C7">
        <w:rPr>
          <w:u w:val="single"/>
        </w:rPr>
        <w:t>6.8.5 Measuring marketing impact on guest purchases</w:t>
      </w:r>
    </w:p>
    <w:p w14:paraId="0C44FAE8" w14:textId="137B423D" w:rsidR="005E2356" w:rsidRPr="002643C7" w:rsidRDefault="005E2356" w:rsidP="005E2356">
      <w:pPr>
        <w:pStyle w:val="ListParagraph"/>
        <w:numPr>
          <w:ilvl w:val="2"/>
          <w:numId w:val="4"/>
        </w:numPr>
        <w:rPr>
          <w:i/>
          <w:iCs/>
        </w:rPr>
      </w:pPr>
      <w:r w:rsidRPr="002643C7">
        <w:rPr>
          <w:i/>
          <w:iCs/>
        </w:rPr>
        <w:lastRenderedPageBreak/>
        <w:t>Renumbered and edited critical work function:</w:t>
      </w:r>
    </w:p>
    <w:p w14:paraId="36DA2F00" w14:textId="387B9431" w:rsidR="005E2356" w:rsidRPr="005E2356" w:rsidRDefault="002643C7" w:rsidP="005E2356">
      <w:pPr>
        <w:pStyle w:val="ListParagraph"/>
        <w:numPr>
          <w:ilvl w:val="3"/>
          <w:numId w:val="4"/>
        </w:numPr>
      </w:pPr>
      <w:r w:rsidRPr="002643C7">
        <w:rPr>
          <w:strike/>
        </w:rPr>
        <w:t>6.7.11.2</w:t>
      </w:r>
      <w:r>
        <w:t xml:space="preserve"> </w:t>
      </w:r>
      <w:r w:rsidRPr="002643C7">
        <w:rPr>
          <w:u w:val="single"/>
        </w:rPr>
        <w:t>6.8.5.1</w:t>
      </w:r>
      <w:r>
        <w:t xml:space="preserve"> </w:t>
      </w:r>
      <w:r w:rsidR="005E2356" w:rsidRPr="005E2356">
        <w:t>List the tools managers use to evaluate the impact of marketing on guest purchases (</w:t>
      </w:r>
      <w:r w:rsidRPr="002643C7">
        <w:rPr>
          <w:u w:val="single"/>
        </w:rPr>
        <w:t>e.g.,</w:t>
      </w:r>
      <w:r>
        <w:t xml:space="preserve"> </w:t>
      </w:r>
      <w:r w:rsidR="005E2356" w:rsidRPr="005E2356">
        <w:t>check averages, contribution margin</w:t>
      </w:r>
      <w:r w:rsidR="005E2356" w:rsidRPr="002643C7">
        <w:rPr>
          <w:strike/>
        </w:rPr>
        <w:t>, etc.</w:t>
      </w:r>
      <w:r w:rsidR="005E2356" w:rsidRPr="005E2356">
        <w:t>).</w:t>
      </w:r>
    </w:p>
    <w:p w14:paraId="3BD510FD" w14:textId="221E567C" w:rsidR="005E2356" w:rsidRDefault="00E00D3B" w:rsidP="002643C7">
      <w:pPr>
        <w:pStyle w:val="ListParagraph"/>
        <w:numPr>
          <w:ilvl w:val="1"/>
          <w:numId w:val="4"/>
        </w:numPr>
      </w:pPr>
      <w:r>
        <w:t>6.8.6 Measuring marketing returns on investment</w:t>
      </w:r>
    </w:p>
    <w:p w14:paraId="77EFE123" w14:textId="4864348B" w:rsidR="00E00D3B" w:rsidRPr="007F0284" w:rsidRDefault="00E00D3B" w:rsidP="00E00D3B">
      <w:pPr>
        <w:pStyle w:val="ListParagraph"/>
        <w:numPr>
          <w:ilvl w:val="2"/>
          <w:numId w:val="4"/>
        </w:numPr>
        <w:rPr>
          <w:i/>
          <w:iCs/>
        </w:rPr>
      </w:pPr>
      <w:r w:rsidRPr="007F0284">
        <w:rPr>
          <w:i/>
          <w:iCs/>
        </w:rPr>
        <w:t>Added critical work function title:</w:t>
      </w:r>
    </w:p>
    <w:p w14:paraId="1437B389" w14:textId="5E510479" w:rsidR="00E00D3B" w:rsidRPr="007F0284" w:rsidRDefault="000B05B1" w:rsidP="00E00D3B">
      <w:pPr>
        <w:pStyle w:val="ListParagraph"/>
        <w:numPr>
          <w:ilvl w:val="3"/>
          <w:numId w:val="4"/>
        </w:numPr>
        <w:rPr>
          <w:u w:val="single"/>
        </w:rPr>
      </w:pPr>
      <w:r w:rsidRPr="007F0284">
        <w:rPr>
          <w:u w:val="single"/>
        </w:rPr>
        <w:t>6.8.6 Measuring marketing returns on investment</w:t>
      </w:r>
    </w:p>
    <w:p w14:paraId="6852D5E0" w14:textId="61FC281C" w:rsidR="000B05B1" w:rsidRPr="007F0284" w:rsidRDefault="000B05B1" w:rsidP="000B05B1">
      <w:pPr>
        <w:pStyle w:val="ListParagraph"/>
        <w:numPr>
          <w:ilvl w:val="2"/>
          <w:numId w:val="4"/>
        </w:numPr>
        <w:rPr>
          <w:i/>
          <w:iCs/>
        </w:rPr>
      </w:pPr>
      <w:r w:rsidRPr="007F0284">
        <w:rPr>
          <w:i/>
          <w:iCs/>
        </w:rPr>
        <w:t>Renumbered critical work function:</w:t>
      </w:r>
    </w:p>
    <w:p w14:paraId="7D021ADF" w14:textId="5F19257E" w:rsidR="000B05B1" w:rsidRDefault="000B05B1" w:rsidP="000B05B1">
      <w:pPr>
        <w:pStyle w:val="ListParagraph"/>
        <w:numPr>
          <w:ilvl w:val="3"/>
          <w:numId w:val="4"/>
        </w:numPr>
      </w:pPr>
      <w:r w:rsidRPr="007F0284">
        <w:rPr>
          <w:strike/>
        </w:rPr>
        <w:t>6.7.11.3</w:t>
      </w:r>
      <w:r>
        <w:t xml:space="preserve"> </w:t>
      </w:r>
      <w:r w:rsidR="007F0284" w:rsidRPr="007F0284">
        <w:rPr>
          <w:u w:val="single"/>
        </w:rPr>
        <w:t>6.8.6.1</w:t>
      </w:r>
      <w:r w:rsidR="007F0284">
        <w:t xml:space="preserve"> </w:t>
      </w:r>
      <w:r w:rsidRPr="000B05B1">
        <w:t>Explain the importance of assessing marketing-related return on investment (ROI) (calculating ROI for different marketing options).</w:t>
      </w:r>
    </w:p>
    <w:p w14:paraId="522D4F73" w14:textId="43C93F55" w:rsidR="00A26786" w:rsidRDefault="00A26786" w:rsidP="00A26786">
      <w:pPr>
        <w:pStyle w:val="ListParagraph"/>
        <w:numPr>
          <w:ilvl w:val="1"/>
          <w:numId w:val="4"/>
        </w:numPr>
      </w:pPr>
      <w:r>
        <w:t>6.8.7 The marketing plan</w:t>
      </w:r>
    </w:p>
    <w:p w14:paraId="0D5A183A" w14:textId="1D0E4FA2" w:rsidR="00A26786" w:rsidRPr="00B04115" w:rsidRDefault="00A26786" w:rsidP="00A26786">
      <w:pPr>
        <w:pStyle w:val="ListParagraph"/>
        <w:numPr>
          <w:ilvl w:val="2"/>
          <w:numId w:val="4"/>
        </w:numPr>
        <w:rPr>
          <w:i/>
          <w:iCs/>
        </w:rPr>
      </w:pPr>
      <w:r w:rsidRPr="00B04115">
        <w:rPr>
          <w:i/>
          <w:iCs/>
        </w:rPr>
        <w:t xml:space="preserve">Renumbered and edited </w:t>
      </w:r>
      <w:r w:rsidR="00435EFC" w:rsidRPr="00B04115">
        <w:rPr>
          <w:i/>
          <w:iCs/>
        </w:rPr>
        <w:t>critical work function title:</w:t>
      </w:r>
    </w:p>
    <w:p w14:paraId="4A9FCE3C" w14:textId="60FF966F" w:rsidR="00435EFC" w:rsidRDefault="00435EFC" w:rsidP="00435EFC">
      <w:pPr>
        <w:pStyle w:val="ListParagraph"/>
        <w:numPr>
          <w:ilvl w:val="3"/>
          <w:numId w:val="4"/>
        </w:numPr>
      </w:pPr>
      <w:r w:rsidRPr="00DF01C5">
        <w:rPr>
          <w:strike/>
        </w:rPr>
        <w:t>6.7.1</w:t>
      </w:r>
      <w:r>
        <w:t xml:space="preserve"> </w:t>
      </w:r>
      <w:r w:rsidRPr="00B04115">
        <w:rPr>
          <w:u w:val="single"/>
        </w:rPr>
        <w:t>6.8.7</w:t>
      </w:r>
      <w:r>
        <w:t xml:space="preserve"> The marketing </w:t>
      </w:r>
      <w:r w:rsidRPr="00435EFC">
        <w:rPr>
          <w:strike/>
        </w:rPr>
        <w:t>process in restaurants</w:t>
      </w:r>
      <w:r>
        <w:t xml:space="preserve"> </w:t>
      </w:r>
      <w:r w:rsidRPr="00435EFC">
        <w:rPr>
          <w:u w:val="single"/>
        </w:rPr>
        <w:t>plan</w:t>
      </w:r>
    </w:p>
    <w:p w14:paraId="1BE374AE" w14:textId="681AECC0" w:rsidR="00435EFC" w:rsidRPr="00B04115" w:rsidRDefault="00CB57A3" w:rsidP="00435EFC">
      <w:pPr>
        <w:pStyle w:val="ListParagraph"/>
        <w:numPr>
          <w:ilvl w:val="2"/>
          <w:numId w:val="4"/>
        </w:numPr>
        <w:rPr>
          <w:i/>
          <w:iCs/>
        </w:rPr>
      </w:pPr>
      <w:r w:rsidRPr="00B04115">
        <w:rPr>
          <w:i/>
          <w:iCs/>
        </w:rPr>
        <w:t xml:space="preserve">Renumbered and edited critical </w:t>
      </w:r>
      <w:r w:rsidR="00DF01C5" w:rsidRPr="00B04115">
        <w:rPr>
          <w:i/>
          <w:iCs/>
        </w:rPr>
        <w:t>work function</w:t>
      </w:r>
      <w:r w:rsidR="00EF58EB">
        <w:rPr>
          <w:i/>
          <w:iCs/>
        </w:rPr>
        <w:t>s</w:t>
      </w:r>
      <w:r w:rsidR="00DF01C5" w:rsidRPr="00B04115">
        <w:rPr>
          <w:i/>
          <w:iCs/>
        </w:rPr>
        <w:t>:</w:t>
      </w:r>
    </w:p>
    <w:p w14:paraId="449FCEB8" w14:textId="77777777" w:rsidR="00DF01C5" w:rsidRDefault="00DF01C5" w:rsidP="00DF01C5">
      <w:pPr>
        <w:pStyle w:val="ListParagraph"/>
        <w:numPr>
          <w:ilvl w:val="3"/>
          <w:numId w:val="4"/>
        </w:numPr>
      </w:pPr>
      <w:r w:rsidRPr="00B04115">
        <w:rPr>
          <w:strike/>
        </w:rPr>
        <w:t>6.7.1.1</w:t>
      </w:r>
      <w:r>
        <w:t xml:space="preserve"> </w:t>
      </w:r>
      <w:r w:rsidRPr="00B04115">
        <w:rPr>
          <w:u w:val="single"/>
        </w:rPr>
        <w:t>6.8.7.1</w:t>
      </w:r>
      <w:r>
        <w:t xml:space="preserve"> </w:t>
      </w:r>
      <w:r w:rsidRPr="00DF01C5">
        <w:t>Describe how marketing and delivering quality products are essential to the success of restaurant and foodservice operations (</w:t>
      </w:r>
      <w:r w:rsidRPr="00DF01C5">
        <w:rPr>
          <w:u w:val="single"/>
        </w:rPr>
        <w:t>e.g.,</w:t>
      </w:r>
      <w:r w:rsidRPr="00DF01C5">
        <w:t xml:space="preserve"> setting customer expectations and meeting customer requirements).</w:t>
      </w:r>
    </w:p>
    <w:p w14:paraId="521BA518" w14:textId="76AB5DFA" w:rsidR="006516F1" w:rsidRDefault="00134B1D" w:rsidP="006516F1">
      <w:pPr>
        <w:pStyle w:val="ListParagraph"/>
        <w:numPr>
          <w:ilvl w:val="3"/>
          <w:numId w:val="4"/>
        </w:numPr>
      </w:pPr>
      <w:r w:rsidRPr="00A42EB5">
        <w:rPr>
          <w:strike/>
        </w:rPr>
        <w:t>6.7.1.3</w:t>
      </w:r>
      <w:r>
        <w:t xml:space="preserve"> </w:t>
      </w:r>
      <w:r w:rsidR="00A42EB5" w:rsidRPr="00A42EB5">
        <w:rPr>
          <w:u w:val="single"/>
        </w:rPr>
        <w:t>6.8.7.3</w:t>
      </w:r>
      <w:r w:rsidR="00A42EB5">
        <w:t xml:space="preserve"> </w:t>
      </w:r>
      <w:r w:rsidR="006516F1" w:rsidRPr="006516F1">
        <w:t xml:space="preserve">Describe an effective marketing plan </w:t>
      </w:r>
      <w:r w:rsidR="006516F1" w:rsidRPr="00134B1D">
        <w:t>(</w:t>
      </w:r>
      <w:r w:rsidR="006516F1" w:rsidRPr="00A42EB5">
        <w:rPr>
          <w:u w:val="single"/>
        </w:rPr>
        <w:t>e.g.,</w:t>
      </w:r>
      <w:r w:rsidR="006516F1" w:rsidRPr="006516F1">
        <w:t xml:space="preserve"> written plans that are targeted, major areas addressed by the plan, return on investment).</w:t>
      </w:r>
    </w:p>
    <w:p w14:paraId="424613AE" w14:textId="5C47CD2A" w:rsidR="00713B5E" w:rsidRPr="006516F1" w:rsidRDefault="005B466D" w:rsidP="006516F1">
      <w:pPr>
        <w:pStyle w:val="ListParagraph"/>
        <w:numPr>
          <w:ilvl w:val="3"/>
          <w:numId w:val="4"/>
        </w:numPr>
      </w:pPr>
      <w:r w:rsidRPr="005B466D">
        <w:rPr>
          <w:strike/>
        </w:rPr>
        <w:t>6.7.1.4</w:t>
      </w:r>
      <w:r>
        <w:t xml:space="preserve"> </w:t>
      </w:r>
      <w:r w:rsidRPr="005B466D">
        <w:rPr>
          <w:u w:val="single"/>
        </w:rPr>
        <w:t>6.8.7.4</w:t>
      </w:r>
      <w:r>
        <w:t xml:space="preserve"> </w:t>
      </w:r>
      <w:r w:rsidRPr="00B75624">
        <w:rPr>
          <w:strike/>
        </w:rPr>
        <w:t>State</w:t>
      </w:r>
      <w:r w:rsidRPr="005B466D">
        <w:t xml:space="preserve"> </w:t>
      </w:r>
      <w:r w:rsidR="00B75624" w:rsidRPr="00B75624">
        <w:rPr>
          <w:u w:val="single"/>
        </w:rPr>
        <w:t>Explain</w:t>
      </w:r>
      <w:r w:rsidR="00B75624">
        <w:t xml:space="preserve"> </w:t>
      </w:r>
      <w:r w:rsidRPr="005B466D">
        <w:t>how managers assess the impact of a correctly implemented marketing plan (</w:t>
      </w:r>
      <w:r w:rsidRPr="005B466D">
        <w:rPr>
          <w:u w:val="single"/>
        </w:rPr>
        <w:t>e.g.,</w:t>
      </w:r>
      <w:r>
        <w:t xml:space="preserve"> </w:t>
      </w:r>
      <w:r w:rsidRPr="005B466D">
        <w:t>comparing financial, service, and other goals with actual outcomes).</w:t>
      </w:r>
    </w:p>
    <w:p w14:paraId="6AD63440" w14:textId="6BF96FA1" w:rsidR="002A0626" w:rsidRPr="007C68D0" w:rsidRDefault="002A0626" w:rsidP="002A0626">
      <w:pPr>
        <w:pStyle w:val="ListParagraph"/>
        <w:numPr>
          <w:ilvl w:val="2"/>
          <w:numId w:val="4"/>
        </w:numPr>
        <w:rPr>
          <w:i/>
          <w:iCs/>
        </w:rPr>
      </w:pPr>
      <w:r w:rsidRPr="007C68D0">
        <w:rPr>
          <w:i/>
          <w:iCs/>
        </w:rPr>
        <w:t>Renumbered critical work function:</w:t>
      </w:r>
    </w:p>
    <w:p w14:paraId="235E3D8B" w14:textId="40AF856A" w:rsidR="00DF01C5" w:rsidRDefault="002A0626" w:rsidP="00DF01C5">
      <w:pPr>
        <w:pStyle w:val="ListParagraph"/>
        <w:numPr>
          <w:ilvl w:val="3"/>
          <w:numId w:val="4"/>
        </w:numPr>
      </w:pPr>
      <w:r w:rsidRPr="00A42EB5">
        <w:rPr>
          <w:strike/>
        </w:rPr>
        <w:t>6.7.1.2</w:t>
      </w:r>
      <w:r>
        <w:t xml:space="preserve"> </w:t>
      </w:r>
      <w:r w:rsidR="00A42EB5" w:rsidRPr="00A42EB5">
        <w:rPr>
          <w:u w:val="single"/>
        </w:rPr>
        <w:t>6.8.7.2</w:t>
      </w:r>
      <w:r w:rsidR="00A42EB5">
        <w:t xml:space="preserve"> </w:t>
      </w:r>
      <w:r w:rsidRPr="002A0626">
        <w:t>Describe how to develop and implement a marketing plan.</w:t>
      </w:r>
    </w:p>
    <w:p w14:paraId="2FC43CBA" w14:textId="23063D3B" w:rsidR="000C437C" w:rsidRDefault="00B75624" w:rsidP="00B75624">
      <w:pPr>
        <w:pStyle w:val="ListParagraph"/>
        <w:numPr>
          <w:ilvl w:val="1"/>
          <w:numId w:val="4"/>
        </w:numPr>
      </w:pPr>
      <w:r>
        <w:t>6.8.8 Quality and branding</w:t>
      </w:r>
    </w:p>
    <w:p w14:paraId="436D97CE" w14:textId="3331E33E" w:rsidR="00B75624" w:rsidRDefault="00EF58EB" w:rsidP="00B75624">
      <w:pPr>
        <w:pStyle w:val="ListParagraph"/>
        <w:numPr>
          <w:ilvl w:val="2"/>
          <w:numId w:val="4"/>
        </w:numPr>
      </w:pPr>
      <w:r>
        <w:t>Added critical work function title:</w:t>
      </w:r>
    </w:p>
    <w:p w14:paraId="1E431BD7" w14:textId="15E86CFC" w:rsidR="00EF58EB" w:rsidRDefault="00EF58EB" w:rsidP="00EF58EB">
      <w:pPr>
        <w:pStyle w:val="ListParagraph"/>
        <w:numPr>
          <w:ilvl w:val="3"/>
          <w:numId w:val="4"/>
        </w:numPr>
      </w:pPr>
      <w:r>
        <w:t>6.8.8 Quality and branding</w:t>
      </w:r>
    </w:p>
    <w:p w14:paraId="59958343" w14:textId="0888BE84" w:rsidR="00EF58EB" w:rsidRDefault="00EF58EB" w:rsidP="00EF58EB">
      <w:pPr>
        <w:pStyle w:val="ListParagraph"/>
        <w:numPr>
          <w:ilvl w:val="2"/>
          <w:numId w:val="4"/>
        </w:numPr>
      </w:pPr>
      <w:r>
        <w:t>Renumbered and edited critical work function:</w:t>
      </w:r>
    </w:p>
    <w:p w14:paraId="045B281B" w14:textId="09C72218" w:rsidR="00EF58EB" w:rsidRPr="00EF58EB" w:rsidRDefault="00AC608D" w:rsidP="00EF58EB">
      <w:pPr>
        <w:pStyle w:val="ListParagraph"/>
        <w:numPr>
          <w:ilvl w:val="3"/>
          <w:numId w:val="4"/>
        </w:numPr>
      </w:pPr>
      <w:r>
        <w:t xml:space="preserve">6.7.1.5 6.8.8.1 </w:t>
      </w:r>
      <w:r w:rsidR="00EF58EB" w:rsidRPr="00AC608D">
        <w:rPr>
          <w:strike/>
        </w:rPr>
        <w:t>Understand</w:t>
      </w:r>
      <w:r w:rsidR="00EF58EB" w:rsidRPr="00EF58EB">
        <w:t xml:space="preserve"> </w:t>
      </w:r>
      <w:r w:rsidRPr="00AC608D">
        <w:rPr>
          <w:u w:val="single"/>
        </w:rPr>
        <w:t>Describe</w:t>
      </w:r>
      <w:r>
        <w:t xml:space="preserve"> </w:t>
      </w:r>
      <w:r w:rsidR="00EF58EB" w:rsidRPr="00EF58EB">
        <w:t>the importance of branding in the marketing process (</w:t>
      </w:r>
      <w:r w:rsidRPr="00AC608D">
        <w:rPr>
          <w:strike/>
        </w:rPr>
        <w:t>e.g.,</w:t>
      </w:r>
      <w:r>
        <w:t xml:space="preserve"> </w:t>
      </w:r>
      <w:r w:rsidR="00EF58EB" w:rsidRPr="00EF58EB">
        <w:t>importance of brand identity).</w:t>
      </w:r>
    </w:p>
    <w:p w14:paraId="301D1E2A" w14:textId="09EAA60A" w:rsidR="00EF58EB" w:rsidRDefault="00357908" w:rsidP="004C019C">
      <w:pPr>
        <w:pStyle w:val="ListParagraph"/>
        <w:numPr>
          <w:ilvl w:val="1"/>
          <w:numId w:val="4"/>
        </w:numPr>
      </w:pPr>
      <w:r>
        <w:t>6.8.9 Market research</w:t>
      </w:r>
    </w:p>
    <w:p w14:paraId="6C284EBC" w14:textId="6D933AAF" w:rsidR="00357908" w:rsidRPr="007655F0" w:rsidRDefault="00913C38" w:rsidP="00357908">
      <w:pPr>
        <w:pStyle w:val="ListParagraph"/>
        <w:numPr>
          <w:ilvl w:val="2"/>
          <w:numId w:val="4"/>
        </w:numPr>
        <w:rPr>
          <w:i/>
          <w:iCs/>
        </w:rPr>
      </w:pPr>
      <w:r>
        <w:rPr>
          <w:i/>
          <w:iCs/>
        </w:rPr>
        <w:t>Renumbered and edited</w:t>
      </w:r>
      <w:r w:rsidR="00357908" w:rsidRPr="007655F0">
        <w:rPr>
          <w:i/>
          <w:iCs/>
        </w:rPr>
        <w:t xml:space="preserve"> critical work function title:</w:t>
      </w:r>
    </w:p>
    <w:p w14:paraId="1AAA99C7" w14:textId="10174B30" w:rsidR="00357908" w:rsidRPr="00913C38" w:rsidRDefault="00E91609" w:rsidP="00357908">
      <w:pPr>
        <w:pStyle w:val="ListParagraph"/>
        <w:numPr>
          <w:ilvl w:val="3"/>
          <w:numId w:val="4"/>
        </w:numPr>
      </w:pPr>
      <w:r w:rsidRPr="00E91609">
        <w:rPr>
          <w:strike/>
        </w:rPr>
        <w:t>6.7.2</w:t>
      </w:r>
      <w:r>
        <w:t xml:space="preserve"> </w:t>
      </w:r>
      <w:r w:rsidR="00F17A62" w:rsidRPr="00E91609">
        <w:rPr>
          <w:u w:val="single"/>
        </w:rPr>
        <w:t>6.8.9</w:t>
      </w:r>
      <w:r w:rsidR="00F17A62" w:rsidRPr="00913C38">
        <w:t xml:space="preserve"> </w:t>
      </w:r>
      <w:r w:rsidR="00913C38" w:rsidRPr="00E91609">
        <w:rPr>
          <w:strike/>
        </w:rPr>
        <w:t>Understanding the</w:t>
      </w:r>
      <w:r w:rsidR="00913C38" w:rsidRPr="000E4469">
        <w:t xml:space="preserve"> </w:t>
      </w:r>
      <w:r>
        <w:t>M</w:t>
      </w:r>
      <w:r w:rsidR="00F17A62" w:rsidRPr="00913C38">
        <w:t xml:space="preserve">arket </w:t>
      </w:r>
      <w:r w:rsidRPr="00E91609">
        <w:rPr>
          <w:strike/>
        </w:rPr>
        <w:t xml:space="preserve">environment </w:t>
      </w:r>
      <w:r w:rsidR="00F17A62" w:rsidRPr="00E91609">
        <w:rPr>
          <w:u w:val="single"/>
        </w:rPr>
        <w:t>research</w:t>
      </w:r>
      <w:r w:rsidR="00913C38" w:rsidRPr="00913C38">
        <w:t xml:space="preserve"> </w:t>
      </w:r>
    </w:p>
    <w:p w14:paraId="36EC82E6" w14:textId="77777777" w:rsidR="003D27D7" w:rsidRDefault="003D27D7" w:rsidP="00F17A62">
      <w:pPr>
        <w:pStyle w:val="ListParagraph"/>
        <w:numPr>
          <w:ilvl w:val="2"/>
          <w:numId w:val="4"/>
        </w:numPr>
        <w:rPr>
          <w:i/>
          <w:iCs/>
        </w:rPr>
      </w:pPr>
      <w:r>
        <w:rPr>
          <w:i/>
          <w:iCs/>
        </w:rPr>
        <w:t>Renumbered and edited critical work functions:</w:t>
      </w:r>
    </w:p>
    <w:p w14:paraId="47A8F71F" w14:textId="77777777" w:rsidR="003D27D7" w:rsidRDefault="003D27D7" w:rsidP="003D27D7">
      <w:pPr>
        <w:pStyle w:val="ListParagraph"/>
        <w:numPr>
          <w:ilvl w:val="3"/>
          <w:numId w:val="4"/>
        </w:numPr>
      </w:pPr>
      <w:r w:rsidRPr="00E270CA">
        <w:rPr>
          <w:strike/>
        </w:rPr>
        <w:t>6.7.2.1</w:t>
      </w:r>
      <w:r>
        <w:t xml:space="preserve"> </w:t>
      </w:r>
      <w:r w:rsidRPr="00E270CA">
        <w:rPr>
          <w:u w:val="single"/>
        </w:rPr>
        <w:t>6.8.9.2</w:t>
      </w:r>
      <w:r>
        <w:t xml:space="preserve"> </w:t>
      </w:r>
      <w:r w:rsidRPr="00EE7368">
        <w:t>Identify the key information sources restaurant and foodservice managers use to better understand their marketing environment (</w:t>
      </w:r>
      <w:r w:rsidRPr="00EE7368">
        <w:rPr>
          <w:u w:val="single"/>
        </w:rPr>
        <w:t>e.g.,</w:t>
      </w:r>
      <w:r>
        <w:t xml:space="preserve"> </w:t>
      </w:r>
      <w:r w:rsidRPr="00EE7368">
        <w:t xml:space="preserve">utilizing available internal information collected by the operation, external information such as </w:t>
      </w:r>
      <w:r w:rsidRPr="007C4796">
        <w:rPr>
          <w:strike/>
        </w:rPr>
        <w:t>POS</w:t>
      </w:r>
      <w:r>
        <w:t xml:space="preserve"> </w:t>
      </w:r>
      <w:r w:rsidRPr="007C4796">
        <w:rPr>
          <w:u w:val="single"/>
        </w:rPr>
        <w:t>Point of Sale (POS)</w:t>
      </w:r>
      <w:r>
        <w:t xml:space="preserve"> </w:t>
      </w:r>
      <w:r w:rsidRPr="00EE7368">
        <w:t>records, and external information such as market reports, small business administration, research</w:t>
      </w:r>
      <w:r w:rsidRPr="007C4796">
        <w:rPr>
          <w:strike/>
        </w:rPr>
        <w:t>, etc.</w:t>
      </w:r>
      <w:r w:rsidRPr="00EE7368">
        <w:t>).</w:t>
      </w:r>
    </w:p>
    <w:p w14:paraId="381D2E0A" w14:textId="77777777" w:rsidR="003D27D7" w:rsidRPr="000E4469" w:rsidRDefault="003D27D7" w:rsidP="003D27D7">
      <w:pPr>
        <w:pStyle w:val="ListParagraph"/>
        <w:numPr>
          <w:ilvl w:val="3"/>
          <w:numId w:val="4"/>
        </w:numPr>
      </w:pPr>
      <w:r w:rsidRPr="003D27D7">
        <w:rPr>
          <w:strike/>
        </w:rPr>
        <w:t>6.7.2.2</w:t>
      </w:r>
      <w:r>
        <w:t xml:space="preserve"> </w:t>
      </w:r>
      <w:r w:rsidRPr="003D27D7">
        <w:rPr>
          <w:u w:val="single"/>
        </w:rPr>
        <w:t>6.8.9.3</w:t>
      </w:r>
      <w:r>
        <w:t xml:space="preserve"> </w:t>
      </w:r>
      <w:r w:rsidRPr="000E4469">
        <w:t>Explain the factors that impact the market environment</w:t>
      </w:r>
      <w:r w:rsidRPr="003D27D7">
        <w:rPr>
          <w:u w:val="single"/>
        </w:rPr>
        <w:t>,</w:t>
      </w:r>
      <w:r w:rsidRPr="000E4469">
        <w:t xml:space="preserve"> to include economic environment, legal environment </w:t>
      </w:r>
      <w:r w:rsidRPr="000E4469">
        <w:lastRenderedPageBreak/>
        <w:t>(local, state, and federal), and competitors in assessing market conditions.</w:t>
      </w:r>
    </w:p>
    <w:p w14:paraId="13407A81" w14:textId="3AB117D8" w:rsidR="00F17A62" w:rsidRPr="007655F0" w:rsidRDefault="00F17A62" w:rsidP="00F17A62">
      <w:pPr>
        <w:pStyle w:val="ListParagraph"/>
        <w:numPr>
          <w:ilvl w:val="2"/>
          <w:numId w:val="4"/>
        </w:numPr>
        <w:rPr>
          <w:i/>
          <w:iCs/>
        </w:rPr>
      </w:pPr>
      <w:r w:rsidRPr="007655F0">
        <w:rPr>
          <w:i/>
          <w:iCs/>
        </w:rPr>
        <w:t>Renumbered critical work functions:</w:t>
      </w:r>
    </w:p>
    <w:p w14:paraId="6E7BA038" w14:textId="7834A57B" w:rsidR="00F17A62" w:rsidRDefault="00F17A62" w:rsidP="00F17A62">
      <w:pPr>
        <w:pStyle w:val="ListParagraph"/>
        <w:numPr>
          <w:ilvl w:val="3"/>
          <w:numId w:val="4"/>
        </w:numPr>
      </w:pPr>
      <w:r w:rsidRPr="00F17A62">
        <w:rPr>
          <w:strike/>
        </w:rPr>
        <w:t>6.5.3.1</w:t>
      </w:r>
      <w:r>
        <w:t xml:space="preserve"> </w:t>
      </w:r>
      <w:r w:rsidRPr="007655F0">
        <w:rPr>
          <w:u w:val="single"/>
        </w:rPr>
        <w:t>6.8.9.1</w:t>
      </w:r>
      <w:r>
        <w:t xml:space="preserve"> </w:t>
      </w:r>
      <w:r w:rsidRPr="00F17A62">
        <w:t>List the steps to develop and manage an effective customer feedback program.</w:t>
      </w:r>
    </w:p>
    <w:p w14:paraId="291BE85C" w14:textId="3E502B7D" w:rsidR="007B5452" w:rsidRPr="00702DCC" w:rsidRDefault="00AE0BDF" w:rsidP="007B5452">
      <w:pPr>
        <w:pStyle w:val="ListParagraph"/>
        <w:numPr>
          <w:ilvl w:val="2"/>
          <w:numId w:val="4"/>
        </w:numPr>
        <w:rPr>
          <w:i/>
          <w:iCs/>
        </w:rPr>
      </w:pPr>
      <w:r w:rsidRPr="00702DCC">
        <w:rPr>
          <w:i/>
          <w:iCs/>
        </w:rPr>
        <w:t>Deleted critical work functions:</w:t>
      </w:r>
    </w:p>
    <w:p w14:paraId="00B889BA" w14:textId="73C351C0" w:rsidR="00AE0BDF" w:rsidRPr="00702DCC" w:rsidRDefault="00702DCC" w:rsidP="00AE0BDF">
      <w:pPr>
        <w:pStyle w:val="ListParagraph"/>
        <w:numPr>
          <w:ilvl w:val="3"/>
          <w:numId w:val="4"/>
        </w:numPr>
        <w:rPr>
          <w:strike/>
        </w:rPr>
      </w:pPr>
      <w:r w:rsidRPr="00702DCC">
        <w:rPr>
          <w:strike/>
        </w:rPr>
        <w:t xml:space="preserve">6.7.2.3 </w:t>
      </w:r>
      <w:r w:rsidR="00AE0BDF" w:rsidRPr="00702DCC">
        <w:rPr>
          <w:strike/>
        </w:rPr>
        <w:t>Identify demographic factors used to define the target market (age, education, geography, etc.).</w:t>
      </w:r>
    </w:p>
    <w:p w14:paraId="42885CD7" w14:textId="08CAC793" w:rsidR="00AE0BDF" w:rsidRPr="00702DCC" w:rsidRDefault="00702DCC" w:rsidP="00AE0BDF">
      <w:pPr>
        <w:pStyle w:val="ListParagraph"/>
        <w:numPr>
          <w:ilvl w:val="3"/>
          <w:numId w:val="4"/>
        </w:numPr>
        <w:rPr>
          <w:strike/>
        </w:rPr>
      </w:pPr>
      <w:r w:rsidRPr="00702DCC">
        <w:rPr>
          <w:strike/>
        </w:rPr>
        <w:t xml:space="preserve">6.7.2.4 </w:t>
      </w:r>
      <w:r w:rsidR="00AE0BDF" w:rsidRPr="00702DCC">
        <w:rPr>
          <w:strike/>
        </w:rPr>
        <w:t>Identify psychographic factors used to define the target market (lifestyle, values, etc.).</w:t>
      </w:r>
    </w:p>
    <w:p w14:paraId="0683A27D" w14:textId="4EBB26FA" w:rsidR="00E270CA" w:rsidRDefault="00B5653D" w:rsidP="00B5653D">
      <w:pPr>
        <w:pStyle w:val="ListParagraph"/>
        <w:numPr>
          <w:ilvl w:val="1"/>
          <w:numId w:val="4"/>
        </w:numPr>
      </w:pPr>
      <w:r>
        <w:t>6.8.10 Social media and technology apps</w:t>
      </w:r>
    </w:p>
    <w:p w14:paraId="4D6E06FC" w14:textId="67D27C7F" w:rsidR="00B5653D" w:rsidRPr="00C65577" w:rsidRDefault="009E28B3" w:rsidP="00B5653D">
      <w:pPr>
        <w:pStyle w:val="ListParagraph"/>
        <w:numPr>
          <w:ilvl w:val="2"/>
          <w:numId w:val="4"/>
        </w:numPr>
        <w:rPr>
          <w:i/>
          <w:iCs/>
        </w:rPr>
      </w:pPr>
      <w:r w:rsidRPr="00C65577">
        <w:rPr>
          <w:i/>
          <w:iCs/>
        </w:rPr>
        <w:t>Renumbered and edited critical work function title:</w:t>
      </w:r>
    </w:p>
    <w:p w14:paraId="202A33EA" w14:textId="07A2D34E" w:rsidR="009E28B3" w:rsidRDefault="009E28B3" w:rsidP="009E28B3">
      <w:pPr>
        <w:pStyle w:val="ListParagraph"/>
        <w:numPr>
          <w:ilvl w:val="3"/>
          <w:numId w:val="4"/>
        </w:numPr>
      </w:pPr>
      <w:r w:rsidRPr="009E4793">
        <w:rPr>
          <w:strike/>
        </w:rPr>
        <w:t>6.7.6</w:t>
      </w:r>
      <w:r>
        <w:t xml:space="preserve"> </w:t>
      </w:r>
      <w:r w:rsidR="009E4793" w:rsidRPr="009E4793">
        <w:rPr>
          <w:u w:val="single"/>
        </w:rPr>
        <w:t>6.8.10</w:t>
      </w:r>
      <w:r w:rsidR="009E4793">
        <w:t xml:space="preserve"> </w:t>
      </w:r>
      <w:r w:rsidRPr="009E4793">
        <w:rPr>
          <w:strike/>
        </w:rPr>
        <w:t>Communication channels</w:t>
      </w:r>
      <w:r w:rsidR="009E4793">
        <w:t xml:space="preserve"> </w:t>
      </w:r>
      <w:r w:rsidR="009E4793" w:rsidRPr="009E4793">
        <w:rPr>
          <w:u w:val="single"/>
        </w:rPr>
        <w:t>Social median technology apps</w:t>
      </w:r>
    </w:p>
    <w:p w14:paraId="5FBC9176" w14:textId="0620A531" w:rsidR="00A14665" w:rsidRPr="00C65577" w:rsidRDefault="00A14665" w:rsidP="00A14665">
      <w:pPr>
        <w:pStyle w:val="ListParagraph"/>
        <w:numPr>
          <w:ilvl w:val="2"/>
          <w:numId w:val="4"/>
        </w:numPr>
        <w:rPr>
          <w:i/>
          <w:iCs/>
        </w:rPr>
      </w:pPr>
      <w:r w:rsidRPr="00C65577">
        <w:rPr>
          <w:i/>
          <w:iCs/>
        </w:rPr>
        <w:t>Renumbered critical work functions:</w:t>
      </w:r>
    </w:p>
    <w:p w14:paraId="1D600895" w14:textId="47CBF191" w:rsidR="00A14665" w:rsidRDefault="00C65577" w:rsidP="00A14665">
      <w:pPr>
        <w:pStyle w:val="ListParagraph"/>
        <w:numPr>
          <w:ilvl w:val="3"/>
          <w:numId w:val="4"/>
        </w:numPr>
      </w:pPr>
      <w:r w:rsidRPr="00C65577">
        <w:rPr>
          <w:strike/>
        </w:rPr>
        <w:t>6.7.6.2</w:t>
      </w:r>
      <w:r>
        <w:t xml:space="preserve"> </w:t>
      </w:r>
      <w:r w:rsidRPr="00C65577">
        <w:rPr>
          <w:u w:val="single"/>
        </w:rPr>
        <w:t>6.8.10.1</w:t>
      </w:r>
      <w:r>
        <w:t xml:space="preserve"> </w:t>
      </w:r>
      <w:r w:rsidR="00A14665">
        <w:t>Explain the importance of social media in marketing.</w:t>
      </w:r>
    </w:p>
    <w:p w14:paraId="08360410" w14:textId="3E146542" w:rsidR="00A14665" w:rsidRDefault="00C65577" w:rsidP="00A14665">
      <w:pPr>
        <w:pStyle w:val="ListParagraph"/>
        <w:numPr>
          <w:ilvl w:val="3"/>
          <w:numId w:val="4"/>
        </w:numPr>
      </w:pPr>
      <w:r w:rsidRPr="00C65577">
        <w:rPr>
          <w:strike/>
        </w:rPr>
        <w:t>6.7.6.3</w:t>
      </w:r>
      <w:r>
        <w:t xml:space="preserve"> </w:t>
      </w:r>
      <w:r w:rsidRPr="00C65577">
        <w:rPr>
          <w:u w:val="single"/>
        </w:rPr>
        <w:t>6.8.10.2</w:t>
      </w:r>
      <w:r>
        <w:t xml:space="preserve"> </w:t>
      </w:r>
      <w:r w:rsidR="00A14665">
        <w:t>Describe the importance of cell phone applications (apps) in marketing.</w:t>
      </w:r>
    </w:p>
    <w:p w14:paraId="6CEA5EB1" w14:textId="493D8653" w:rsidR="00A14665" w:rsidRDefault="00C65577" w:rsidP="00C65577">
      <w:pPr>
        <w:pStyle w:val="ListParagraph"/>
        <w:numPr>
          <w:ilvl w:val="1"/>
          <w:numId w:val="4"/>
        </w:numPr>
      </w:pPr>
      <w:r>
        <w:t>6.8.11 Advertising objectives</w:t>
      </w:r>
    </w:p>
    <w:p w14:paraId="19C85038" w14:textId="2E49B644" w:rsidR="00C65577" w:rsidRPr="00F15E6D" w:rsidRDefault="008F0F1D" w:rsidP="00C65577">
      <w:pPr>
        <w:pStyle w:val="ListParagraph"/>
        <w:numPr>
          <w:ilvl w:val="2"/>
          <w:numId w:val="4"/>
        </w:numPr>
        <w:rPr>
          <w:i/>
          <w:iCs/>
        </w:rPr>
      </w:pPr>
      <w:r w:rsidRPr="00F15E6D">
        <w:rPr>
          <w:i/>
          <w:iCs/>
        </w:rPr>
        <w:t>Renumbered and edited critical work function title:</w:t>
      </w:r>
    </w:p>
    <w:p w14:paraId="67A2578D" w14:textId="08134461" w:rsidR="008F0F1D" w:rsidRDefault="00F62B31" w:rsidP="008F0F1D">
      <w:pPr>
        <w:pStyle w:val="ListParagraph"/>
        <w:numPr>
          <w:ilvl w:val="3"/>
          <w:numId w:val="4"/>
        </w:numPr>
      </w:pPr>
      <w:r w:rsidRPr="00E055FD">
        <w:rPr>
          <w:strike/>
        </w:rPr>
        <w:t>6.7.7</w:t>
      </w:r>
      <w:r>
        <w:t xml:space="preserve"> 6.8.11 Advertising </w:t>
      </w:r>
      <w:r w:rsidRPr="00F62B31">
        <w:rPr>
          <w:strike/>
        </w:rPr>
        <w:t>and sales</w:t>
      </w:r>
      <w:r>
        <w:t xml:space="preserve"> </w:t>
      </w:r>
      <w:r w:rsidRPr="00F62B31">
        <w:rPr>
          <w:u w:val="single"/>
        </w:rPr>
        <w:t>objectives</w:t>
      </w:r>
    </w:p>
    <w:p w14:paraId="494CA50B" w14:textId="19BB0147" w:rsidR="00F62B31" w:rsidRPr="00F15E6D" w:rsidRDefault="007F7DC1" w:rsidP="00F62B31">
      <w:pPr>
        <w:pStyle w:val="ListParagraph"/>
        <w:numPr>
          <w:ilvl w:val="2"/>
          <w:numId w:val="4"/>
        </w:numPr>
        <w:rPr>
          <w:i/>
          <w:iCs/>
        </w:rPr>
      </w:pPr>
      <w:r w:rsidRPr="00F15E6D">
        <w:rPr>
          <w:i/>
          <w:iCs/>
        </w:rPr>
        <w:t>Renumbered and edited critical work function:</w:t>
      </w:r>
    </w:p>
    <w:p w14:paraId="51AE2AB1" w14:textId="1CAFE6F2" w:rsidR="00D36508" w:rsidRDefault="007F7DC1" w:rsidP="00D36508">
      <w:pPr>
        <w:pStyle w:val="ListParagraph"/>
        <w:numPr>
          <w:ilvl w:val="3"/>
          <w:numId w:val="4"/>
        </w:numPr>
      </w:pPr>
      <w:r w:rsidRPr="00D36508">
        <w:rPr>
          <w:strike/>
        </w:rPr>
        <w:t>6.7.7.1</w:t>
      </w:r>
      <w:r>
        <w:t xml:space="preserve"> </w:t>
      </w:r>
      <w:r w:rsidR="00D36508" w:rsidRPr="00D36508">
        <w:rPr>
          <w:u w:val="single"/>
        </w:rPr>
        <w:t>6.8.11.1</w:t>
      </w:r>
      <w:r w:rsidR="00D36508">
        <w:t xml:space="preserve"> </w:t>
      </w:r>
      <w:r w:rsidR="00D36508" w:rsidRPr="00D36508">
        <w:t>Describe how managers establish and measure advertising objectives and schedules (</w:t>
      </w:r>
      <w:r w:rsidR="00D36508" w:rsidRPr="00D36508">
        <w:rPr>
          <w:u w:val="single"/>
        </w:rPr>
        <w:t>e.g.,</w:t>
      </w:r>
      <w:r w:rsidR="00D36508">
        <w:t xml:space="preserve"> </w:t>
      </w:r>
      <w:r w:rsidR="00D36508" w:rsidRPr="00D36508">
        <w:t>awareness objectives and trial objectives).</w:t>
      </w:r>
    </w:p>
    <w:p w14:paraId="2AA40680" w14:textId="694D337B" w:rsidR="00D36508" w:rsidRDefault="00D36508" w:rsidP="00D36508">
      <w:pPr>
        <w:pStyle w:val="ListParagraph"/>
        <w:numPr>
          <w:ilvl w:val="3"/>
          <w:numId w:val="4"/>
        </w:numPr>
      </w:pPr>
      <w:r>
        <w:t xml:space="preserve">6.7.6.1 6.8.11.2 </w:t>
      </w:r>
      <w:r w:rsidRPr="00D36508">
        <w:t xml:space="preserve">Identify the principles of effective advertising </w:t>
      </w:r>
      <w:r w:rsidRPr="00B85A65">
        <w:rPr>
          <w:strike/>
        </w:rPr>
        <w:t>(print, broadcast, mail, web, email, etc.)</w:t>
      </w:r>
      <w:r w:rsidR="00471FC2">
        <w:t xml:space="preserve"> </w:t>
      </w:r>
      <w:r w:rsidR="00471FC2" w:rsidRPr="00B85A65">
        <w:rPr>
          <w:u w:val="single"/>
        </w:rPr>
        <w:t xml:space="preserve">via </w:t>
      </w:r>
      <w:r w:rsidR="00B85A65" w:rsidRPr="00B85A65">
        <w:rPr>
          <w:u w:val="single"/>
        </w:rPr>
        <w:t>television, radio, and the Internet</w:t>
      </w:r>
      <w:r w:rsidRPr="00D36508">
        <w:t>.</w:t>
      </w:r>
    </w:p>
    <w:p w14:paraId="4801052A" w14:textId="60765947" w:rsidR="006B10C1" w:rsidRPr="006B10C1" w:rsidRDefault="006B10C1" w:rsidP="006B10C1">
      <w:pPr>
        <w:pStyle w:val="ListParagraph"/>
        <w:numPr>
          <w:ilvl w:val="2"/>
          <w:numId w:val="4"/>
        </w:numPr>
        <w:rPr>
          <w:i/>
          <w:iCs/>
        </w:rPr>
      </w:pPr>
      <w:r w:rsidRPr="006B10C1">
        <w:rPr>
          <w:i/>
          <w:iCs/>
        </w:rPr>
        <w:t>Deleted critical work function:</w:t>
      </w:r>
    </w:p>
    <w:p w14:paraId="15717F33" w14:textId="3692333D" w:rsidR="006B10C1" w:rsidRPr="006B10C1" w:rsidRDefault="006B10C1" w:rsidP="006B10C1">
      <w:pPr>
        <w:pStyle w:val="ListParagraph"/>
        <w:numPr>
          <w:ilvl w:val="3"/>
          <w:numId w:val="4"/>
        </w:numPr>
        <w:rPr>
          <w:strike/>
        </w:rPr>
      </w:pPr>
      <w:r w:rsidRPr="006B10C1">
        <w:rPr>
          <w:strike/>
        </w:rPr>
        <w:t>6.7.7.3 List and describe the components of an effective on-site merchandising program (products, placement, packaging, and pricing).</w:t>
      </w:r>
    </w:p>
    <w:p w14:paraId="6CAD920B" w14:textId="04C7D652" w:rsidR="00D36508" w:rsidRDefault="006141D0" w:rsidP="006141D0">
      <w:pPr>
        <w:pStyle w:val="ListParagraph"/>
        <w:numPr>
          <w:ilvl w:val="1"/>
          <w:numId w:val="4"/>
        </w:numPr>
      </w:pPr>
      <w:r>
        <w:t>6.8.12 Sales promotions and public relations</w:t>
      </w:r>
    </w:p>
    <w:p w14:paraId="1A732A56" w14:textId="3C37A59A" w:rsidR="006141D0" w:rsidRPr="00110EC7" w:rsidRDefault="006141D0" w:rsidP="006141D0">
      <w:pPr>
        <w:pStyle w:val="ListParagraph"/>
        <w:numPr>
          <w:ilvl w:val="2"/>
          <w:numId w:val="4"/>
        </w:numPr>
        <w:rPr>
          <w:i/>
          <w:iCs/>
        </w:rPr>
      </w:pPr>
      <w:r w:rsidRPr="00110EC7">
        <w:rPr>
          <w:i/>
          <w:iCs/>
        </w:rPr>
        <w:t>Renumbered and edited critical work function title:</w:t>
      </w:r>
    </w:p>
    <w:p w14:paraId="17FB950B" w14:textId="70D89447" w:rsidR="006141D0" w:rsidRPr="006141D0" w:rsidRDefault="006141D0" w:rsidP="006141D0">
      <w:pPr>
        <w:pStyle w:val="ListParagraph"/>
        <w:numPr>
          <w:ilvl w:val="3"/>
          <w:numId w:val="4"/>
        </w:numPr>
      </w:pPr>
      <w:r w:rsidRPr="006141D0">
        <w:rPr>
          <w:strike/>
        </w:rPr>
        <w:t>6.7.8</w:t>
      </w:r>
      <w:r>
        <w:t xml:space="preserve"> </w:t>
      </w:r>
      <w:r w:rsidRPr="006141D0">
        <w:rPr>
          <w:u w:val="single"/>
        </w:rPr>
        <w:t>6.8.12</w:t>
      </w:r>
      <w:r>
        <w:t xml:space="preserve"> </w:t>
      </w:r>
      <w:r w:rsidRPr="006141D0">
        <w:t>Sales promotions</w:t>
      </w:r>
      <w:r w:rsidRPr="006141D0">
        <w:rPr>
          <w:strike/>
        </w:rPr>
        <w:t>, publicity, and</w:t>
      </w:r>
      <w:r w:rsidRPr="006141D0">
        <w:t xml:space="preserve"> public relations</w:t>
      </w:r>
    </w:p>
    <w:p w14:paraId="443DD2D0" w14:textId="5E777A4E" w:rsidR="006141D0" w:rsidRPr="00110EC7" w:rsidRDefault="00F15E6D" w:rsidP="006141D0">
      <w:pPr>
        <w:pStyle w:val="ListParagraph"/>
        <w:numPr>
          <w:ilvl w:val="2"/>
          <w:numId w:val="4"/>
        </w:numPr>
        <w:rPr>
          <w:i/>
          <w:iCs/>
        </w:rPr>
      </w:pPr>
      <w:r w:rsidRPr="00110EC7">
        <w:rPr>
          <w:i/>
          <w:iCs/>
        </w:rPr>
        <w:t>Renumbered critical work functions:</w:t>
      </w:r>
    </w:p>
    <w:p w14:paraId="7035BC2A" w14:textId="04A4AFFF" w:rsidR="00147236" w:rsidRDefault="00EF5F07" w:rsidP="00147236">
      <w:pPr>
        <w:pStyle w:val="ListParagraph"/>
        <w:numPr>
          <w:ilvl w:val="3"/>
          <w:numId w:val="4"/>
        </w:numPr>
      </w:pPr>
      <w:r w:rsidRPr="00EF5F07">
        <w:rPr>
          <w:strike/>
        </w:rPr>
        <w:t>6.7.8.</w:t>
      </w:r>
      <w:r>
        <w:rPr>
          <w:strike/>
        </w:rPr>
        <w:t>1</w:t>
      </w:r>
      <w:r>
        <w:t xml:space="preserve"> </w:t>
      </w:r>
      <w:r w:rsidRPr="00EF5F07">
        <w:rPr>
          <w:u w:val="single"/>
        </w:rPr>
        <w:t>6.8.12.</w:t>
      </w:r>
      <w:r>
        <w:rPr>
          <w:u w:val="single"/>
        </w:rPr>
        <w:t>1</w:t>
      </w:r>
      <w:r>
        <w:t xml:space="preserve"> </w:t>
      </w:r>
      <w:r w:rsidR="00147236">
        <w:t>Explain the difference between sales promotions, publicity, and public relations in the marketing effort.</w:t>
      </w:r>
    </w:p>
    <w:p w14:paraId="58809A15" w14:textId="3D0089B3" w:rsidR="00147236" w:rsidRDefault="00EF5F07" w:rsidP="00147236">
      <w:pPr>
        <w:pStyle w:val="ListParagraph"/>
        <w:numPr>
          <w:ilvl w:val="3"/>
          <w:numId w:val="4"/>
        </w:numPr>
      </w:pPr>
      <w:r w:rsidRPr="00EF5F07">
        <w:rPr>
          <w:strike/>
        </w:rPr>
        <w:t>6.7.8.</w:t>
      </w:r>
      <w:r>
        <w:rPr>
          <w:strike/>
        </w:rPr>
        <w:t>2</w:t>
      </w:r>
      <w:r>
        <w:t xml:space="preserve"> </w:t>
      </w:r>
      <w:r w:rsidRPr="00EF5F07">
        <w:rPr>
          <w:u w:val="single"/>
        </w:rPr>
        <w:t>6.8.12.</w:t>
      </w:r>
      <w:r>
        <w:rPr>
          <w:u w:val="single"/>
        </w:rPr>
        <w:t>2</w:t>
      </w:r>
      <w:r>
        <w:t xml:space="preserve"> </w:t>
      </w:r>
      <w:r w:rsidR="00147236">
        <w:t>Describe the importance of effective external and internal promotion marketing.</w:t>
      </w:r>
    </w:p>
    <w:p w14:paraId="58A3F729" w14:textId="58AF7D7B" w:rsidR="00147236" w:rsidRDefault="00EF5F07" w:rsidP="00147236">
      <w:pPr>
        <w:pStyle w:val="ListParagraph"/>
        <w:numPr>
          <w:ilvl w:val="3"/>
          <w:numId w:val="4"/>
        </w:numPr>
      </w:pPr>
      <w:r w:rsidRPr="00EF5F07">
        <w:rPr>
          <w:strike/>
        </w:rPr>
        <w:t>6.7.8.</w:t>
      </w:r>
      <w:r>
        <w:rPr>
          <w:strike/>
        </w:rPr>
        <w:t>3</w:t>
      </w:r>
      <w:r>
        <w:t xml:space="preserve"> </w:t>
      </w:r>
      <w:r w:rsidRPr="00EF5F07">
        <w:rPr>
          <w:u w:val="single"/>
        </w:rPr>
        <w:t>6.8.12.</w:t>
      </w:r>
      <w:r>
        <w:rPr>
          <w:u w:val="single"/>
        </w:rPr>
        <w:t>3</w:t>
      </w:r>
      <w:r>
        <w:t xml:space="preserve"> </w:t>
      </w:r>
      <w:r w:rsidR="00147236">
        <w:t>Explain the impact of good media relations on positive and negative publicity.</w:t>
      </w:r>
    </w:p>
    <w:p w14:paraId="254DD070" w14:textId="5F6DAF46" w:rsidR="00147236" w:rsidRDefault="00EF5F07" w:rsidP="00147236">
      <w:pPr>
        <w:pStyle w:val="ListParagraph"/>
        <w:numPr>
          <w:ilvl w:val="3"/>
          <w:numId w:val="4"/>
        </w:numPr>
      </w:pPr>
      <w:r w:rsidRPr="00EF5F07">
        <w:rPr>
          <w:strike/>
        </w:rPr>
        <w:t>6.7.8.</w:t>
      </w:r>
      <w:r>
        <w:rPr>
          <w:strike/>
        </w:rPr>
        <w:t>4</w:t>
      </w:r>
      <w:r>
        <w:t xml:space="preserve"> </w:t>
      </w:r>
      <w:r w:rsidRPr="00EF5F07">
        <w:rPr>
          <w:u w:val="single"/>
        </w:rPr>
        <w:t>6.8.12.</w:t>
      </w:r>
      <w:r>
        <w:rPr>
          <w:u w:val="single"/>
        </w:rPr>
        <w:t>4</w:t>
      </w:r>
      <w:r>
        <w:t xml:space="preserve"> </w:t>
      </w:r>
      <w:r w:rsidR="00147236">
        <w:t>State the reasons managers should include public relations as part of the marketing mix.</w:t>
      </w:r>
    </w:p>
    <w:p w14:paraId="7FD04235" w14:textId="2F16E468" w:rsidR="00F15E6D" w:rsidRDefault="00110EC7" w:rsidP="00110EC7">
      <w:pPr>
        <w:pStyle w:val="ListParagraph"/>
        <w:numPr>
          <w:ilvl w:val="1"/>
          <w:numId w:val="4"/>
        </w:numPr>
      </w:pPr>
      <w:r>
        <w:t>6.8.13 Loyalty programs and community marketing</w:t>
      </w:r>
    </w:p>
    <w:p w14:paraId="25857BDD" w14:textId="38BE354A" w:rsidR="00110EC7" w:rsidRPr="000A49C7" w:rsidRDefault="00110EC7" w:rsidP="00110EC7">
      <w:pPr>
        <w:pStyle w:val="ListParagraph"/>
        <w:numPr>
          <w:ilvl w:val="2"/>
          <w:numId w:val="4"/>
        </w:numPr>
        <w:rPr>
          <w:i/>
          <w:iCs/>
        </w:rPr>
      </w:pPr>
      <w:r w:rsidRPr="000A49C7">
        <w:rPr>
          <w:i/>
          <w:iCs/>
        </w:rPr>
        <w:lastRenderedPageBreak/>
        <w:t>Added critical work function title:</w:t>
      </w:r>
    </w:p>
    <w:p w14:paraId="773C9AA1" w14:textId="66A8A870" w:rsidR="00B3291B" w:rsidRPr="00B3291B" w:rsidRDefault="00110EC7" w:rsidP="00B3291B">
      <w:pPr>
        <w:pStyle w:val="ListParagraph"/>
        <w:numPr>
          <w:ilvl w:val="3"/>
          <w:numId w:val="4"/>
        </w:numPr>
        <w:rPr>
          <w:u w:val="single"/>
        </w:rPr>
      </w:pPr>
      <w:r w:rsidRPr="00B3291B">
        <w:rPr>
          <w:u w:val="single"/>
        </w:rPr>
        <w:t>6.8.13 Loyalty programs and community marketing</w:t>
      </w:r>
    </w:p>
    <w:p w14:paraId="3DE75969" w14:textId="02C268D6" w:rsidR="00110EC7" w:rsidRPr="000A49C7" w:rsidRDefault="00110EC7" w:rsidP="00110EC7">
      <w:pPr>
        <w:pStyle w:val="ListParagraph"/>
        <w:numPr>
          <w:ilvl w:val="2"/>
          <w:numId w:val="4"/>
        </w:numPr>
        <w:rPr>
          <w:i/>
          <w:iCs/>
        </w:rPr>
      </w:pPr>
      <w:r w:rsidRPr="000A49C7">
        <w:rPr>
          <w:i/>
          <w:iCs/>
        </w:rPr>
        <w:t>Renumbered and edited critical work functions:</w:t>
      </w:r>
    </w:p>
    <w:p w14:paraId="7F88AAFE" w14:textId="13A02BF1" w:rsidR="00110EC7" w:rsidRDefault="00B3291B" w:rsidP="00110EC7">
      <w:pPr>
        <w:pStyle w:val="ListParagraph"/>
        <w:numPr>
          <w:ilvl w:val="3"/>
          <w:numId w:val="4"/>
        </w:numPr>
      </w:pPr>
      <w:r w:rsidRPr="00B3291B">
        <w:rPr>
          <w:strike/>
        </w:rPr>
        <w:t>6.7.4.3</w:t>
      </w:r>
      <w:r>
        <w:t xml:space="preserve"> </w:t>
      </w:r>
      <w:r w:rsidRPr="00B3291B">
        <w:rPr>
          <w:u w:val="single"/>
        </w:rPr>
        <w:t>6.8.13.1</w:t>
      </w:r>
      <w:r>
        <w:t xml:space="preserve"> </w:t>
      </w:r>
      <w:r w:rsidR="00110EC7" w:rsidRPr="00110EC7">
        <w:t>List the steps required to develop and execute an effective on-premise suggestive selling program (</w:t>
      </w:r>
      <w:r w:rsidRPr="00B3291B">
        <w:rPr>
          <w:u w:val="single"/>
        </w:rPr>
        <w:t>e.g.,</w:t>
      </w:r>
      <w:r>
        <w:t xml:space="preserve"> </w:t>
      </w:r>
      <w:r w:rsidR="00110EC7" w:rsidRPr="00110EC7">
        <w:t>advertising, promotions, public relations</w:t>
      </w:r>
      <w:r w:rsidR="00110EC7" w:rsidRPr="00B3291B">
        <w:rPr>
          <w:strike/>
        </w:rPr>
        <w:t>, etc.</w:t>
      </w:r>
      <w:r w:rsidR="00110EC7" w:rsidRPr="00110EC7">
        <w:t>).</w:t>
      </w:r>
    </w:p>
    <w:p w14:paraId="6E317FEB" w14:textId="204BC9AB" w:rsidR="000E2B5F" w:rsidRPr="00110EC7" w:rsidRDefault="000E2B5F" w:rsidP="00110EC7">
      <w:pPr>
        <w:pStyle w:val="ListParagraph"/>
        <w:numPr>
          <w:ilvl w:val="3"/>
          <w:numId w:val="4"/>
        </w:numPr>
      </w:pPr>
      <w:r w:rsidRPr="000E2B5F">
        <w:rPr>
          <w:strike/>
        </w:rPr>
        <w:t>6.7.8.6</w:t>
      </w:r>
      <w:r>
        <w:t xml:space="preserve"> </w:t>
      </w:r>
      <w:r w:rsidRPr="000E2B5F">
        <w:rPr>
          <w:u w:val="single"/>
        </w:rPr>
        <w:t>6.8.13.4</w:t>
      </w:r>
      <w:r>
        <w:t xml:space="preserve"> </w:t>
      </w:r>
      <w:r w:rsidRPr="000E2B5F">
        <w:t>Identify the goals of community-based marketing programs (</w:t>
      </w:r>
      <w:r w:rsidRPr="000E2B5F">
        <w:rPr>
          <w:u w:val="single"/>
        </w:rPr>
        <w:t>e.g.,</w:t>
      </w:r>
      <w:r>
        <w:t xml:space="preserve"> </w:t>
      </w:r>
      <w:r w:rsidRPr="000E2B5F">
        <w:t>creating a positive image in the local area).</w:t>
      </w:r>
    </w:p>
    <w:p w14:paraId="750846C1" w14:textId="32F814CC" w:rsidR="00110EC7" w:rsidRPr="000A49C7" w:rsidRDefault="00B3291B" w:rsidP="00B3291B">
      <w:pPr>
        <w:pStyle w:val="ListParagraph"/>
        <w:numPr>
          <w:ilvl w:val="2"/>
          <w:numId w:val="4"/>
        </w:numPr>
        <w:rPr>
          <w:i/>
          <w:iCs/>
        </w:rPr>
      </w:pPr>
      <w:r w:rsidRPr="000A49C7">
        <w:rPr>
          <w:i/>
          <w:iCs/>
        </w:rPr>
        <w:t>Renumbered critical work functions:</w:t>
      </w:r>
    </w:p>
    <w:p w14:paraId="7FDB57AF" w14:textId="2DEF59BA" w:rsidR="00B3291B" w:rsidRDefault="00BB76BF" w:rsidP="00B3291B">
      <w:pPr>
        <w:pStyle w:val="ListParagraph"/>
        <w:numPr>
          <w:ilvl w:val="3"/>
          <w:numId w:val="4"/>
        </w:numPr>
      </w:pPr>
      <w:r w:rsidRPr="00BB76BF">
        <w:rPr>
          <w:strike/>
        </w:rPr>
        <w:t>6.7.4.4</w:t>
      </w:r>
      <w:r>
        <w:t xml:space="preserve"> </w:t>
      </w:r>
      <w:r w:rsidRPr="00BB76BF">
        <w:rPr>
          <w:u w:val="single"/>
        </w:rPr>
        <w:t>6.8.13.2</w:t>
      </w:r>
      <w:r>
        <w:t xml:space="preserve"> </w:t>
      </w:r>
      <w:r w:rsidRPr="00BB76BF">
        <w:t>Discuss the impact of high-quality customer service on the success of loyalty programs.</w:t>
      </w:r>
    </w:p>
    <w:p w14:paraId="0C7CBEE9" w14:textId="7AE30BFD" w:rsidR="00BB76BF" w:rsidRDefault="00BB76BF" w:rsidP="000A49C7">
      <w:pPr>
        <w:pStyle w:val="ListParagraph"/>
        <w:numPr>
          <w:ilvl w:val="3"/>
          <w:numId w:val="4"/>
        </w:numPr>
      </w:pPr>
      <w:r w:rsidRPr="000E2B5F">
        <w:rPr>
          <w:strike/>
        </w:rPr>
        <w:t>6.7.8.5</w:t>
      </w:r>
      <w:r>
        <w:t xml:space="preserve"> </w:t>
      </w:r>
      <w:r w:rsidR="000E2B5F" w:rsidRPr="000E2B5F">
        <w:rPr>
          <w:u w:val="single"/>
        </w:rPr>
        <w:t>6.8.13.3</w:t>
      </w:r>
      <w:r w:rsidR="000E2B5F">
        <w:t xml:space="preserve"> </w:t>
      </w:r>
      <w:r w:rsidRPr="00BB76BF">
        <w:t>Explain the importance of developing an effective guest loyalty program.</w:t>
      </w:r>
    </w:p>
    <w:p w14:paraId="3A397918" w14:textId="7A185313" w:rsidR="009875B5" w:rsidRDefault="009875B5" w:rsidP="009875B5">
      <w:pPr>
        <w:pStyle w:val="ListParagraph"/>
        <w:numPr>
          <w:ilvl w:val="1"/>
          <w:numId w:val="4"/>
        </w:numPr>
      </w:pPr>
      <w:r>
        <w:t>6.8.2 Employee orientation and training</w:t>
      </w:r>
    </w:p>
    <w:p w14:paraId="093ADFA1" w14:textId="1A80BEF0" w:rsidR="009875B5" w:rsidRPr="009875B5" w:rsidRDefault="009875B5" w:rsidP="009875B5">
      <w:pPr>
        <w:pStyle w:val="ListParagraph"/>
        <w:numPr>
          <w:ilvl w:val="2"/>
          <w:numId w:val="4"/>
        </w:numPr>
        <w:rPr>
          <w:i/>
          <w:iCs/>
        </w:rPr>
      </w:pPr>
      <w:r w:rsidRPr="009875B5">
        <w:rPr>
          <w:i/>
          <w:iCs/>
        </w:rPr>
        <w:t>Deleted critical work function title:</w:t>
      </w:r>
    </w:p>
    <w:p w14:paraId="52FDD4D5" w14:textId="6592C23E" w:rsidR="009875B5" w:rsidRPr="005E13D1" w:rsidRDefault="009875B5" w:rsidP="009875B5">
      <w:pPr>
        <w:pStyle w:val="ListParagraph"/>
        <w:numPr>
          <w:ilvl w:val="3"/>
          <w:numId w:val="4"/>
        </w:numPr>
        <w:rPr>
          <w:strike/>
        </w:rPr>
      </w:pPr>
      <w:r w:rsidRPr="009875B5">
        <w:rPr>
          <w:strike/>
        </w:rPr>
        <w:t>6.8.2 Employee orientation and training</w:t>
      </w:r>
    </w:p>
    <w:p w14:paraId="37BEAF00" w14:textId="627C7629" w:rsidR="005E13D1" w:rsidRPr="003C1A59" w:rsidRDefault="003C1A59" w:rsidP="005E13D1">
      <w:pPr>
        <w:pStyle w:val="ListParagraph"/>
        <w:numPr>
          <w:ilvl w:val="2"/>
          <w:numId w:val="4"/>
        </w:numPr>
        <w:rPr>
          <w:i/>
          <w:iCs/>
          <w:strike/>
        </w:rPr>
      </w:pPr>
      <w:r w:rsidRPr="003C1A59">
        <w:rPr>
          <w:i/>
          <w:iCs/>
        </w:rPr>
        <w:t>Deleted critical work function:</w:t>
      </w:r>
    </w:p>
    <w:p w14:paraId="2E24DCAA" w14:textId="77777777" w:rsidR="003C1A59" w:rsidRPr="003C1A59" w:rsidRDefault="003C1A59" w:rsidP="003C1A59">
      <w:pPr>
        <w:pStyle w:val="ListParagraph"/>
        <w:numPr>
          <w:ilvl w:val="3"/>
          <w:numId w:val="4"/>
        </w:numPr>
        <w:rPr>
          <w:strike/>
        </w:rPr>
      </w:pPr>
      <w:r w:rsidRPr="003C1A59">
        <w:rPr>
          <w:strike/>
        </w:rPr>
        <w:t>6.8.2.4 Identify different methods to train employees.</w:t>
      </w:r>
    </w:p>
    <w:p w14:paraId="03BF484B" w14:textId="57A9043A" w:rsidR="003C1A59" w:rsidRDefault="00567CB1" w:rsidP="00567CB1">
      <w:pPr>
        <w:pStyle w:val="ListParagraph"/>
        <w:numPr>
          <w:ilvl w:val="1"/>
          <w:numId w:val="4"/>
        </w:numPr>
      </w:pPr>
      <w:r w:rsidRPr="00567CB1">
        <w:t>6.8.5 Employee retention and terminations</w:t>
      </w:r>
    </w:p>
    <w:p w14:paraId="3B358D2E" w14:textId="25EE1FFC" w:rsidR="00567CB1" w:rsidRPr="00567CB1" w:rsidRDefault="00567CB1" w:rsidP="00567CB1">
      <w:pPr>
        <w:pStyle w:val="ListParagraph"/>
        <w:numPr>
          <w:ilvl w:val="2"/>
          <w:numId w:val="4"/>
        </w:numPr>
        <w:rPr>
          <w:i/>
          <w:iCs/>
        </w:rPr>
      </w:pPr>
      <w:r w:rsidRPr="00567CB1">
        <w:rPr>
          <w:i/>
          <w:iCs/>
        </w:rPr>
        <w:t>Deleted critical work function title:</w:t>
      </w:r>
    </w:p>
    <w:p w14:paraId="32B7C964" w14:textId="0967858F" w:rsidR="00567CB1" w:rsidRPr="00567CB1" w:rsidRDefault="00567CB1" w:rsidP="00567CB1">
      <w:pPr>
        <w:pStyle w:val="ListParagraph"/>
        <w:numPr>
          <w:ilvl w:val="3"/>
          <w:numId w:val="4"/>
        </w:numPr>
        <w:rPr>
          <w:strike/>
        </w:rPr>
      </w:pPr>
      <w:r w:rsidRPr="00567CB1">
        <w:rPr>
          <w:strike/>
        </w:rPr>
        <w:t>6.8.5 Employee retention and terminations</w:t>
      </w:r>
    </w:p>
    <w:p w14:paraId="0F85EC6E" w14:textId="77777777" w:rsidR="00567CB1" w:rsidRPr="00567CB1" w:rsidRDefault="00567CB1" w:rsidP="00567CB1"/>
    <w:sectPr w:rsidR="00567CB1" w:rsidRPr="00567CB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52C37" w14:textId="77777777" w:rsidR="00D734C7" w:rsidRDefault="00D734C7" w:rsidP="00EE5A6C">
      <w:pPr>
        <w:spacing w:after="0" w:line="240" w:lineRule="auto"/>
      </w:pPr>
      <w:r>
        <w:separator/>
      </w:r>
    </w:p>
  </w:endnote>
  <w:endnote w:type="continuationSeparator" w:id="0">
    <w:p w14:paraId="00A3FC16" w14:textId="77777777" w:rsidR="00D734C7" w:rsidRDefault="00D734C7" w:rsidP="00EE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E827" w14:textId="77777777" w:rsidR="0072586B" w:rsidRPr="0072586B" w:rsidRDefault="0072586B" w:rsidP="0072586B">
    <w:pPr>
      <w:pStyle w:val="Footer"/>
      <w:rPr>
        <w:sz w:val="18"/>
        <w:szCs w:val="18"/>
      </w:rPr>
    </w:pPr>
    <w:r w:rsidRPr="0072586B">
      <w:rPr>
        <w:sz w:val="16"/>
        <w:szCs w:val="18"/>
      </w:rPr>
      <w:t>Employment and Training Administration</w:t>
    </w:r>
    <w:r w:rsidRPr="0072586B">
      <w:rPr>
        <w:sz w:val="18"/>
        <w:szCs w:val="20"/>
      </w:rPr>
      <w:tab/>
    </w:r>
    <w:r w:rsidRPr="0072586B">
      <w:rPr>
        <w:sz w:val="18"/>
        <w:szCs w:val="20"/>
      </w:rPr>
      <w:tab/>
    </w:r>
    <w:r w:rsidRPr="0072586B">
      <w:rPr>
        <w:sz w:val="18"/>
        <w:szCs w:val="18"/>
      </w:rPr>
      <w:t xml:space="preserve">Page </w:t>
    </w:r>
    <w:r w:rsidRPr="0072586B">
      <w:rPr>
        <w:sz w:val="18"/>
        <w:szCs w:val="18"/>
      </w:rPr>
      <w:fldChar w:fldCharType="begin"/>
    </w:r>
    <w:r w:rsidRPr="0072586B">
      <w:rPr>
        <w:sz w:val="18"/>
        <w:szCs w:val="18"/>
      </w:rPr>
      <w:instrText xml:space="preserve"> PAGE   \* MERGEFORMAT </w:instrText>
    </w:r>
    <w:r w:rsidRPr="0072586B">
      <w:rPr>
        <w:sz w:val="18"/>
        <w:szCs w:val="18"/>
      </w:rPr>
      <w:fldChar w:fldCharType="separate"/>
    </w:r>
    <w:r w:rsidRPr="0072586B">
      <w:rPr>
        <w:noProof/>
        <w:sz w:val="18"/>
        <w:szCs w:val="18"/>
      </w:rPr>
      <w:t>1</w:t>
    </w:r>
    <w:r w:rsidRPr="0072586B">
      <w:rPr>
        <w:sz w:val="18"/>
        <w:szCs w:val="18"/>
      </w:rPr>
      <w:fldChar w:fldCharType="end"/>
    </w:r>
    <w:r w:rsidRPr="0072586B">
      <w:rPr>
        <w:sz w:val="18"/>
        <w:szCs w:val="18"/>
      </w:rPr>
      <w:t xml:space="preserve"> of </w:t>
    </w:r>
    <w:r w:rsidRPr="0072586B">
      <w:rPr>
        <w:sz w:val="18"/>
        <w:szCs w:val="18"/>
      </w:rPr>
      <w:fldChar w:fldCharType="begin"/>
    </w:r>
    <w:r w:rsidRPr="0072586B">
      <w:rPr>
        <w:sz w:val="18"/>
        <w:szCs w:val="18"/>
      </w:rPr>
      <w:instrText xml:space="preserve"> NUMPAGES   \* MERGEFORMAT </w:instrText>
    </w:r>
    <w:r w:rsidRPr="0072586B">
      <w:rPr>
        <w:sz w:val="18"/>
        <w:szCs w:val="18"/>
      </w:rPr>
      <w:fldChar w:fldCharType="separate"/>
    </w:r>
    <w:r w:rsidRPr="0072586B">
      <w:rPr>
        <w:noProof/>
        <w:sz w:val="18"/>
        <w:szCs w:val="18"/>
      </w:rPr>
      <w:t>1</w:t>
    </w:r>
    <w:r w:rsidRPr="0072586B">
      <w:rPr>
        <w:sz w:val="18"/>
        <w:szCs w:val="18"/>
      </w:rPr>
      <w:fldChar w:fldCharType="end"/>
    </w:r>
  </w:p>
  <w:p w14:paraId="6F16FA74" w14:textId="4D8358B4" w:rsidR="0072586B" w:rsidRPr="0072586B" w:rsidRDefault="0072586B" w:rsidP="0072586B">
    <w:pPr>
      <w:pStyle w:val="Footer"/>
      <w:rPr>
        <w:sz w:val="16"/>
        <w:szCs w:val="18"/>
      </w:rPr>
    </w:pPr>
    <w:r w:rsidRPr="0072586B">
      <w:rPr>
        <w:sz w:val="16"/>
        <w:szCs w:val="18"/>
      </w:rPr>
      <w:t xml:space="preserve">U.S. Department of Labor   </w:t>
    </w:r>
    <w:hyperlink r:id="rId1" w:history="1">
      <w:r w:rsidR="00CC5E3E" w:rsidRPr="00643C64">
        <w:rPr>
          <w:rStyle w:val="Hyperlink"/>
          <w:sz w:val="16"/>
          <w:szCs w:val="18"/>
        </w:rPr>
        <w:t>https://www.dol.gov/agencies/eta</w:t>
      </w:r>
    </w:hyperlink>
    <w:r w:rsidR="00CC5E3E">
      <w:rPr>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BC102" w14:textId="77777777" w:rsidR="00D734C7" w:rsidRDefault="00D734C7" w:rsidP="00EE5A6C">
      <w:pPr>
        <w:spacing w:after="0" w:line="240" w:lineRule="auto"/>
      </w:pPr>
      <w:r>
        <w:separator/>
      </w:r>
    </w:p>
  </w:footnote>
  <w:footnote w:type="continuationSeparator" w:id="0">
    <w:p w14:paraId="225AA4FE" w14:textId="77777777" w:rsidR="00D734C7" w:rsidRDefault="00D734C7" w:rsidP="00EE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8FEC" w14:textId="77777777" w:rsidR="00EE5A6C" w:rsidRPr="00EE5A6C" w:rsidRDefault="00EE5A6C" w:rsidP="00EE5A6C">
    <w:pPr>
      <w:pStyle w:val="Header"/>
      <w:jc w:val="center"/>
    </w:pPr>
    <w:r>
      <w:rPr>
        <w:b/>
        <w:noProof/>
        <w:sz w:val="24"/>
      </w:rPr>
      <w:drawing>
        <wp:inline distT="0" distB="0" distL="0" distR="0" wp14:anchorId="30618EDB" wp14:editId="29B2448C">
          <wp:extent cx="2194560" cy="323228"/>
          <wp:effectExtent l="0" t="0" r="0" b="635"/>
          <wp:docPr id="1" name="Picture 1" descr="C:\Users\Roger\Documents\0 Roger - Work\0 CONTRACT WORK\2012-08 Industry Competency Models - Coffey\5 CMC\CMC Logo\CMC Logo 2016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ger\Documents\0 Roger - Work\0 CONTRACT WORK\2012-08 Industry Competency Models - Coffey\5 CMC\CMC Logo\CMC Logo 2016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323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A5461"/>
    <w:multiLevelType w:val="hybridMultilevel"/>
    <w:tmpl w:val="132E3582"/>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strike w:val="0"/>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Calibri" w:hAnsi="Calibri" w:hint="default"/>
        <w:strike w:val="0"/>
      </w:rPr>
    </w:lvl>
    <w:lvl w:ilvl="4" w:tplc="29867970">
      <w:start w:val="1"/>
      <w:numFmt w:val="bullet"/>
      <w:lvlText w:val=""/>
      <w:lvlJc w:val="left"/>
      <w:pPr>
        <w:ind w:left="3240" w:hanging="360"/>
      </w:pPr>
      <w:rPr>
        <w:rFonts w:ascii="Symbol" w:hAnsi="Symbol" w:hint="default"/>
        <w:u w:val="single"/>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0DB4A95"/>
    <w:multiLevelType w:val="hybridMultilevel"/>
    <w:tmpl w:val="DEA61E74"/>
    <w:lvl w:ilvl="0" w:tplc="FFFFFFFF">
      <w:start w:val="1"/>
      <w:numFmt w:val="bullet"/>
      <w:lvlText w:val=""/>
      <w:lvlJc w:val="left"/>
      <w:pPr>
        <w:ind w:left="360" w:hanging="360"/>
      </w:pPr>
      <w:rPr>
        <w:rFonts w:ascii="Wingdings" w:hAnsi="Wingdings" w:hint="default"/>
      </w:rPr>
    </w:lvl>
    <w:lvl w:ilvl="1" w:tplc="FFFFFFFF">
      <w:start w:val="1"/>
      <w:numFmt w:val="bullet"/>
      <w:lvlText w:val=""/>
      <w:lvlJc w:val="left"/>
      <w:pPr>
        <w:ind w:left="1080" w:hanging="360"/>
      </w:pPr>
      <w:rPr>
        <w:rFonts w:ascii="Wingdings" w:hAnsi="Wingdings" w:hint="default"/>
        <w:strike w:val="0"/>
      </w:rPr>
    </w:lvl>
    <w:lvl w:ilvl="2" w:tplc="C9E02646">
      <w:start w:val="1"/>
      <w:numFmt w:val="bullet"/>
      <w:lvlText w:val="o"/>
      <w:lvlJc w:val="left"/>
      <w:pPr>
        <w:ind w:left="1800" w:hanging="360"/>
      </w:pPr>
      <w:rPr>
        <w:rFonts w:ascii="Courier New" w:hAnsi="Courier New" w:cs="Courier New" w:hint="default"/>
        <w:strike w:val="0"/>
      </w:rPr>
    </w:lvl>
    <w:lvl w:ilvl="3" w:tplc="FFFFFFFF">
      <w:start w:val="1"/>
      <w:numFmt w:val="bullet"/>
      <w:lvlText w:val="–"/>
      <w:lvlJc w:val="left"/>
      <w:pPr>
        <w:ind w:left="2520" w:hanging="360"/>
      </w:pPr>
      <w:rPr>
        <w:rFonts w:ascii="Calibri" w:hAnsi="Calibri" w:hint="default"/>
        <w:strike w:val="0"/>
      </w:rPr>
    </w:lvl>
    <w:lvl w:ilvl="4" w:tplc="192857F4">
      <w:start w:val="1"/>
      <w:numFmt w:val="bullet"/>
      <w:lvlText w:val=""/>
      <w:lvlJc w:val="left"/>
      <w:pPr>
        <w:ind w:left="3240" w:hanging="360"/>
      </w:pPr>
      <w:rPr>
        <w:rFonts w:ascii="Symbol" w:hAnsi="Symbol" w:hint="default"/>
        <w:strike w:val="0"/>
        <w:u w:val="single"/>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4A10D82"/>
    <w:multiLevelType w:val="multilevel"/>
    <w:tmpl w:val="7FB84856"/>
    <w:lvl w:ilvl="0">
      <w:start w:val="6"/>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rPr>
        <w:rFonts w:ascii="Verdana" w:hAnsi="Verdana"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4EA83D9A"/>
    <w:multiLevelType w:val="hybridMultilevel"/>
    <w:tmpl w:val="E5CC73AA"/>
    <w:lvl w:ilvl="0" w:tplc="3D8C9F42">
      <w:start w:val="1"/>
      <w:numFmt w:val="bullet"/>
      <w:lvlText w:val=""/>
      <w:lvlJc w:val="left"/>
      <w:pPr>
        <w:ind w:left="3240" w:hanging="360"/>
      </w:pPr>
      <w:rPr>
        <w:rFonts w:ascii="Symbol" w:hAnsi="Symbol" w:hint="default"/>
        <w:strike w:val="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86849"/>
    <w:multiLevelType w:val="hybridMultilevel"/>
    <w:tmpl w:val="260871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41522C"/>
    <w:multiLevelType w:val="hybridMultilevel"/>
    <w:tmpl w:val="CB3C423A"/>
    <w:lvl w:ilvl="0" w:tplc="04090009">
      <w:start w:val="1"/>
      <w:numFmt w:val="bullet"/>
      <w:lvlText w:val=""/>
      <w:lvlJc w:val="left"/>
      <w:pPr>
        <w:ind w:left="360" w:hanging="360"/>
      </w:pPr>
      <w:rPr>
        <w:rFonts w:ascii="Wingdings" w:hAnsi="Wingdings" w:hint="default"/>
      </w:rPr>
    </w:lvl>
    <w:lvl w:ilvl="1" w:tplc="F59E3B3C">
      <w:start w:val="1"/>
      <w:numFmt w:val="bullet"/>
      <w:lvlText w:val=""/>
      <w:lvlJc w:val="left"/>
      <w:pPr>
        <w:ind w:left="1080" w:hanging="360"/>
      </w:pPr>
      <w:rPr>
        <w:rFonts w:ascii="Wingdings" w:hAnsi="Wingdings" w:hint="default"/>
        <w:strike w:val="0"/>
      </w:rPr>
    </w:lvl>
    <w:lvl w:ilvl="2" w:tplc="04090003">
      <w:start w:val="1"/>
      <w:numFmt w:val="bullet"/>
      <w:lvlText w:val="o"/>
      <w:lvlJc w:val="left"/>
      <w:pPr>
        <w:ind w:left="1800" w:hanging="360"/>
      </w:pPr>
      <w:rPr>
        <w:rFonts w:ascii="Courier New" w:hAnsi="Courier New" w:cs="Courier New" w:hint="default"/>
      </w:rPr>
    </w:lvl>
    <w:lvl w:ilvl="3" w:tplc="2A3C8CC6">
      <w:start w:val="1"/>
      <w:numFmt w:val="bullet"/>
      <w:lvlText w:val="–"/>
      <w:lvlJc w:val="left"/>
      <w:pPr>
        <w:ind w:left="2520" w:hanging="360"/>
      </w:pPr>
      <w:rPr>
        <w:rFonts w:ascii="Calibri" w:hAnsi="Calibri" w:hint="default"/>
        <w:strike w:val="0"/>
      </w:rPr>
    </w:lvl>
    <w:lvl w:ilvl="4" w:tplc="3D8C9F42">
      <w:start w:val="1"/>
      <w:numFmt w:val="bullet"/>
      <w:lvlText w:val=""/>
      <w:lvlJc w:val="left"/>
      <w:pPr>
        <w:ind w:left="3240" w:hanging="360"/>
      </w:pPr>
      <w:rPr>
        <w:rFonts w:ascii="Symbol" w:hAnsi="Symbol" w:hint="default"/>
        <w:strike w:val="0"/>
        <w:u w:val="single"/>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883924"/>
    <w:multiLevelType w:val="multilevel"/>
    <w:tmpl w:val="455899D6"/>
    <w:lvl w:ilvl="0">
      <w:start w:val="6"/>
      <w:numFmt w:val="decimal"/>
      <w:lvlText w:val="%1"/>
      <w:lvlJc w:val="left"/>
      <w:pPr>
        <w:ind w:left="432" w:hanging="432"/>
      </w:pPr>
      <w:rPr>
        <w:rFonts w:hint="default"/>
        <w:b/>
        <w:i w:val="0"/>
      </w:rPr>
    </w:lvl>
    <w:lvl w:ilvl="1">
      <w:start w:val="7"/>
      <w:numFmt w:val="decimal"/>
      <w:lvlText w:val="%1.%2"/>
      <w:lvlJc w:val="left"/>
      <w:pPr>
        <w:ind w:left="432" w:hanging="432"/>
      </w:pPr>
      <w:rPr>
        <w:rFonts w:hint="default"/>
        <w:b/>
        <w:i w:val="0"/>
      </w:rPr>
    </w:lvl>
    <w:lvl w:ilvl="2">
      <w:start w:val="1"/>
      <w:numFmt w:val="decimal"/>
      <w:lvlText w:val="%1.%2.%3"/>
      <w:lvlJc w:val="left"/>
      <w:pPr>
        <w:ind w:left="864" w:hanging="864"/>
      </w:pPr>
      <w:rPr>
        <w:rFonts w:ascii="Verdana" w:hAnsi="Verdana" w:hint="default"/>
        <w:b/>
      </w:rPr>
    </w:lvl>
    <w:lvl w:ilvl="3">
      <w:start w:val="1"/>
      <w:numFmt w:val="decimal"/>
      <w:lvlText w:val="%1.%2.%3.%4"/>
      <w:lvlJc w:val="left"/>
      <w:pPr>
        <w:ind w:left="1440" w:hanging="1008"/>
      </w:pPr>
      <w:rPr>
        <w:rFonts w:hint="default"/>
        <w:b w:val="0"/>
      </w:rPr>
    </w:lvl>
    <w:lvl w:ilvl="4">
      <w:start w:val="1"/>
      <w:numFmt w:val="bullet"/>
      <w:lvlText w:val=""/>
      <w:lvlJc w:val="left"/>
      <w:pPr>
        <w:tabs>
          <w:tab w:val="num" w:pos="432"/>
        </w:tabs>
        <w:ind w:left="1152" w:hanging="720"/>
      </w:pPr>
      <w:rPr>
        <w:rFonts w:ascii="Symbol" w:hAnsi="Symbol" w:hint="default"/>
        <w:color w:val="auto"/>
      </w:rPr>
    </w:lvl>
    <w:lvl w:ilvl="5">
      <w:start w:val="1"/>
      <w:numFmt w:val="bullet"/>
      <w:lvlText w:val="o"/>
      <w:lvlJc w:val="left"/>
      <w:pPr>
        <w:ind w:left="432" w:hanging="432"/>
      </w:pPr>
      <w:rPr>
        <w:rFonts w:ascii="Courier New" w:hAnsi="Courier New" w:hint="default"/>
      </w:rPr>
    </w:lvl>
    <w:lvl w:ilvl="6">
      <w:start w:val="1"/>
      <w:numFmt w:val="bullet"/>
      <w:lvlText w:val=""/>
      <w:lvlJc w:val="left"/>
      <w:pPr>
        <w:ind w:left="432" w:hanging="432"/>
      </w:pPr>
      <w:rPr>
        <w:rFonts w:ascii="Symbol" w:hAnsi="Symbol" w:hint="default"/>
      </w:rPr>
    </w:lvl>
    <w:lvl w:ilvl="7">
      <w:start w:val="1"/>
      <w:numFmt w:val="bullet"/>
      <w:lvlText w:val=""/>
      <w:lvlJc w:val="left"/>
      <w:pPr>
        <w:ind w:left="432" w:hanging="432"/>
      </w:pPr>
      <w:rPr>
        <w:rFonts w:ascii="Symbol" w:hAnsi="Symbol" w:hint="default"/>
        <w:color w:val="auto"/>
      </w:rPr>
    </w:lvl>
    <w:lvl w:ilvl="8">
      <w:start w:val="1"/>
      <w:numFmt w:val="bullet"/>
      <w:lvlText w:val=""/>
      <w:lvlJc w:val="left"/>
      <w:pPr>
        <w:ind w:left="432" w:hanging="432"/>
      </w:pPr>
      <w:rPr>
        <w:rFonts w:ascii="Symbol" w:hAnsi="Symbol" w:hint="default"/>
        <w:color w:val="auto"/>
      </w:rPr>
    </w:lvl>
  </w:abstractNum>
  <w:abstractNum w:abstractNumId="7" w15:restartNumberingAfterBreak="0">
    <w:nsid w:val="70D9105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254047433">
    <w:abstractNumId w:val="5"/>
  </w:num>
  <w:num w:numId="2" w16cid:durableId="1332024446">
    <w:abstractNumId w:val="4"/>
  </w:num>
  <w:num w:numId="3" w16cid:durableId="1339115175">
    <w:abstractNumId w:val="0"/>
  </w:num>
  <w:num w:numId="4" w16cid:durableId="2139566414">
    <w:abstractNumId w:val="1"/>
  </w:num>
  <w:num w:numId="5" w16cid:durableId="668093032">
    <w:abstractNumId w:val="3"/>
  </w:num>
  <w:num w:numId="6" w16cid:durableId="1828597038">
    <w:abstractNumId w:val="7"/>
  </w:num>
  <w:num w:numId="7" w16cid:durableId="1774285279">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4741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6C"/>
    <w:rsid w:val="00006E65"/>
    <w:rsid w:val="000120D3"/>
    <w:rsid w:val="00012B94"/>
    <w:rsid w:val="00014E8E"/>
    <w:rsid w:val="00017255"/>
    <w:rsid w:val="00021679"/>
    <w:rsid w:val="000220F1"/>
    <w:rsid w:val="00025803"/>
    <w:rsid w:val="00031E67"/>
    <w:rsid w:val="000328D4"/>
    <w:rsid w:val="00040C1B"/>
    <w:rsid w:val="00046CA0"/>
    <w:rsid w:val="000476F2"/>
    <w:rsid w:val="00053702"/>
    <w:rsid w:val="00054B89"/>
    <w:rsid w:val="000565C4"/>
    <w:rsid w:val="000625A8"/>
    <w:rsid w:val="0006639E"/>
    <w:rsid w:val="0006701F"/>
    <w:rsid w:val="00072C27"/>
    <w:rsid w:val="00095136"/>
    <w:rsid w:val="00096559"/>
    <w:rsid w:val="000A49C7"/>
    <w:rsid w:val="000B05B1"/>
    <w:rsid w:val="000C437C"/>
    <w:rsid w:val="000C545A"/>
    <w:rsid w:val="000C6A8E"/>
    <w:rsid w:val="000E0CFE"/>
    <w:rsid w:val="000E241E"/>
    <w:rsid w:val="000E2B5F"/>
    <w:rsid w:val="000E40E7"/>
    <w:rsid w:val="000E4469"/>
    <w:rsid w:val="000E4711"/>
    <w:rsid w:val="000E5C56"/>
    <w:rsid w:val="000E7E35"/>
    <w:rsid w:val="000F1DEB"/>
    <w:rsid w:val="000F5AA4"/>
    <w:rsid w:val="000F6B18"/>
    <w:rsid w:val="001008D6"/>
    <w:rsid w:val="001056FC"/>
    <w:rsid w:val="001058EC"/>
    <w:rsid w:val="00107863"/>
    <w:rsid w:val="00110EC7"/>
    <w:rsid w:val="001135FD"/>
    <w:rsid w:val="00114B2D"/>
    <w:rsid w:val="001320E2"/>
    <w:rsid w:val="00134B1D"/>
    <w:rsid w:val="00136FD5"/>
    <w:rsid w:val="00147236"/>
    <w:rsid w:val="00150693"/>
    <w:rsid w:val="00150D26"/>
    <w:rsid w:val="00153881"/>
    <w:rsid w:val="00153D9F"/>
    <w:rsid w:val="001548D7"/>
    <w:rsid w:val="00162F62"/>
    <w:rsid w:val="00164204"/>
    <w:rsid w:val="00165512"/>
    <w:rsid w:val="00166BBD"/>
    <w:rsid w:val="00171878"/>
    <w:rsid w:val="0017220D"/>
    <w:rsid w:val="00174961"/>
    <w:rsid w:val="001803BA"/>
    <w:rsid w:val="00183E6E"/>
    <w:rsid w:val="00186D09"/>
    <w:rsid w:val="00187443"/>
    <w:rsid w:val="001952D3"/>
    <w:rsid w:val="00196A2C"/>
    <w:rsid w:val="001A6D10"/>
    <w:rsid w:val="001A6D2D"/>
    <w:rsid w:val="001A7901"/>
    <w:rsid w:val="001B189A"/>
    <w:rsid w:val="001B34AB"/>
    <w:rsid w:val="001B37C7"/>
    <w:rsid w:val="001C063F"/>
    <w:rsid w:val="001C2334"/>
    <w:rsid w:val="001C2F1F"/>
    <w:rsid w:val="001C3176"/>
    <w:rsid w:val="001C4721"/>
    <w:rsid w:val="001C7714"/>
    <w:rsid w:val="001C7F78"/>
    <w:rsid w:val="001D06DE"/>
    <w:rsid w:val="001D1489"/>
    <w:rsid w:val="001E3CFA"/>
    <w:rsid w:val="001F330E"/>
    <w:rsid w:val="001F336B"/>
    <w:rsid w:val="001F3BF7"/>
    <w:rsid w:val="001F56A0"/>
    <w:rsid w:val="001F692B"/>
    <w:rsid w:val="00207ED5"/>
    <w:rsid w:val="00211F33"/>
    <w:rsid w:val="0021698D"/>
    <w:rsid w:val="0021781D"/>
    <w:rsid w:val="00223E60"/>
    <w:rsid w:val="00226B52"/>
    <w:rsid w:val="00232C8A"/>
    <w:rsid w:val="00235415"/>
    <w:rsid w:val="00236317"/>
    <w:rsid w:val="00237E6E"/>
    <w:rsid w:val="00241612"/>
    <w:rsid w:val="0024642E"/>
    <w:rsid w:val="0025061A"/>
    <w:rsid w:val="002510F4"/>
    <w:rsid w:val="00253864"/>
    <w:rsid w:val="00253AD6"/>
    <w:rsid w:val="0025521B"/>
    <w:rsid w:val="0025702E"/>
    <w:rsid w:val="002629D5"/>
    <w:rsid w:val="002643C7"/>
    <w:rsid w:val="00264E41"/>
    <w:rsid w:val="002656B6"/>
    <w:rsid w:val="00271484"/>
    <w:rsid w:val="0027282D"/>
    <w:rsid w:val="00272FA7"/>
    <w:rsid w:val="00273E5D"/>
    <w:rsid w:val="00273FF8"/>
    <w:rsid w:val="00274D6C"/>
    <w:rsid w:val="0027701E"/>
    <w:rsid w:val="00281008"/>
    <w:rsid w:val="0028228A"/>
    <w:rsid w:val="00283EBB"/>
    <w:rsid w:val="002861BC"/>
    <w:rsid w:val="002864C0"/>
    <w:rsid w:val="00290A42"/>
    <w:rsid w:val="00291263"/>
    <w:rsid w:val="00291E55"/>
    <w:rsid w:val="00295D5E"/>
    <w:rsid w:val="002A0626"/>
    <w:rsid w:val="002A3934"/>
    <w:rsid w:val="002A6A95"/>
    <w:rsid w:val="002A6B5D"/>
    <w:rsid w:val="002B1E8B"/>
    <w:rsid w:val="002C0B0A"/>
    <w:rsid w:val="002C2957"/>
    <w:rsid w:val="002C6572"/>
    <w:rsid w:val="002C73AC"/>
    <w:rsid w:val="002E0E6C"/>
    <w:rsid w:val="002E4D72"/>
    <w:rsid w:val="002E4E25"/>
    <w:rsid w:val="002E51FD"/>
    <w:rsid w:val="002E7FD0"/>
    <w:rsid w:val="002F524D"/>
    <w:rsid w:val="002F668C"/>
    <w:rsid w:val="002F7B0A"/>
    <w:rsid w:val="00301068"/>
    <w:rsid w:val="0030169B"/>
    <w:rsid w:val="003026B7"/>
    <w:rsid w:val="00303980"/>
    <w:rsid w:val="003071F6"/>
    <w:rsid w:val="00310DDC"/>
    <w:rsid w:val="00313EFD"/>
    <w:rsid w:val="00315262"/>
    <w:rsid w:val="00320033"/>
    <w:rsid w:val="00326932"/>
    <w:rsid w:val="00326A78"/>
    <w:rsid w:val="00327132"/>
    <w:rsid w:val="00332436"/>
    <w:rsid w:val="00332B37"/>
    <w:rsid w:val="00334334"/>
    <w:rsid w:val="00334B19"/>
    <w:rsid w:val="00336E9A"/>
    <w:rsid w:val="003407E6"/>
    <w:rsid w:val="00341099"/>
    <w:rsid w:val="003419E7"/>
    <w:rsid w:val="003532C3"/>
    <w:rsid w:val="003534EA"/>
    <w:rsid w:val="003536CC"/>
    <w:rsid w:val="00357908"/>
    <w:rsid w:val="00365A98"/>
    <w:rsid w:val="00373427"/>
    <w:rsid w:val="00374647"/>
    <w:rsid w:val="003808F2"/>
    <w:rsid w:val="00381677"/>
    <w:rsid w:val="003830B8"/>
    <w:rsid w:val="00385DF2"/>
    <w:rsid w:val="00386D0F"/>
    <w:rsid w:val="00387FFD"/>
    <w:rsid w:val="00390B03"/>
    <w:rsid w:val="003938D0"/>
    <w:rsid w:val="003976C4"/>
    <w:rsid w:val="003A7906"/>
    <w:rsid w:val="003B60C7"/>
    <w:rsid w:val="003B6A5A"/>
    <w:rsid w:val="003B7B5E"/>
    <w:rsid w:val="003C1A59"/>
    <w:rsid w:val="003C391F"/>
    <w:rsid w:val="003C6F15"/>
    <w:rsid w:val="003C7A2C"/>
    <w:rsid w:val="003D14AC"/>
    <w:rsid w:val="003D27D7"/>
    <w:rsid w:val="003D3608"/>
    <w:rsid w:val="003D4D7D"/>
    <w:rsid w:val="003D718B"/>
    <w:rsid w:val="003D7AAB"/>
    <w:rsid w:val="003D7C7C"/>
    <w:rsid w:val="003E2CF0"/>
    <w:rsid w:val="003E7193"/>
    <w:rsid w:val="003E78B1"/>
    <w:rsid w:val="004005AB"/>
    <w:rsid w:val="0040086D"/>
    <w:rsid w:val="004134D2"/>
    <w:rsid w:val="00413D19"/>
    <w:rsid w:val="0041557A"/>
    <w:rsid w:val="00417672"/>
    <w:rsid w:val="00420174"/>
    <w:rsid w:val="00422473"/>
    <w:rsid w:val="004225A2"/>
    <w:rsid w:val="00422A83"/>
    <w:rsid w:val="0042638C"/>
    <w:rsid w:val="00426E57"/>
    <w:rsid w:val="00430242"/>
    <w:rsid w:val="004325AD"/>
    <w:rsid w:val="004357E8"/>
    <w:rsid w:val="00435EFC"/>
    <w:rsid w:val="00443C4C"/>
    <w:rsid w:val="00446A3B"/>
    <w:rsid w:val="004534CE"/>
    <w:rsid w:val="004558E5"/>
    <w:rsid w:val="00456F4B"/>
    <w:rsid w:val="004659A6"/>
    <w:rsid w:val="00466792"/>
    <w:rsid w:val="00471E19"/>
    <w:rsid w:val="00471F4C"/>
    <w:rsid w:val="00471FC2"/>
    <w:rsid w:val="004728CA"/>
    <w:rsid w:val="00475097"/>
    <w:rsid w:val="004764A3"/>
    <w:rsid w:val="00480064"/>
    <w:rsid w:val="00481566"/>
    <w:rsid w:val="00482B6E"/>
    <w:rsid w:val="004849A4"/>
    <w:rsid w:val="0048697B"/>
    <w:rsid w:val="004879B9"/>
    <w:rsid w:val="00490AD1"/>
    <w:rsid w:val="00490F27"/>
    <w:rsid w:val="0049422A"/>
    <w:rsid w:val="00495255"/>
    <w:rsid w:val="00495A56"/>
    <w:rsid w:val="00495D17"/>
    <w:rsid w:val="00497150"/>
    <w:rsid w:val="004A68C4"/>
    <w:rsid w:val="004B15CE"/>
    <w:rsid w:val="004B3D87"/>
    <w:rsid w:val="004C019C"/>
    <w:rsid w:val="004C1F7D"/>
    <w:rsid w:val="004C2EA5"/>
    <w:rsid w:val="004C65CD"/>
    <w:rsid w:val="004C6CE5"/>
    <w:rsid w:val="004C7450"/>
    <w:rsid w:val="004D1391"/>
    <w:rsid w:val="004D2BF7"/>
    <w:rsid w:val="004D53D5"/>
    <w:rsid w:val="004D6244"/>
    <w:rsid w:val="004E0A66"/>
    <w:rsid w:val="004E5111"/>
    <w:rsid w:val="004E582F"/>
    <w:rsid w:val="004F299D"/>
    <w:rsid w:val="004F679A"/>
    <w:rsid w:val="004F7915"/>
    <w:rsid w:val="004F7968"/>
    <w:rsid w:val="00501B43"/>
    <w:rsid w:val="005135EB"/>
    <w:rsid w:val="00516241"/>
    <w:rsid w:val="00521826"/>
    <w:rsid w:val="005253D0"/>
    <w:rsid w:val="0054113B"/>
    <w:rsid w:val="005414B7"/>
    <w:rsid w:val="005432F0"/>
    <w:rsid w:val="005456C8"/>
    <w:rsid w:val="00547BA1"/>
    <w:rsid w:val="005515F8"/>
    <w:rsid w:val="0055168C"/>
    <w:rsid w:val="00551AD5"/>
    <w:rsid w:val="0055374B"/>
    <w:rsid w:val="00554C11"/>
    <w:rsid w:val="00565D98"/>
    <w:rsid w:val="00567434"/>
    <w:rsid w:val="00567CB1"/>
    <w:rsid w:val="00570256"/>
    <w:rsid w:val="00570F2B"/>
    <w:rsid w:val="00574047"/>
    <w:rsid w:val="005742CD"/>
    <w:rsid w:val="00580615"/>
    <w:rsid w:val="00584279"/>
    <w:rsid w:val="005869F0"/>
    <w:rsid w:val="005908FF"/>
    <w:rsid w:val="00594920"/>
    <w:rsid w:val="005A02DE"/>
    <w:rsid w:val="005A1E06"/>
    <w:rsid w:val="005A51DE"/>
    <w:rsid w:val="005B275D"/>
    <w:rsid w:val="005B3924"/>
    <w:rsid w:val="005B466D"/>
    <w:rsid w:val="005B50D6"/>
    <w:rsid w:val="005C65E6"/>
    <w:rsid w:val="005D0401"/>
    <w:rsid w:val="005D05E5"/>
    <w:rsid w:val="005D08FB"/>
    <w:rsid w:val="005D5E51"/>
    <w:rsid w:val="005E13D1"/>
    <w:rsid w:val="005E1A64"/>
    <w:rsid w:val="005E2356"/>
    <w:rsid w:val="005E4710"/>
    <w:rsid w:val="005F2B7C"/>
    <w:rsid w:val="005F2FBA"/>
    <w:rsid w:val="00603197"/>
    <w:rsid w:val="0060710D"/>
    <w:rsid w:val="00612946"/>
    <w:rsid w:val="006131B5"/>
    <w:rsid w:val="006141D0"/>
    <w:rsid w:val="006144C1"/>
    <w:rsid w:val="00617395"/>
    <w:rsid w:val="00617B18"/>
    <w:rsid w:val="00617FEE"/>
    <w:rsid w:val="00620EF1"/>
    <w:rsid w:val="00624BB0"/>
    <w:rsid w:val="00632404"/>
    <w:rsid w:val="00636CE0"/>
    <w:rsid w:val="00640FFD"/>
    <w:rsid w:val="00642112"/>
    <w:rsid w:val="00643BBC"/>
    <w:rsid w:val="00645498"/>
    <w:rsid w:val="00645894"/>
    <w:rsid w:val="006516F1"/>
    <w:rsid w:val="00651EB4"/>
    <w:rsid w:val="00652091"/>
    <w:rsid w:val="0066111D"/>
    <w:rsid w:val="00661707"/>
    <w:rsid w:val="00662677"/>
    <w:rsid w:val="00662C25"/>
    <w:rsid w:val="0066361C"/>
    <w:rsid w:val="00663F26"/>
    <w:rsid w:val="006641E9"/>
    <w:rsid w:val="00666B84"/>
    <w:rsid w:val="00666FE0"/>
    <w:rsid w:val="006677B2"/>
    <w:rsid w:val="00674343"/>
    <w:rsid w:val="00674630"/>
    <w:rsid w:val="0068161B"/>
    <w:rsid w:val="0068228A"/>
    <w:rsid w:val="00682B44"/>
    <w:rsid w:val="006843C4"/>
    <w:rsid w:val="0068478F"/>
    <w:rsid w:val="00685B9F"/>
    <w:rsid w:val="006875A5"/>
    <w:rsid w:val="0069114A"/>
    <w:rsid w:val="006923A0"/>
    <w:rsid w:val="00694F85"/>
    <w:rsid w:val="00696614"/>
    <w:rsid w:val="006A0DEA"/>
    <w:rsid w:val="006A4572"/>
    <w:rsid w:val="006A788B"/>
    <w:rsid w:val="006B10C1"/>
    <w:rsid w:val="006B138A"/>
    <w:rsid w:val="006B2AFF"/>
    <w:rsid w:val="006B3B93"/>
    <w:rsid w:val="006B414F"/>
    <w:rsid w:val="006C1716"/>
    <w:rsid w:val="006C3C50"/>
    <w:rsid w:val="006C4A4E"/>
    <w:rsid w:val="006D02EF"/>
    <w:rsid w:val="006D2818"/>
    <w:rsid w:val="006D3EC2"/>
    <w:rsid w:val="006D5F00"/>
    <w:rsid w:val="006E38A7"/>
    <w:rsid w:val="006E6F12"/>
    <w:rsid w:val="006E79C5"/>
    <w:rsid w:val="006F2DC0"/>
    <w:rsid w:val="006F484A"/>
    <w:rsid w:val="006F4A17"/>
    <w:rsid w:val="00702CCB"/>
    <w:rsid w:val="00702DCC"/>
    <w:rsid w:val="00703C48"/>
    <w:rsid w:val="00705CC4"/>
    <w:rsid w:val="00706BA2"/>
    <w:rsid w:val="00707C7D"/>
    <w:rsid w:val="00711F39"/>
    <w:rsid w:val="0071368A"/>
    <w:rsid w:val="00713B5E"/>
    <w:rsid w:val="007161FD"/>
    <w:rsid w:val="00717013"/>
    <w:rsid w:val="00720E10"/>
    <w:rsid w:val="00721AA1"/>
    <w:rsid w:val="007250C7"/>
    <w:rsid w:val="0072586B"/>
    <w:rsid w:val="007274F4"/>
    <w:rsid w:val="0073164F"/>
    <w:rsid w:val="00735B33"/>
    <w:rsid w:val="00736B53"/>
    <w:rsid w:val="00744389"/>
    <w:rsid w:val="007454F3"/>
    <w:rsid w:val="0075177F"/>
    <w:rsid w:val="007525E4"/>
    <w:rsid w:val="00761D94"/>
    <w:rsid w:val="00762003"/>
    <w:rsid w:val="007655F0"/>
    <w:rsid w:val="00770FC1"/>
    <w:rsid w:val="007741DE"/>
    <w:rsid w:val="00791730"/>
    <w:rsid w:val="00793AAD"/>
    <w:rsid w:val="007967FA"/>
    <w:rsid w:val="007968F4"/>
    <w:rsid w:val="007A21E4"/>
    <w:rsid w:val="007A2E17"/>
    <w:rsid w:val="007A2E77"/>
    <w:rsid w:val="007A4C76"/>
    <w:rsid w:val="007B1E46"/>
    <w:rsid w:val="007B3A9E"/>
    <w:rsid w:val="007B3D61"/>
    <w:rsid w:val="007B5452"/>
    <w:rsid w:val="007B54DB"/>
    <w:rsid w:val="007B5895"/>
    <w:rsid w:val="007C122D"/>
    <w:rsid w:val="007C4796"/>
    <w:rsid w:val="007C68D0"/>
    <w:rsid w:val="007D24CE"/>
    <w:rsid w:val="007D4155"/>
    <w:rsid w:val="007D41DD"/>
    <w:rsid w:val="007D4F27"/>
    <w:rsid w:val="007D7C03"/>
    <w:rsid w:val="007D7D16"/>
    <w:rsid w:val="007E1B3D"/>
    <w:rsid w:val="007E2573"/>
    <w:rsid w:val="007E31E5"/>
    <w:rsid w:val="007E35E1"/>
    <w:rsid w:val="007F0284"/>
    <w:rsid w:val="007F08F0"/>
    <w:rsid w:val="007F29FC"/>
    <w:rsid w:val="007F4652"/>
    <w:rsid w:val="007F6F21"/>
    <w:rsid w:val="007F7DC1"/>
    <w:rsid w:val="00800F3E"/>
    <w:rsid w:val="008019E8"/>
    <w:rsid w:val="00803BCD"/>
    <w:rsid w:val="00803C39"/>
    <w:rsid w:val="00807164"/>
    <w:rsid w:val="00807C11"/>
    <w:rsid w:val="0081471A"/>
    <w:rsid w:val="008171AA"/>
    <w:rsid w:val="0082060B"/>
    <w:rsid w:val="00822762"/>
    <w:rsid w:val="00825704"/>
    <w:rsid w:val="00826FCC"/>
    <w:rsid w:val="00830002"/>
    <w:rsid w:val="00836C87"/>
    <w:rsid w:val="00837AA5"/>
    <w:rsid w:val="008406C3"/>
    <w:rsid w:val="008546A2"/>
    <w:rsid w:val="008610B4"/>
    <w:rsid w:val="00862891"/>
    <w:rsid w:val="00870277"/>
    <w:rsid w:val="008719A1"/>
    <w:rsid w:val="00877C87"/>
    <w:rsid w:val="008819F2"/>
    <w:rsid w:val="008821E0"/>
    <w:rsid w:val="00885A07"/>
    <w:rsid w:val="00892F28"/>
    <w:rsid w:val="00894C10"/>
    <w:rsid w:val="008A029E"/>
    <w:rsid w:val="008A04F5"/>
    <w:rsid w:val="008A728F"/>
    <w:rsid w:val="008B1B72"/>
    <w:rsid w:val="008B4903"/>
    <w:rsid w:val="008C43D8"/>
    <w:rsid w:val="008D1225"/>
    <w:rsid w:val="008D2CE1"/>
    <w:rsid w:val="008D4232"/>
    <w:rsid w:val="008D4F12"/>
    <w:rsid w:val="008D5274"/>
    <w:rsid w:val="008D53CC"/>
    <w:rsid w:val="008D6DBD"/>
    <w:rsid w:val="008E203B"/>
    <w:rsid w:val="008E2584"/>
    <w:rsid w:val="008E5117"/>
    <w:rsid w:val="008E6254"/>
    <w:rsid w:val="008F010F"/>
    <w:rsid w:val="008F0F1D"/>
    <w:rsid w:val="008F2228"/>
    <w:rsid w:val="008F22CE"/>
    <w:rsid w:val="008F2955"/>
    <w:rsid w:val="008F40AA"/>
    <w:rsid w:val="008F421E"/>
    <w:rsid w:val="008F5D69"/>
    <w:rsid w:val="008F74E6"/>
    <w:rsid w:val="00902252"/>
    <w:rsid w:val="00903AC7"/>
    <w:rsid w:val="00904A0C"/>
    <w:rsid w:val="00907592"/>
    <w:rsid w:val="00911001"/>
    <w:rsid w:val="0091175B"/>
    <w:rsid w:val="00913C38"/>
    <w:rsid w:val="00914625"/>
    <w:rsid w:val="00917244"/>
    <w:rsid w:val="00922B1E"/>
    <w:rsid w:val="009245A5"/>
    <w:rsid w:val="009252AE"/>
    <w:rsid w:val="00926F72"/>
    <w:rsid w:val="0092720E"/>
    <w:rsid w:val="00937EA5"/>
    <w:rsid w:val="009469C7"/>
    <w:rsid w:val="00954F2A"/>
    <w:rsid w:val="00962148"/>
    <w:rsid w:val="00962488"/>
    <w:rsid w:val="0096439A"/>
    <w:rsid w:val="00977EC3"/>
    <w:rsid w:val="009803E4"/>
    <w:rsid w:val="00983F8A"/>
    <w:rsid w:val="009875B5"/>
    <w:rsid w:val="009906ED"/>
    <w:rsid w:val="00991475"/>
    <w:rsid w:val="0099157C"/>
    <w:rsid w:val="009938C2"/>
    <w:rsid w:val="009943F1"/>
    <w:rsid w:val="0099521D"/>
    <w:rsid w:val="009A2680"/>
    <w:rsid w:val="009A3934"/>
    <w:rsid w:val="009A63F5"/>
    <w:rsid w:val="009A74BE"/>
    <w:rsid w:val="009B328C"/>
    <w:rsid w:val="009B4809"/>
    <w:rsid w:val="009B4E13"/>
    <w:rsid w:val="009B5AB0"/>
    <w:rsid w:val="009C09AF"/>
    <w:rsid w:val="009C531B"/>
    <w:rsid w:val="009C78B9"/>
    <w:rsid w:val="009D3578"/>
    <w:rsid w:val="009D60C3"/>
    <w:rsid w:val="009E19D2"/>
    <w:rsid w:val="009E28B3"/>
    <w:rsid w:val="009E4793"/>
    <w:rsid w:val="009F35EB"/>
    <w:rsid w:val="00A02001"/>
    <w:rsid w:val="00A03147"/>
    <w:rsid w:val="00A0566B"/>
    <w:rsid w:val="00A069F9"/>
    <w:rsid w:val="00A11885"/>
    <w:rsid w:val="00A13552"/>
    <w:rsid w:val="00A14665"/>
    <w:rsid w:val="00A14D20"/>
    <w:rsid w:val="00A16326"/>
    <w:rsid w:val="00A17EF7"/>
    <w:rsid w:val="00A21F3E"/>
    <w:rsid w:val="00A22406"/>
    <w:rsid w:val="00A26786"/>
    <w:rsid w:val="00A27713"/>
    <w:rsid w:val="00A33188"/>
    <w:rsid w:val="00A34000"/>
    <w:rsid w:val="00A37A31"/>
    <w:rsid w:val="00A40E38"/>
    <w:rsid w:val="00A42EB5"/>
    <w:rsid w:val="00A50817"/>
    <w:rsid w:val="00A5166D"/>
    <w:rsid w:val="00A5170D"/>
    <w:rsid w:val="00A55CCA"/>
    <w:rsid w:val="00A60B3E"/>
    <w:rsid w:val="00A61FD9"/>
    <w:rsid w:val="00A632C0"/>
    <w:rsid w:val="00A64C6F"/>
    <w:rsid w:val="00A701A8"/>
    <w:rsid w:val="00A718C7"/>
    <w:rsid w:val="00A846D1"/>
    <w:rsid w:val="00A84F7A"/>
    <w:rsid w:val="00A9178F"/>
    <w:rsid w:val="00A95C8E"/>
    <w:rsid w:val="00AA5EF1"/>
    <w:rsid w:val="00AB1C09"/>
    <w:rsid w:val="00AB3C68"/>
    <w:rsid w:val="00AB68FA"/>
    <w:rsid w:val="00AB71EE"/>
    <w:rsid w:val="00AC0F72"/>
    <w:rsid w:val="00AC4D32"/>
    <w:rsid w:val="00AC608D"/>
    <w:rsid w:val="00AC7898"/>
    <w:rsid w:val="00AC7FEC"/>
    <w:rsid w:val="00AD0A92"/>
    <w:rsid w:val="00AD0EC6"/>
    <w:rsid w:val="00AD2F71"/>
    <w:rsid w:val="00AD61B2"/>
    <w:rsid w:val="00AE0BDF"/>
    <w:rsid w:val="00AE3259"/>
    <w:rsid w:val="00AE3568"/>
    <w:rsid w:val="00AE3D59"/>
    <w:rsid w:val="00AE44D4"/>
    <w:rsid w:val="00AF0720"/>
    <w:rsid w:val="00AF1456"/>
    <w:rsid w:val="00AF1829"/>
    <w:rsid w:val="00AF1CBA"/>
    <w:rsid w:val="00B01B49"/>
    <w:rsid w:val="00B04115"/>
    <w:rsid w:val="00B044E4"/>
    <w:rsid w:val="00B055F2"/>
    <w:rsid w:val="00B11C02"/>
    <w:rsid w:val="00B1219F"/>
    <w:rsid w:val="00B1230F"/>
    <w:rsid w:val="00B13C85"/>
    <w:rsid w:val="00B164D7"/>
    <w:rsid w:val="00B16573"/>
    <w:rsid w:val="00B24E42"/>
    <w:rsid w:val="00B32265"/>
    <w:rsid w:val="00B3291B"/>
    <w:rsid w:val="00B341ED"/>
    <w:rsid w:val="00B35ADD"/>
    <w:rsid w:val="00B43010"/>
    <w:rsid w:val="00B46FAD"/>
    <w:rsid w:val="00B5653D"/>
    <w:rsid w:val="00B6650D"/>
    <w:rsid w:val="00B67C31"/>
    <w:rsid w:val="00B70788"/>
    <w:rsid w:val="00B714E7"/>
    <w:rsid w:val="00B71CE6"/>
    <w:rsid w:val="00B75624"/>
    <w:rsid w:val="00B75A50"/>
    <w:rsid w:val="00B819D6"/>
    <w:rsid w:val="00B85A65"/>
    <w:rsid w:val="00B87FFA"/>
    <w:rsid w:val="00B91BAB"/>
    <w:rsid w:val="00B92939"/>
    <w:rsid w:val="00B93187"/>
    <w:rsid w:val="00BA092A"/>
    <w:rsid w:val="00BA13D4"/>
    <w:rsid w:val="00BA13F3"/>
    <w:rsid w:val="00BA2C29"/>
    <w:rsid w:val="00BA697B"/>
    <w:rsid w:val="00BB35ED"/>
    <w:rsid w:val="00BB7463"/>
    <w:rsid w:val="00BB76BF"/>
    <w:rsid w:val="00BC009F"/>
    <w:rsid w:val="00BC2E77"/>
    <w:rsid w:val="00BC5208"/>
    <w:rsid w:val="00BD10C0"/>
    <w:rsid w:val="00BD12E8"/>
    <w:rsid w:val="00BD2765"/>
    <w:rsid w:val="00BD61F8"/>
    <w:rsid w:val="00BE0A1B"/>
    <w:rsid w:val="00BE12D8"/>
    <w:rsid w:val="00BE3514"/>
    <w:rsid w:val="00BE3887"/>
    <w:rsid w:val="00BE40CD"/>
    <w:rsid w:val="00BE55A8"/>
    <w:rsid w:val="00BF025C"/>
    <w:rsid w:val="00BF52C2"/>
    <w:rsid w:val="00BF5E59"/>
    <w:rsid w:val="00BF672E"/>
    <w:rsid w:val="00C03981"/>
    <w:rsid w:val="00C04870"/>
    <w:rsid w:val="00C10CBC"/>
    <w:rsid w:val="00C111CD"/>
    <w:rsid w:val="00C113F1"/>
    <w:rsid w:val="00C12F8F"/>
    <w:rsid w:val="00C13FBC"/>
    <w:rsid w:val="00C2407F"/>
    <w:rsid w:val="00C270CA"/>
    <w:rsid w:val="00C3106F"/>
    <w:rsid w:val="00C31226"/>
    <w:rsid w:val="00C313B3"/>
    <w:rsid w:val="00C329A4"/>
    <w:rsid w:val="00C3461C"/>
    <w:rsid w:val="00C34F09"/>
    <w:rsid w:val="00C35F27"/>
    <w:rsid w:val="00C370B9"/>
    <w:rsid w:val="00C45C93"/>
    <w:rsid w:val="00C47CB9"/>
    <w:rsid w:val="00C533D3"/>
    <w:rsid w:val="00C60C86"/>
    <w:rsid w:val="00C62613"/>
    <w:rsid w:val="00C65577"/>
    <w:rsid w:val="00C661D1"/>
    <w:rsid w:val="00C663F2"/>
    <w:rsid w:val="00C70D8A"/>
    <w:rsid w:val="00C71D82"/>
    <w:rsid w:val="00C74D01"/>
    <w:rsid w:val="00C76A86"/>
    <w:rsid w:val="00C821EA"/>
    <w:rsid w:val="00C82DBC"/>
    <w:rsid w:val="00C86260"/>
    <w:rsid w:val="00C8676C"/>
    <w:rsid w:val="00C876F6"/>
    <w:rsid w:val="00C9025F"/>
    <w:rsid w:val="00C9105D"/>
    <w:rsid w:val="00C9319A"/>
    <w:rsid w:val="00C94C26"/>
    <w:rsid w:val="00C96663"/>
    <w:rsid w:val="00C976CC"/>
    <w:rsid w:val="00C97C3B"/>
    <w:rsid w:val="00CA3574"/>
    <w:rsid w:val="00CA63A3"/>
    <w:rsid w:val="00CB04F0"/>
    <w:rsid w:val="00CB474B"/>
    <w:rsid w:val="00CB57A3"/>
    <w:rsid w:val="00CB674B"/>
    <w:rsid w:val="00CC1607"/>
    <w:rsid w:val="00CC5E3E"/>
    <w:rsid w:val="00CD20E9"/>
    <w:rsid w:val="00CE3E7D"/>
    <w:rsid w:val="00CF0521"/>
    <w:rsid w:val="00CF2A38"/>
    <w:rsid w:val="00CF48E6"/>
    <w:rsid w:val="00CF490C"/>
    <w:rsid w:val="00D02661"/>
    <w:rsid w:val="00D03860"/>
    <w:rsid w:val="00D04022"/>
    <w:rsid w:val="00D07F93"/>
    <w:rsid w:val="00D103EA"/>
    <w:rsid w:val="00D15410"/>
    <w:rsid w:val="00D16A0A"/>
    <w:rsid w:val="00D20270"/>
    <w:rsid w:val="00D20350"/>
    <w:rsid w:val="00D26984"/>
    <w:rsid w:val="00D27316"/>
    <w:rsid w:val="00D306E6"/>
    <w:rsid w:val="00D360E7"/>
    <w:rsid w:val="00D36508"/>
    <w:rsid w:val="00D3756E"/>
    <w:rsid w:val="00D378BB"/>
    <w:rsid w:val="00D436E5"/>
    <w:rsid w:val="00D43952"/>
    <w:rsid w:val="00D4796F"/>
    <w:rsid w:val="00D52C8C"/>
    <w:rsid w:val="00D55F75"/>
    <w:rsid w:val="00D609A0"/>
    <w:rsid w:val="00D60AD6"/>
    <w:rsid w:val="00D611DF"/>
    <w:rsid w:val="00D62BE6"/>
    <w:rsid w:val="00D6321F"/>
    <w:rsid w:val="00D65149"/>
    <w:rsid w:val="00D65676"/>
    <w:rsid w:val="00D67D45"/>
    <w:rsid w:val="00D70D79"/>
    <w:rsid w:val="00D71847"/>
    <w:rsid w:val="00D734C7"/>
    <w:rsid w:val="00D7353C"/>
    <w:rsid w:val="00D7370A"/>
    <w:rsid w:val="00D7524A"/>
    <w:rsid w:val="00D76ED2"/>
    <w:rsid w:val="00D8192C"/>
    <w:rsid w:val="00D8392D"/>
    <w:rsid w:val="00D904AD"/>
    <w:rsid w:val="00D93681"/>
    <w:rsid w:val="00DA5BD0"/>
    <w:rsid w:val="00DA6622"/>
    <w:rsid w:val="00DB0B8F"/>
    <w:rsid w:val="00DC2667"/>
    <w:rsid w:val="00DD1C4C"/>
    <w:rsid w:val="00DD3407"/>
    <w:rsid w:val="00DE2B6D"/>
    <w:rsid w:val="00DE3354"/>
    <w:rsid w:val="00DE45A3"/>
    <w:rsid w:val="00DE7409"/>
    <w:rsid w:val="00DE764A"/>
    <w:rsid w:val="00DF01C5"/>
    <w:rsid w:val="00DF11C4"/>
    <w:rsid w:val="00DF18FE"/>
    <w:rsid w:val="00DF41F5"/>
    <w:rsid w:val="00DF50C7"/>
    <w:rsid w:val="00E00D3B"/>
    <w:rsid w:val="00E0109F"/>
    <w:rsid w:val="00E016C9"/>
    <w:rsid w:val="00E040BF"/>
    <w:rsid w:val="00E042A3"/>
    <w:rsid w:val="00E055FD"/>
    <w:rsid w:val="00E05788"/>
    <w:rsid w:val="00E05AE8"/>
    <w:rsid w:val="00E12AB8"/>
    <w:rsid w:val="00E16AE9"/>
    <w:rsid w:val="00E20495"/>
    <w:rsid w:val="00E22EE1"/>
    <w:rsid w:val="00E22EE8"/>
    <w:rsid w:val="00E23525"/>
    <w:rsid w:val="00E23AC3"/>
    <w:rsid w:val="00E26961"/>
    <w:rsid w:val="00E270CA"/>
    <w:rsid w:val="00E30752"/>
    <w:rsid w:val="00E32680"/>
    <w:rsid w:val="00E4060F"/>
    <w:rsid w:val="00E42F17"/>
    <w:rsid w:val="00E4683C"/>
    <w:rsid w:val="00E47826"/>
    <w:rsid w:val="00E51FE4"/>
    <w:rsid w:val="00E526C9"/>
    <w:rsid w:val="00E53AAE"/>
    <w:rsid w:val="00E53DB1"/>
    <w:rsid w:val="00E613AE"/>
    <w:rsid w:val="00E64102"/>
    <w:rsid w:val="00E72E82"/>
    <w:rsid w:val="00E730F7"/>
    <w:rsid w:val="00E74509"/>
    <w:rsid w:val="00E7617E"/>
    <w:rsid w:val="00E81BCB"/>
    <w:rsid w:val="00E91609"/>
    <w:rsid w:val="00E9186A"/>
    <w:rsid w:val="00E9212F"/>
    <w:rsid w:val="00E9384F"/>
    <w:rsid w:val="00E94A76"/>
    <w:rsid w:val="00E95D55"/>
    <w:rsid w:val="00EA3123"/>
    <w:rsid w:val="00EA3F17"/>
    <w:rsid w:val="00EA5143"/>
    <w:rsid w:val="00EA5A89"/>
    <w:rsid w:val="00EA5C03"/>
    <w:rsid w:val="00EA7923"/>
    <w:rsid w:val="00EB1D8B"/>
    <w:rsid w:val="00EB4111"/>
    <w:rsid w:val="00EB7E7A"/>
    <w:rsid w:val="00EC209B"/>
    <w:rsid w:val="00ED206D"/>
    <w:rsid w:val="00ED3A79"/>
    <w:rsid w:val="00ED4078"/>
    <w:rsid w:val="00ED5789"/>
    <w:rsid w:val="00EE1444"/>
    <w:rsid w:val="00EE5A6C"/>
    <w:rsid w:val="00EE7368"/>
    <w:rsid w:val="00EE7DE5"/>
    <w:rsid w:val="00EF30B1"/>
    <w:rsid w:val="00EF4324"/>
    <w:rsid w:val="00EF58EB"/>
    <w:rsid w:val="00EF5F07"/>
    <w:rsid w:val="00F005A1"/>
    <w:rsid w:val="00F01A67"/>
    <w:rsid w:val="00F1020D"/>
    <w:rsid w:val="00F108CB"/>
    <w:rsid w:val="00F1105C"/>
    <w:rsid w:val="00F11C40"/>
    <w:rsid w:val="00F12FD2"/>
    <w:rsid w:val="00F15E6D"/>
    <w:rsid w:val="00F17A62"/>
    <w:rsid w:val="00F20C4A"/>
    <w:rsid w:val="00F23093"/>
    <w:rsid w:val="00F234D1"/>
    <w:rsid w:val="00F269E4"/>
    <w:rsid w:val="00F32943"/>
    <w:rsid w:val="00F32C93"/>
    <w:rsid w:val="00F32DA1"/>
    <w:rsid w:val="00F34CFA"/>
    <w:rsid w:val="00F37327"/>
    <w:rsid w:val="00F41500"/>
    <w:rsid w:val="00F5583C"/>
    <w:rsid w:val="00F5718D"/>
    <w:rsid w:val="00F62B31"/>
    <w:rsid w:val="00F64432"/>
    <w:rsid w:val="00F67824"/>
    <w:rsid w:val="00F7165C"/>
    <w:rsid w:val="00F71E55"/>
    <w:rsid w:val="00F74C52"/>
    <w:rsid w:val="00F75679"/>
    <w:rsid w:val="00F81D91"/>
    <w:rsid w:val="00F82BE8"/>
    <w:rsid w:val="00F832D2"/>
    <w:rsid w:val="00F84071"/>
    <w:rsid w:val="00F90349"/>
    <w:rsid w:val="00F904B2"/>
    <w:rsid w:val="00F93147"/>
    <w:rsid w:val="00F93BAF"/>
    <w:rsid w:val="00F93E5B"/>
    <w:rsid w:val="00F96A5A"/>
    <w:rsid w:val="00F97333"/>
    <w:rsid w:val="00FA24E9"/>
    <w:rsid w:val="00FA4C8C"/>
    <w:rsid w:val="00FA58EA"/>
    <w:rsid w:val="00FA7288"/>
    <w:rsid w:val="00FB3968"/>
    <w:rsid w:val="00FB3FDC"/>
    <w:rsid w:val="00FC0021"/>
    <w:rsid w:val="00FC42CC"/>
    <w:rsid w:val="00FD269D"/>
    <w:rsid w:val="00FD7DAD"/>
    <w:rsid w:val="00FF3A75"/>
    <w:rsid w:val="00FF47F9"/>
    <w:rsid w:val="00FF5C73"/>
    <w:rsid w:val="00FF6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935F"/>
  <w15:chartTrackingRefBased/>
  <w15:docId w15:val="{DC93C90A-2747-49EE-A588-FB1B75B2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91F"/>
    <w:pPr>
      <w:spacing w:after="120"/>
    </w:pPr>
    <w:rPr>
      <w:rFonts w:ascii="Verdana" w:hAnsi="Verdana"/>
      <w:sz w:val="20"/>
    </w:rPr>
  </w:style>
  <w:style w:type="paragraph" w:styleId="Heading1">
    <w:name w:val="heading 1"/>
    <w:basedOn w:val="Normal"/>
    <w:next w:val="Normal"/>
    <w:link w:val="Heading1Char"/>
    <w:uiPriority w:val="9"/>
    <w:qFormat/>
    <w:rsid w:val="003C391F"/>
    <w:pPr>
      <w:keepNext/>
      <w:keepLines/>
      <w:spacing w:before="240"/>
      <w:outlineLvl w:val="0"/>
    </w:pPr>
    <w:rPr>
      <w:rFonts w:eastAsiaTheme="majorEastAsia" w:cstheme="majorBidi"/>
      <w:b/>
      <w:color w:val="000000" w:themeColor="text1"/>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91F"/>
    <w:rPr>
      <w:rFonts w:ascii="Verdana" w:eastAsiaTheme="majorEastAsia" w:hAnsi="Verdana" w:cstheme="majorBidi"/>
      <w:b/>
      <w:color w:val="000000" w:themeColor="text1"/>
      <w:sz w:val="24"/>
      <w:szCs w:val="32"/>
      <w:u w:val="single"/>
    </w:rPr>
  </w:style>
  <w:style w:type="paragraph" w:styleId="Header">
    <w:name w:val="header"/>
    <w:basedOn w:val="Normal"/>
    <w:link w:val="HeaderChar"/>
    <w:uiPriority w:val="99"/>
    <w:unhideWhenUsed/>
    <w:rsid w:val="00EE5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A6C"/>
    <w:rPr>
      <w:rFonts w:ascii="Verdana" w:hAnsi="Verdana"/>
      <w:sz w:val="20"/>
    </w:rPr>
  </w:style>
  <w:style w:type="paragraph" w:styleId="Footer">
    <w:name w:val="footer"/>
    <w:basedOn w:val="Normal"/>
    <w:link w:val="FooterChar"/>
    <w:uiPriority w:val="99"/>
    <w:unhideWhenUsed/>
    <w:rsid w:val="00EE5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A6C"/>
    <w:rPr>
      <w:rFonts w:ascii="Verdana" w:hAnsi="Verdana"/>
      <w:sz w:val="20"/>
    </w:rPr>
  </w:style>
  <w:style w:type="character" w:styleId="Hyperlink">
    <w:name w:val="Hyperlink"/>
    <w:basedOn w:val="DefaultParagraphFont"/>
    <w:uiPriority w:val="99"/>
    <w:unhideWhenUsed/>
    <w:rsid w:val="0072586B"/>
    <w:rPr>
      <w:color w:val="0563C1" w:themeColor="hyperlink"/>
      <w:u w:val="single"/>
    </w:rPr>
  </w:style>
  <w:style w:type="character" w:styleId="UnresolvedMention">
    <w:name w:val="Unresolved Mention"/>
    <w:basedOn w:val="DefaultParagraphFont"/>
    <w:uiPriority w:val="99"/>
    <w:semiHidden/>
    <w:unhideWhenUsed/>
    <w:rsid w:val="0072586B"/>
    <w:rPr>
      <w:color w:val="605E5C"/>
      <w:shd w:val="clear" w:color="auto" w:fill="E1DFDD"/>
    </w:rPr>
  </w:style>
  <w:style w:type="paragraph" w:styleId="Title">
    <w:name w:val="Title"/>
    <w:basedOn w:val="Normal"/>
    <w:next w:val="Normal"/>
    <w:link w:val="TitleChar"/>
    <w:uiPriority w:val="10"/>
    <w:qFormat/>
    <w:rsid w:val="0021781D"/>
    <w:pPr>
      <w:spacing w:after="0" w:line="240" w:lineRule="auto"/>
      <w:contextualSpacing/>
      <w:jc w:val="center"/>
    </w:pPr>
    <w:rPr>
      <w:rFonts w:eastAsiaTheme="majorEastAsia" w:cstheme="majorBidi"/>
      <w:b/>
      <w:color w:val="1F4E79"/>
      <w:spacing w:val="-10"/>
      <w:kern w:val="28"/>
      <w:sz w:val="32"/>
      <w:szCs w:val="56"/>
    </w:rPr>
  </w:style>
  <w:style w:type="character" w:customStyle="1" w:styleId="TitleChar">
    <w:name w:val="Title Char"/>
    <w:basedOn w:val="DefaultParagraphFont"/>
    <w:link w:val="Title"/>
    <w:uiPriority w:val="10"/>
    <w:rsid w:val="0021781D"/>
    <w:rPr>
      <w:rFonts w:ascii="Verdana" w:eastAsiaTheme="majorEastAsia" w:hAnsi="Verdana" w:cstheme="majorBidi"/>
      <w:b/>
      <w:color w:val="1F4E79"/>
      <w:spacing w:val="-10"/>
      <w:kern w:val="28"/>
      <w:sz w:val="32"/>
      <w:szCs w:val="56"/>
    </w:rPr>
  </w:style>
  <w:style w:type="paragraph" w:styleId="ListParagraph">
    <w:name w:val="List Paragraph"/>
    <w:basedOn w:val="Normal"/>
    <w:uiPriority w:val="34"/>
    <w:qFormat/>
    <w:rsid w:val="000A49C7"/>
    <w:pPr>
      <w:spacing w:before="60" w:after="6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dol.gov/agencies/e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2828bc-d82c-45c1-bae3-43329a73f17a">
      <Terms xmlns="http://schemas.microsoft.com/office/infopath/2007/PartnerControls"/>
    </lcf76f155ced4ddcb4097134ff3c332f>
    <TaxCatchAll xmlns="b8759a14-0f36-467b-89bb-6221a083b0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72DA52F01D8408F433833125101D5" ma:contentTypeVersion="" ma:contentTypeDescription="Create a new document." ma:contentTypeScope="" ma:versionID="41257b84fce08c9ff7d8c6e38177657f">
  <xsd:schema xmlns:xsd="http://www.w3.org/2001/XMLSchema" xmlns:xs="http://www.w3.org/2001/XMLSchema" xmlns:p="http://schemas.microsoft.com/office/2006/metadata/properties" xmlns:ns2="572828bc-d82c-45c1-bae3-43329a73f17a" xmlns:ns3="b8759a14-0f36-467b-89bb-6221a083b0fc" targetNamespace="http://schemas.microsoft.com/office/2006/metadata/properties" ma:root="true" ma:fieldsID="e5c7c5e5b452d586e512d8d4f5825f3e" ns2:_="" ns3:_="">
    <xsd:import namespace="572828bc-d82c-45c1-bae3-43329a73f17a"/>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828bc-d82c-45c1-bae3-43329a73f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888CF-5EBB-4223-8922-98EBD77F3737}">
  <ds:schemaRefs>
    <ds:schemaRef ds:uri="http://www.w3.org/XML/1998/namespace"/>
    <ds:schemaRef ds:uri="http://schemas.microsoft.com/office/2006/metadata/properties"/>
    <ds:schemaRef ds:uri="http://purl.org/dc/terms/"/>
    <ds:schemaRef ds:uri="f47b832f-ea42-45a1-a68c-fcab5457a190"/>
    <ds:schemaRef ds:uri="http://schemas.microsoft.com/office/infopath/2007/PartnerControls"/>
    <ds:schemaRef ds:uri="13044cbb-5ab4-4816-a04d-f34e62ab3356"/>
    <ds:schemaRef ds:uri="http://schemas.microsoft.com/office/2006/documentManagement/types"/>
    <ds:schemaRef ds:uri="http://purl.org/dc/elements/1.1/"/>
    <ds:schemaRef ds:uri="http://schemas.openxmlformats.org/package/2006/metadata/core-properties"/>
    <ds:schemaRef ds:uri="f9de881c-4c7f-4a7b-a26d-9fb5547e88cf"/>
    <ds:schemaRef ds:uri="http://purl.org/dc/dcmitype/"/>
  </ds:schemaRefs>
</ds:datastoreItem>
</file>

<file path=customXml/itemProps2.xml><?xml version="1.0" encoding="utf-8"?>
<ds:datastoreItem xmlns:ds="http://schemas.openxmlformats.org/officeDocument/2006/customXml" ds:itemID="{B366C936-0B82-4349-BC0C-D54B55A16C7A}">
  <ds:schemaRefs>
    <ds:schemaRef ds:uri="http://schemas.microsoft.com/sharepoint/v3/contenttype/forms"/>
  </ds:schemaRefs>
</ds:datastoreItem>
</file>

<file path=customXml/itemProps3.xml><?xml version="1.0" encoding="utf-8"?>
<ds:datastoreItem xmlns:ds="http://schemas.openxmlformats.org/officeDocument/2006/customXml" ds:itemID="{ECD7E524-E255-4A95-BF49-2A610AF32912}"/>
</file>

<file path=docProps/app.xml><?xml version="1.0" encoding="utf-8"?>
<Properties xmlns="http://schemas.openxmlformats.org/officeDocument/2006/extended-properties" xmlns:vt="http://schemas.openxmlformats.org/officeDocument/2006/docPropsVTypes">
  <Template>Normal</Template>
  <TotalTime>2712</TotalTime>
  <Pages>43</Pages>
  <Words>13428</Words>
  <Characters>76545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Erwin</dc:creator>
  <cp:keywords/>
  <dc:description/>
  <cp:lastModifiedBy>Vehlow, Jonathan</cp:lastModifiedBy>
  <cp:revision>799</cp:revision>
  <dcterms:created xsi:type="dcterms:W3CDTF">2023-06-20T19:47:00Z</dcterms:created>
  <dcterms:modified xsi:type="dcterms:W3CDTF">2025-02-25T20:58:00Z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0x01010011572DA52F01D8408F433833125101D5</vt:lpwstr>
  </property>
  <property fmtid="{D5CDD505-2E9C-101B-9397-08002B2CF9AE}" pid="3" name="MediaServiceImageTags">
    <vt:lpwstr/>
  </property>
</Properties>
</file>