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5BFD" w14:textId="77777777" w:rsidR="00E912BF" w:rsidRDefault="00E912BF" w:rsidP="009C6AEC">
      <w:pPr>
        <w:pStyle w:val="Title"/>
        <w:spacing w:after="240"/>
        <w:rPr>
          <w:rFonts w:eastAsia="Calibri"/>
        </w:rPr>
      </w:pPr>
    </w:p>
    <w:p w14:paraId="3A39777C" w14:textId="707FC9CD" w:rsidR="006E1045" w:rsidRDefault="00F20650" w:rsidP="009C6AEC">
      <w:pPr>
        <w:pStyle w:val="Title"/>
        <w:spacing w:after="240"/>
        <w:rPr>
          <w:rFonts w:eastAsia="Calibri"/>
          <w:b w:val="0"/>
        </w:rPr>
      </w:pPr>
      <w:r w:rsidRPr="00407BDE">
        <w:rPr>
          <w:rFonts w:eastAsia="Calibri"/>
        </w:rPr>
        <w:t>Summary of Changes</w:t>
      </w:r>
      <w:r w:rsidR="00074FF6">
        <w:rPr>
          <w:rFonts w:eastAsia="Calibri"/>
        </w:rPr>
        <w:br/>
      </w:r>
      <w:r w:rsidR="00574671">
        <w:rPr>
          <w:rFonts w:eastAsia="Calibri"/>
        </w:rPr>
        <w:t>Fundamentals of Health Care</w:t>
      </w:r>
      <w:r w:rsidR="002C4FF5">
        <w:rPr>
          <w:rFonts w:eastAsia="Calibri"/>
        </w:rPr>
        <w:t xml:space="preserve"> </w:t>
      </w:r>
      <w:r w:rsidR="002A5670">
        <w:rPr>
          <w:rFonts w:eastAsia="Calibri"/>
        </w:rPr>
        <w:t>Model</w:t>
      </w:r>
    </w:p>
    <w:p w14:paraId="4832CD34" w14:textId="04B1F2F0" w:rsidR="00351400" w:rsidRDefault="00351400" w:rsidP="00644C2D">
      <w:pPr>
        <w:spacing w:after="120" w:line="264" w:lineRule="auto"/>
      </w:pPr>
      <w:r w:rsidRPr="002B028E">
        <w:t xml:space="preserve">The </w:t>
      </w:r>
      <w:r w:rsidR="00574671">
        <w:t>Fundamentals of Health Care Model</w:t>
      </w:r>
      <w:r w:rsidRPr="002B028E">
        <w:t xml:space="preserve"> </w:t>
      </w:r>
      <w:r w:rsidR="00B55BF7" w:rsidRPr="002B028E">
        <w:t>was updated</w:t>
      </w:r>
      <w:r w:rsidR="00EA139D">
        <w:t xml:space="preserve"> twice</w:t>
      </w:r>
      <w:r w:rsidR="00B55BF7" w:rsidRPr="002B028E">
        <w:t xml:space="preserve"> in </w:t>
      </w:r>
      <w:r w:rsidR="00574671">
        <w:t>September</w:t>
      </w:r>
      <w:r w:rsidR="00B55BF7" w:rsidRPr="002B028E">
        <w:t xml:space="preserve"> 201</w:t>
      </w:r>
      <w:r w:rsidR="00A3004C">
        <w:t>8</w:t>
      </w:r>
      <w:r w:rsidR="003C4547">
        <w:t xml:space="preserve"> and February 2025.</w:t>
      </w:r>
      <w:r w:rsidR="00D757EE" w:rsidRPr="002B028E">
        <w:t xml:space="preserve"> </w:t>
      </w:r>
    </w:p>
    <w:p w14:paraId="237CFB9F" w14:textId="64ABC52D" w:rsidR="00C8219F" w:rsidRPr="003C4547" w:rsidRDefault="00C8219F" w:rsidP="00644C2D">
      <w:pPr>
        <w:spacing w:after="120" w:line="264" w:lineRule="auto"/>
        <w:rPr>
          <w:b/>
          <w:bCs/>
          <w:sz w:val="27"/>
          <w:szCs w:val="27"/>
        </w:rPr>
      </w:pPr>
      <w:r w:rsidRPr="003C4547">
        <w:rPr>
          <w:b/>
          <w:bCs/>
          <w:sz w:val="27"/>
          <w:szCs w:val="27"/>
        </w:rPr>
        <w:t>February 2025 Updates:</w:t>
      </w:r>
    </w:p>
    <w:p w14:paraId="32D4084C" w14:textId="51F43271" w:rsidR="00C8219F" w:rsidRDefault="00EA139D" w:rsidP="00644C2D">
      <w:pPr>
        <w:spacing w:after="120" w:line="264" w:lineRule="auto"/>
      </w:pPr>
      <w:r>
        <w:t>Updates have been made on Tiers 1 and 2, to align with the new Building Blocks Model, including the addition of new digital literacy competencies.</w:t>
      </w:r>
    </w:p>
    <w:p w14:paraId="4CF73B42" w14:textId="076C64B9" w:rsidR="00C8219F" w:rsidRPr="003C4547" w:rsidRDefault="00C8219F" w:rsidP="00644C2D">
      <w:pPr>
        <w:spacing w:after="120" w:line="264" w:lineRule="auto"/>
        <w:rPr>
          <w:b/>
          <w:bCs/>
          <w:sz w:val="27"/>
          <w:szCs w:val="27"/>
        </w:rPr>
      </w:pPr>
      <w:r w:rsidRPr="003C4547">
        <w:rPr>
          <w:b/>
          <w:bCs/>
          <w:sz w:val="27"/>
          <w:szCs w:val="27"/>
        </w:rPr>
        <w:t>September 2018 Updates:</w:t>
      </w:r>
      <w:r w:rsidR="003C4547" w:rsidRPr="003C4547">
        <w:rPr>
          <w:b/>
          <w:bCs/>
          <w:sz w:val="27"/>
          <w:szCs w:val="27"/>
        </w:rPr>
        <w:t xml:space="preserve"> </w:t>
      </w:r>
      <w:r w:rsidR="003C4547" w:rsidRPr="003C4547">
        <w:rPr>
          <w:b/>
          <w:bCs/>
          <w:sz w:val="27"/>
          <w:szCs w:val="27"/>
        </w:rPr>
        <w:t>Health and Safety Related Competencies</w:t>
      </w:r>
    </w:p>
    <w:p w14:paraId="6FAFA6E7" w14:textId="54A0DB73" w:rsidR="00E062CE" w:rsidRPr="00644C2D" w:rsidRDefault="00E062CE" w:rsidP="00644C2D">
      <w:pPr>
        <w:pStyle w:val="Heading1"/>
      </w:pPr>
      <w:r w:rsidRPr="00644C2D">
        <w:t xml:space="preserve">Tier 1 – Personal Effectiveness Competencies </w:t>
      </w:r>
    </w:p>
    <w:p w14:paraId="0872CB81" w14:textId="4D39358F" w:rsidR="00E062CE" w:rsidRPr="008C385E" w:rsidRDefault="00E062CE" w:rsidP="00326557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eastAsia="Calibri"/>
          <w:szCs w:val="21"/>
        </w:rPr>
      </w:pPr>
      <w:r w:rsidRPr="008C385E">
        <w:rPr>
          <w:szCs w:val="21"/>
        </w:rPr>
        <w:t>No changes were made to the Tier 1 Competencies.</w:t>
      </w:r>
    </w:p>
    <w:p w14:paraId="45D8359C" w14:textId="6CC22919" w:rsidR="00AC5A3D" w:rsidRPr="00644C2D" w:rsidRDefault="00002992" w:rsidP="00644C2D">
      <w:pPr>
        <w:pStyle w:val="Heading1"/>
      </w:pPr>
      <w:r w:rsidRPr="00644C2D">
        <w:t xml:space="preserve">Tier 2 – </w:t>
      </w:r>
      <w:r w:rsidR="009135C6" w:rsidRPr="00644C2D">
        <w:t>Academic</w:t>
      </w:r>
      <w:r w:rsidR="008443EE" w:rsidRPr="00644C2D">
        <w:t xml:space="preserve"> Competencies</w:t>
      </w:r>
    </w:p>
    <w:p w14:paraId="2DE04380" w14:textId="56FC796E" w:rsidR="008443EE" w:rsidRPr="008C385E" w:rsidRDefault="00002992" w:rsidP="00326557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eastAsia="Calibri"/>
          <w:szCs w:val="21"/>
        </w:rPr>
      </w:pPr>
      <w:r w:rsidRPr="008C385E">
        <w:rPr>
          <w:rFonts w:eastAsia="Calibri"/>
          <w:szCs w:val="21"/>
        </w:rPr>
        <w:t xml:space="preserve">Added </w:t>
      </w:r>
      <w:r w:rsidR="00E96E4F" w:rsidRPr="008C385E">
        <w:rPr>
          <w:rFonts w:eastAsia="Calibri"/>
          <w:szCs w:val="21"/>
        </w:rPr>
        <w:t>key behavior description</w:t>
      </w:r>
      <w:r w:rsidRPr="008C385E">
        <w:rPr>
          <w:rFonts w:eastAsia="Calibri"/>
          <w:szCs w:val="21"/>
        </w:rPr>
        <w:t xml:space="preserve"> </w:t>
      </w:r>
      <w:r w:rsidR="003D29C3">
        <w:rPr>
          <w:rFonts w:eastAsia="Calibri"/>
          <w:szCs w:val="21"/>
        </w:rPr>
        <w:t>in</w:t>
      </w:r>
      <w:r w:rsidRPr="008C385E">
        <w:rPr>
          <w:rFonts w:eastAsia="Calibri"/>
          <w:szCs w:val="21"/>
        </w:rPr>
        <w:t xml:space="preserve"> </w:t>
      </w:r>
      <w:r w:rsidR="003D29C3" w:rsidRPr="008C0253">
        <w:rPr>
          <w:rFonts w:eastAsia="Calibri"/>
          <w:szCs w:val="21"/>
        </w:rPr>
        <w:t xml:space="preserve">2.5 </w:t>
      </w:r>
      <w:r w:rsidRPr="008C0253">
        <w:rPr>
          <w:rFonts w:eastAsia="Calibri"/>
          <w:szCs w:val="21"/>
        </w:rPr>
        <w:t>Communication</w:t>
      </w:r>
      <w:r w:rsidRPr="008C385E">
        <w:rPr>
          <w:rFonts w:eastAsia="Calibri"/>
          <w:szCs w:val="21"/>
        </w:rPr>
        <w:t xml:space="preserve"> block</w:t>
      </w:r>
      <w:r w:rsidR="00032258" w:rsidRPr="008C385E">
        <w:rPr>
          <w:rFonts w:eastAsia="Calibri"/>
          <w:szCs w:val="21"/>
        </w:rPr>
        <w:t>.</w:t>
      </w:r>
    </w:p>
    <w:p w14:paraId="45B4D26B" w14:textId="2E636FE0" w:rsidR="002D725E" w:rsidRPr="004C54A6" w:rsidRDefault="002C4FF5" w:rsidP="00644C2D">
      <w:pPr>
        <w:pStyle w:val="Heading1"/>
        <w:rPr>
          <w:rFonts w:eastAsia="Calibri"/>
        </w:rPr>
      </w:pPr>
      <w:r>
        <w:rPr>
          <w:rFonts w:eastAsia="Calibri"/>
        </w:rPr>
        <w:t>2.</w:t>
      </w:r>
      <w:r w:rsidR="00BD3747">
        <w:rPr>
          <w:rFonts w:eastAsia="Calibri"/>
        </w:rPr>
        <w:t>5</w:t>
      </w:r>
      <w:r w:rsidR="009135C6" w:rsidRPr="004C54A6">
        <w:rPr>
          <w:rFonts w:eastAsia="Calibri"/>
        </w:rPr>
        <w:t xml:space="preserve"> Communication</w:t>
      </w:r>
    </w:p>
    <w:p w14:paraId="6978E29B" w14:textId="107AC104" w:rsidR="002D725E" w:rsidRPr="008C385E" w:rsidRDefault="002C4FF5" w:rsidP="00326557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8C385E">
        <w:rPr>
          <w:rFonts w:eastAsia="Calibri"/>
          <w:i/>
          <w:szCs w:val="21"/>
        </w:rPr>
        <w:t>2.</w:t>
      </w:r>
      <w:r w:rsidR="00BD3747">
        <w:rPr>
          <w:rFonts w:eastAsia="Calibri"/>
          <w:i/>
          <w:szCs w:val="21"/>
        </w:rPr>
        <w:t>5</w:t>
      </w:r>
      <w:r w:rsidR="00D757EE" w:rsidRPr="008C385E">
        <w:rPr>
          <w:rFonts w:eastAsia="Calibri"/>
          <w:i/>
          <w:szCs w:val="21"/>
        </w:rPr>
        <w:t>.</w:t>
      </w:r>
      <w:r w:rsidR="00BD3747">
        <w:rPr>
          <w:rFonts w:eastAsia="Calibri"/>
          <w:i/>
          <w:szCs w:val="21"/>
        </w:rPr>
        <w:t>1</w:t>
      </w:r>
      <w:r w:rsidR="004C54A6" w:rsidRPr="008C385E">
        <w:rPr>
          <w:rFonts w:eastAsia="Calibri"/>
          <w:i/>
          <w:szCs w:val="21"/>
        </w:rPr>
        <w:t xml:space="preserve"> </w:t>
      </w:r>
      <w:r w:rsidR="000531C0">
        <w:rPr>
          <w:rFonts w:eastAsia="Calibri"/>
          <w:i/>
          <w:szCs w:val="21"/>
        </w:rPr>
        <w:t>Communicating</w:t>
      </w:r>
    </w:p>
    <w:p w14:paraId="062B7981" w14:textId="7F18A259" w:rsidR="009135C6" w:rsidRPr="008C385E" w:rsidRDefault="009135C6" w:rsidP="00326557">
      <w:pPr>
        <w:pStyle w:val="ListParagraph"/>
        <w:numPr>
          <w:ilvl w:val="1"/>
          <w:numId w:val="1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8C385E">
        <w:rPr>
          <w:rFonts w:eastAsia="Calibri"/>
          <w:szCs w:val="21"/>
        </w:rPr>
        <w:t xml:space="preserve">Added </w:t>
      </w:r>
      <w:r w:rsidR="00E96E4F" w:rsidRPr="008C385E">
        <w:rPr>
          <w:rFonts w:eastAsia="Calibri"/>
          <w:szCs w:val="21"/>
        </w:rPr>
        <w:t>key behavior description</w:t>
      </w:r>
      <w:r w:rsidRPr="008C385E">
        <w:rPr>
          <w:rFonts w:eastAsia="Calibri"/>
          <w:szCs w:val="21"/>
        </w:rPr>
        <w:t xml:space="preserve">: </w:t>
      </w:r>
      <w:r w:rsidR="000531C0" w:rsidRPr="00575D5A">
        <w:rPr>
          <w:rFonts w:eastAsia="Calibri"/>
          <w:szCs w:val="21"/>
          <w:u w:val="single"/>
        </w:rPr>
        <w:t>2.5.1.5 Ask questions or report problems or concerns to people in authority when information or procedures are unclear or need improvement, or when feeling unsafe or threatened in the workplace.</w:t>
      </w:r>
    </w:p>
    <w:p w14:paraId="362DD516" w14:textId="6C4B02BB" w:rsidR="009135C6" w:rsidRPr="00644C2D" w:rsidRDefault="009135C6" w:rsidP="00644C2D">
      <w:pPr>
        <w:pStyle w:val="Heading1"/>
      </w:pPr>
      <w:r w:rsidRPr="00644C2D">
        <w:t>Tier 3- Workplace Competencies</w:t>
      </w:r>
    </w:p>
    <w:p w14:paraId="6ECE4361" w14:textId="08A2B154" w:rsidR="00996313" w:rsidRPr="00333D94" w:rsidRDefault="00996313" w:rsidP="00326557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 xml:space="preserve">Added, changed, and removed key behavior </w:t>
      </w:r>
      <w:r w:rsidR="00020575">
        <w:rPr>
          <w:rFonts w:eastAsia="Calibri"/>
          <w:szCs w:val="21"/>
        </w:rPr>
        <w:t xml:space="preserve">titles and </w:t>
      </w:r>
      <w:r>
        <w:rPr>
          <w:rFonts w:eastAsia="Calibri"/>
          <w:szCs w:val="21"/>
        </w:rPr>
        <w:t xml:space="preserve">descriptions in </w:t>
      </w:r>
      <w:r w:rsidR="003D29C3" w:rsidRPr="003D29C3">
        <w:rPr>
          <w:rFonts w:eastAsia="Calibri"/>
          <w:i/>
          <w:szCs w:val="21"/>
        </w:rPr>
        <w:t xml:space="preserve">3.11 </w:t>
      </w:r>
      <w:r w:rsidRPr="003D29C3">
        <w:rPr>
          <w:rFonts w:eastAsia="Calibri"/>
          <w:i/>
          <w:szCs w:val="21"/>
        </w:rPr>
        <w:t>Health and Safety</w:t>
      </w:r>
      <w:r>
        <w:rPr>
          <w:rFonts w:eastAsia="Calibri"/>
          <w:szCs w:val="21"/>
        </w:rPr>
        <w:t xml:space="preserve"> block.</w:t>
      </w:r>
    </w:p>
    <w:p w14:paraId="6417F7FD" w14:textId="66B7A719" w:rsidR="00333D94" w:rsidRPr="00020575" w:rsidRDefault="00333D94" w:rsidP="00696E3E">
      <w:pPr>
        <w:pStyle w:val="Heading1"/>
        <w:rPr>
          <w:u w:val="none"/>
        </w:rPr>
      </w:pPr>
      <w:r w:rsidRPr="00696E3E">
        <w:t>3.11 Health and Safety</w:t>
      </w:r>
    </w:p>
    <w:p w14:paraId="67AD7136" w14:textId="77777777" w:rsidR="00020575" w:rsidRPr="00020575" w:rsidRDefault="00020575" w:rsidP="00020575">
      <w:pPr>
        <w:pStyle w:val="Bullet1"/>
        <w:spacing w:before="0" w:after="120" w:line="264" w:lineRule="auto"/>
        <w:rPr>
          <w:i w:val="0"/>
        </w:rPr>
      </w:pPr>
      <w:r w:rsidRPr="00020575">
        <w:rPr>
          <w:i w:val="0"/>
        </w:rPr>
        <w:t xml:space="preserve">Changed key behavior title: </w:t>
      </w:r>
      <w:r w:rsidRPr="00956504">
        <w:t xml:space="preserve">3.11.1 Maintaining a </w:t>
      </w:r>
      <w:r w:rsidRPr="00956504">
        <w:rPr>
          <w:u w:val="single"/>
        </w:rPr>
        <w:t>healthy and</w:t>
      </w:r>
      <w:r w:rsidRPr="00956504">
        <w:t xml:space="preserve"> safe environment</w:t>
      </w:r>
      <w:r w:rsidRPr="00020575">
        <w:rPr>
          <w:i w:val="0"/>
        </w:rPr>
        <w:t>.</w:t>
      </w:r>
    </w:p>
    <w:p w14:paraId="2E92511C" w14:textId="6AA2539D" w:rsidR="0005505B" w:rsidRPr="004B22DC" w:rsidRDefault="004B22DC" w:rsidP="004B22DC">
      <w:pPr>
        <w:pStyle w:val="Bullet1"/>
        <w:spacing w:before="0" w:after="120" w:line="264" w:lineRule="auto"/>
        <w:rPr>
          <w:i w:val="0"/>
        </w:rPr>
      </w:pPr>
      <w:r w:rsidRPr="004B22DC">
        <w:rPr>
          <w:i w:val="0"/>
        </w:rPr>
        <w:t>Added</w:t>
      </w:r>
      <w:r w:rsidR="00C3156C">
        <w:rPr>
          <w:i w:val="0"/>
        </w:rPr>
        <w:t>, changed,</w:t>
      </w:r>
      <w:r w:rsidRPr="004B22DC">
        <w:rPr>
          <w:i w:val="0"/>
        </w:rPr>
        <w:t xml:space="preserve"> and removed key behavior descriptions</w:t>
      </w:r>
      <w:r w:rsidR="0053126B">
        <w:rPr>
          <w:i w:val="0"/>
        </w:rPr>
        <w:t xml:space="preserve"> in </w:t>
      </w:r>
      <w:r w:rsidR="0053126B" w:rsidRPr="002D77ED">
        <w:t>3.11.1 Maintaining a healthy and safe environment</w:t>
      </w:r>
      <w:r w:rsidR="00956504">
        <w:rPr>
          <w:i w:val="0"/>
        </w:rPr>
        <w:t>:</w:t>
      </w:r>
    </w:p>
    <w:p w14:paraId="20C8C8E0" w14:textId="072D286A" w:rsidR="004B22DC" w:rsidRDefault="004B22DC" w:rsidP="00326557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Added key behavior description</w:t>
      </w:r>
      <w:r w:rsidR="00B417A7">
        <w:rPr>
          <w:rFonts w:eastAsia="Calibri"/>
          <w:szCs w:val="21"/>
        </w:rPr>
        <w:t>s:</w:t>
      </w:r>
    </w:p>
    <w:p w14:paraId="1AFC7EDE" w14:textId="26F81CF1" w:rsidR="00B417A7" w:rsidRPr="00956504" w:rsidRDefault="00575D5A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956504">
        <w:rPr>
          <w:rFonts w:eastAsia="Calibri"/>
          <w:szCs w:val="21"/>
          <w:u w:val="single"/>
        </w:rPr>
        <w:t xml:space="preserve">3.11.1.1 </w:t>
      </w:r>
      <w:r w:rsidR="00B417A7" w:rsidRPr="00956504">
        <w:rPr>
          <w:rFonts w:eastAsia="Calibri"/>
          <w:szCs w:val="21"/>
          <w:u w:val="single"/>
        </w:rPr>
        <w:t xml:space="preserve">Take actions to ensure the safety of self and others, in accordance with established personal and jobsite safety practices. </w:t>
      </w:r>
    </w:p>
    <w:p w14:paraId="6A7414C4" w14:textId="0851C56C" w:rsidR="00B417A7" w:rsidRPr="00956504" w:rsidRDefault="00956504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956504">
        <w:rPr>
          <w:rFonts w:eastAsia="Calibri"/>
          <w:szCs w:val="21"/>
          <w:u w:val="single"/>
        </w:rPr>
        <w:t xml:space="preserve">3.11.1.2 </w:t>
      </w:r>
      <w:r w:rsidR="00B417A7" w:rsidRPr="00956504">
        <w:rPr>
          <w:rFonts w:eastAsia="Calibri"/>
          <w:szCs w:val="21"/>
          <w:u w:val="single"/>
        </w:rPr>
        <w:t>Anticipate and prevent work-related injuries and illnesses.</w:t>
      </w:r>
    </w:p>
    <w:p w14:paraId="440F64F3" w14:textId="21F513A0" w:rsidR="00956504" w:rsidRDefault="00956504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956504">
        <w:rPr>
          <w:rFonts w:eastAsia="Calibri"/>
          <w:szCs w:val="21"/>
          <w:u w:val="single"/>
        </w:rPr>
        <w:t>3.11.1.4 Recognize common hazards and unsafe conditions that occur at work, their risks, and appropriate actions to take to address them.</w:t>
      </w:r>
    </w:p>
    <w:p w14:paraId="6B1E4549" w14:textId="77777777" w:rsidR="003A60FB" w:rsidRDefault="0053126B" w:rsidP="00326557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3A60FB">
        <w:rPr>
          <w:rFonts w:eastAsia="Calibri"/>
          <w:szCs w:val="21"/>
        </w:rPr>
        <w:t>Changed key behavior description</w:t>
      </w:r>
      <w:r w:rsidR="003A60FB">
        <w:rPr>
          <w:rFonts w:eastAsia="Calibri"/>
          <w:szCs w:val="21"/>
        </w:rPr>
        <w:t>s</w:t>
      </w:r>
    </w:p>
    <w:p w14:paraId="21F17FA5" w14:textId="006247D3" w:rsidR="003A60FB" w:rsidRDefault="003A60F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F5B52">
        <w:rPr>
          <w:rFonts w:eastAsia="Calibri"/>
          <w:szCs w:val="21"/>
          <w:u w:val="single"/>
        </w:rPr>
        <w:t>3.11.1.3</w:t>
      </w:r>
      <w:r>
        <w:rPr>
          <w:rFonts w:eastAsia="Calibri"/>
          <w:szCs w:val="21"/>
        </w:rPr>
        <w:t xml:space="preserve"> </w:t>
      </w:r>
      <w:r w:rsidR="006F5B52" w:rsidRPr="006F5B52">
        <w:rPr>
          <w:rFonts w:eastAsia="Calibri"/>
          <w:strike/>
          <w:szCs w:val="21"/>
        </w:rPr>
        <w:t xml:space="preserve">3.11.1.2 </w:t>
      </w:r>
      <w:r>
        <w:rPr>
          <w:rFonts w:eastAsia="Calibri"/>
          <w:szCs w:val="21"/>
        </w:rPr>
        <w:t>Comply with federal, local, and company health and safety regulations.</w:t>
      </w:r>
    </w:p>
    <w:p w14:paraId="73E23D77" w14:textId="6E35D321" w:rsidR="0053126B" w:rsidRPr="003A60FB" w:rsidRDefault="0053126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3A60FB">
        <w:rPr>
          <w:rFonts w:eastAsia="Calibri"/>
          <w:szCs w:val="21"/>
        </w:rPr>
        <w:lastRenderedPageBreak/>
        <w:t xml:space="preserve">3.11.1.5 Follow organizational procedures and protocols for </w:t>
      </w:r>
      <w:r w:rsidRPr="003A60FB">
        <w:rPr>
          <w:rFonts w:eastAsia="Calibri"/>
          <w:szCs w:val="21"/>
          <w:u w:val="single"/>
        </w:rPr>
        <w:t>workplace emergencies</w:t>
      </w:r>
      <w:r w:rsidRPr="006F5B52">
        <w:rPr>
          <w:rFonts w:eastAsia="Calibri"/>
          <w:szCs w:val="21"/>
          <w:u w:val="single"/>
        </w:rPr>
        <w:t>, including</w:t>
      </w:r>
      <w:r w:rsidRPr="003A60FB">
        <w:rPr>
          <w:rFonts w:eastAsia="Calibri"/>
          <w:szCs w:val="21"/>
        </w:rPr>
        <w:t xml:space="preserve"> safe evacuation and emergency response.</w:t>
      </w:r>
    </w:p>
    <w:p w14:paraId="4C3DB61D" w14:textId="20CAFD5E" w:rsidR="0039741E" w:rsidRDefault="0039741E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>
        <w:rPr>
          <w:rFonts w:eastAsia="Calibri"/>
          <w:szCs w:val="21"/>
          <w:u w:val="single"/>
        </w:rPr>
        <w:t xml:space="preserve">3.11.1.8 </w:t>
      </w:r>
      <w:r w:rsidRPr="0039741E">
        <w:rPr>
          <w:rFonts w:eastAsia="Calibri"/>
          <w:strike/>
          <w:szCs w:val="21"/>
          <w:u w:val="single"/>
        </w:rPr>
        <w:t>3.11.1.4</w:t>
      </w:r>
      <w:r>
        <w:rPr>
          <w:rFonts w:eastAsia="Calibri"/>
          <w:szCs w:val="21"/>
          <w:u w:val="single"/>
        </w:rPr>
        <w:t xml:space="preserve"> </w:t>
      </w:r>
      <w:r w:rsidRPr="0039741E">
        <w:rPr>
          <w:rFonts w:eastAsia="Calibri"/>
          <w:szCs w:val="21"/>
        </w:rPr>
        <w:t>Properly handle and dispose of hazardous materials.</w:t>
      </w:r>
    </w:p>
    <w:p w14:paraId="60A86096" w14:textId="538F10E0" w:rsidR="0053126B" w:rsidRDefault="0053126B" w:rsidP="00326557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3A60FB">
        <w:rPr>
          <w:rFonts w:eastAsia="Calibri"/>
          <w:szCs w:val="21"/>
        </w:rPr>
        <w:t>Removed key behavior descriptions</w:t>
      </w:r>
    </w:p>
    <w:p w14:paraId="32874EEC" w14:textId="16BFA662" w:rsidR="003A60FB" w:rsidRPr="006725D2" w:rsidRDefault="003A60F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3.11.1.1 Follow established personal and jobsite safety practices.</w:t>
      </w:r>
    </w:p>
    <w:p w14:paraId="515EC47C" w14:textId="497454E3" w:rsidR="003A60FB" w:rsidRPr="006725D2" w:rsidRDefault="005357D7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3.11.1.3 Identify unsafe conditions and take corrective action.</w:t>
      </w:r>
    </w:p>
    <w:p w14:paraId="0EE95605" w14:textId="17BA3BC4" w:rsidR="00780AC1" w:rsidRPr="002D77ED" w:rsidRDefault="00780AC1" w:rsidP="002D77ED">
      <w:pPr>
        <w:pStyle w:val="Bullet1"/>
        <w:spacing w:before="0" w:after="120" w:line="264" w:lineRule="auto"/>
        <w:rPr>
          <w:i w:val="0"/>
        </w:rPr>
      </w:pPr>
      <w:r>
        <w:rPr>
          <w:i w:val="0"/>
        </w:rPr>
        <w:t xml:space="preserve">Added key behavior descriptions in </w:t>
      </w:r>
      <w:r w:rsidRPr="002D77ED">
        <w:t>3.</w:t>
      </w:r>
      <w:r w:rsidR="002D77ED" w:rsidRPr="002D77ED">
        <w:t>11</w:t>
      </w:r>
      <w:r w:rsidRPr="002D77ED">
        <w:t>.</w:t>
      </w:r>
      <w:r w:rsidR="002D77ED" w:rsidRPr="002D77ED">
        <w:t>2</w:t>
      </w:r>
      <w:r w:rsidRPr="002D77ED">
        <w:t xml:space="preserve"> Safeguarding one’s person</w:t>
      </w:r>
      <w:r w:rsidR="002D77ED">
        <w:rPr>
          <w:i w:val="0"/>
        </w:rPr>
        <w:t>.</w:t>
      </w:r>
    </w:p>
    <w:p w14:paraId="75004C1B" w14:textId="3932EF1F" w:rsidR="005357D7" w:rsidRDefault="002D77ED" w:rsidP="00326557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Added key behavior description:</w:t>
      </w:r>
    </w:p>
    <w:p w14:paraId="720C5D0A" w14:textId="0B49ED9E" w:rsidR="002D77ED" w:rsidRPr="002D77ED" w:rsidRDefault="002D77ED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  <w:u w:val="single"/>
        </w:rPr>
      </w:pPr>
      <w:r w:rsidRPr="002D77ED">
        <w:rPr>
          <w:rFonts w:eastAsia="Calibri"/>
          <w:szCs w:val="21"/>
          <w:u w:val="single"/>
        </w:rPr>
        <w:t>3.11.2.3 Recognize how workplace risks can affect one’s life and one’s family.</w:t>
      </w:r>
    </w:p>
    <w:p w14:paraId="14B4B546" w14:textId="0BAEBDB3" w:rsidR="00D757EE" w:rsidRPr="00644C2D" w:rsidRDefault="006F5CA5" w:rsidP="00644C2D">
      <w:pPr>
        <w:pStyle w:val="Heading1"/>
      </w:pPr>
      <w:r w:rsidRPr="00644C2D">
        <w:t>Tier 4</w:t>
      </w:r>
      <w:r w:rsidR="00D757EE" w:rsidRPr="00644C2D">
        <w:t xml:space="preserve">- </w:t>
      </w:r>
      <w:r w:rsidRPr="00644C2D">
        <w:t>Industry-Wide Technical</w:t>
      </w:r>
      <w:r w:rsidR="00D757EE" w:rsidRPr="00644C2D">
        <w:t xml:space="preserve"> Competencies</w:t>
      </w:r>
    </w:p>
    <w:p w14:paraId="4333036C" w14:textId="18B028BD" w:rsidR="006F5CA5" w:rsidRPr="008C0253" w:rsidRDefault="008C0253" w:rsidP="00326557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R</w:t>
      </w:r>
      <w:r w:rsidR="006F5CA5" w:rsidRPr="008C385E">
        <w:rPr>
          <w:rFonts w:eastAsia="Calibri"/>
          <w:szCs w:val="21"/>
        </w:rPr>
        <w:t xml:space="preserve">emoved </w:t>
      </w:r>
      <w:r w:rsidR="00C3156C">
        <w:rPr>
          <w:rFonts w:eastAsia="Calibri"/>
          <w:szCs w:val="21"/>
        </w:rPr>
        <w:t>critical work function descriptions</w:t>
      </w:r>
      <w:r w:rsidR="00A50F68" w:rsidRPr="008C385E">
        <w:rPr>
          <w:rFonts w:eastAsia="Calibri"/>
          <w:szCs w:val="21"/>
        </w:rPr>
        <w:t xml:space="preserve"> </w:t>
      </w:r>
      <w:r w:rsidR="003D29C3">
        <w:rPr>
          <w:rFonts w:eastAsia="Calibri"/>
          <w:szCs w:val="21"/>
        </w:rPr>
        <w:t xml:space="preserve">in </w:t>
      </w:r>
      <w:r w:rsidR="00A50F68" w:rsidRPr="008C385E">
        <w:rPr>
          <w:rFonts w:eastAsia="Calibri"/>
          <w:szCs w:val="21"/>
        </w:rPr>
        <w:t xml:space="preserve">4.6 </w:t>
      </w:r>
      <w:r w:rsidR="003D29C3">
        <w:rPr>
          <w:rFonts w:eastAsia="Calibri"/>
          <w:szCs w:val="21"/>
        </w:rPr>
        <w:t>Safety Systems</w:t>
      </w:r>
      <w:r w:rsidR="006F5CA5" w:rsidRPr="008C385E">
        <w:rPr>
          <w:rFonts w:eastAsia="Calibri"/>
          <w:szCs w:val="21"/>
        </w:rPr>
        <w:t xml:space="preserve"> block </w:t>
      </w:r>
    </w:p>
    <w:p w14:paraId="17172180" w14:textId="24FAD367" w:rsidR="006F5CA5" w:rsidRPr="004C54A6" w:rsidRDefault="00A249CF" w:rsidP="00644C2D">
      <w:pPr>
        <w:pStyle w:val="Heading1"/>
        <w:rPr>
          <w:rFonts w:eastAsia="Calibri"/>
        </w:rPr>
      </w:pPr>
      <w:r>
        <w:rPr>
          <w:rFonts w:eastAsia="Calibri"/>
        </w:rPr>
        <w:t>4.6</w:t>
      </w:r>
      <w:r w:rsidR="006F5CA5">
        <w:rPr>
          <w:rFonts w:eastAsia="Calibri"/>
        </w:rPr>
        <w:t xml:space="preserve"> </w:t>
      </w:r>
      <w:r w:rsidR="008C0253">
        <w:rPr>
          <w:rFonts w:eastAsia="Calibri"/>
        </w:rPr>
        <w:t>Safety Systems</w:t>
      </w:r>
    </w:p>
    <w:p w14:paraId="00C903BE" w14:textId="7F6F776C" w:rsidR="00522C3B" w:rsidRPr="002050BB" w:rsidRDefault="002050BB" w:rsidP="002050BB">
      <w:pPr>
        <w:pStyle w:val="Bullet1"/>
        <w:spacing w:before="0" w:after="120" w:line="264" w:lineRule="auto"/>
        <w:rPr>
          <w:i w:val="0"/>
        </w:rPr>
      </w:pPr>
      <w:r w:rsidRPr="002050BB">
        <w:rPr>
          <w:i w:val="0"/>
        </w:rPr>
        <w:t xml:space="preserve">Removed and </w:t>
      </w:r>
      <w:r>
        <w:rPr>
          <w:i w:val="0"/>
        </w:rPr>
        <w:t>renumbered</w:t>
      </w:r>
      <w:r w:rsidRPr="002050BB">
        <w:rPr>
          <w:i w:val="0"/>
        </w:rPr>
        <w:t xml:space="preserve"> critical work functions</w:t>
      </w:r>
      <w:r w:rsidR="006725D2">
        <w:rPr>
          <w:i w:val="0"/>
        </w:rPr>
        <w:t>.</w:t>
      </w:r>
    </w:p>
    <w:p w14:paraId="3F23990C" w14:textId="0C6E5BEB" w:rsidR="00014675" w:rsidRDefault="00E65E39" w:rsidP="00326557">
      <w:pPr>
        <w:pStyle w:val="Bullet1"/>
        <w:numPr>
          <w:ilvl w:val="1"/>
          <w:numId w:val="3"/>
        </w:numPr>
        <w:spacing w:before="0" w:after="120" w:line="264" w:lineRule="auto"/>
        <w:rPr>
          <w:i w:val="0"/>
        </w:rPr>
      </w:pPr>
      <w:r w:rsidRPr="00E65E39">
        <w:rPr>
          <w:i w:val="0"/>
        </w:rPr>
        <w:t xml:space="preserve">Removed </w:t>
      </w:r>
      <w:r w:rsidR="00C3156C">
        <w:rPr>
          <w:i w:val="0"/>
        </w:rPr>
        <w:t>critical work functions</w:t>
      </w:r>
      <w:r w:rsidR="00014675">
        <w:rPr>
          <w:i w:val="0"/>
        </w:rPr>
        <w:t>:</w:t>
      </w:r>
    </w:p>
    <w:p w14:paraId="456E530F" w14:textId="66885C6F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4.6.2 Understand and follow established safety, security, and environmental practices</w:t>
      </w:r>
      <w:r w:rsidR="0090107C" w:rsidRPr="006725D2">
        <w:rPr>
          <w:rFonts w:eastAsia="Calibri"/>
          <w:szCs w:val="21"/>
        </w:rPr>
        <w:t>.</w:t>
      </w:r>
    </w:p>
    <w:p w14:paraId="347545AF" w14:textId="64CC6442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4.6.3 Comply with safety procedures that help prevent and mitigate errors.</w:t>
      </w:r>
    </w:p>
    <w:p w14:paraId="11FF1F3F" w14:textId="600B96EA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4.6.4 Comply with procedures to ensure safe use of equipment.</w:t>
      </w:r>
    </w:p>
    <w:p w14:paraId="035E711B" w14:textId="0A5CEDBD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4.6.5 Comply with local, state, federal, and organizational health, safety, security, and environmental policies and regulations.</w:t>
      </w:r>
    </w:p>
    <w:p w14:paraId="5925DBA5" w14:textId="077B0B00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4.6.6 Follow emergency procedures and protocols.</w:t>
      </w:r>
    </w:p>
    <w:p w14:paraId="1C6823AF" w14:textId="4E191604" w:rsidR="00522C3B" w:rsidRPr="006725D2" w:rsidRDefault="00522C3B" w:rsidP="00326557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rFonts w:eastAsia="Calibri"/>
          <w:szCs w:val="21"/>
        </w:rPr>
      </w:pPr>
      <w:r w:rsidRPr="006725D2">
        <w:rPr>
          <w:rFonts w:eastAsia="Calibri"/>
          <w:szCs w:val="21"/>
        </w:rPr>
        <w:t>4.6.7 Practice appropriate waste disposal.</w:t>
      </w:r>
    </w:p>
    <w:p w14:paraId="0442B689" w14:textId="5053AB12" w:rsidR="00E65E39" w:rsidRDefault="002050BB" w:rsidP="00326557">
      <w:pPr>
        <w:pStyle w:val="Bullet1"/>
        <w:numPr>
          <w:ilvl w:val="1"/>
          <w:numId w:val="3"/>
        </w:numPr>
        <w:spacing w:before="0" w:after="120" w:line="264" w:lineRule="auto"/>
        <w:rPr>
          <w:i w:val="0"/>
        </w:rPr>
      </w:pPr>
      <w:r>
        <w:rPr>
          <w:i w:val="0"/>
        </w:rPr>
        <w:t>Renumbered critical work function:</w:t>
      </w:r>
    </w:p>
    <w:p w14:paraId="7779B7A1" w14:textId="00169687" w:rsidR="002050BB" w:rsidRDefault="00E0529D" w:rsidP="00326557">
      <w:pPr>
        <w:pStyle w:val="Bullet1"/>
        <w:numPr>
          <w:ilvl w:val="2"/>
          <w:numId w:val="3"/>
        </w:numPr>
        <w:spacing w:before="0" w:after="120" w:line="264" w:lineRule="auto"/>
        <w:rPr>
          <w:i w:val="0"/>
        </w:rPr>
      </w:pPr>
      <w:r>
        <w:rPr>
          <w:i w:val="0"/>
        </w:rPr>
        <w:t xml:space="preserve">Renumbered critical work function 4.6.8 </w:t>
      </w:r>
      <w:r w:rsidR="00875786">
        <w:rPr>
          <w:i w:val="0"/>
        </w:rPr>
        <w:t>and subordinate items to 4.6.2, accordingly</w:t>
      </w:r>
      <w:r>
        <w:rPr>
          <w:i w:val="0"/>
        </w:rPr>
        <w:t>.</w:t>
      </w:r>
    </w:p>
    <w:p w14:paraId="7D9968B2" w14:textId="7089E408" w:rsidR="00B43F65" w:rsidRDefault="00B43F65" w:rsidP="00B43F65">
      <w:pPr>
        <w:pStyle w:val="Bullet1"/>
        <w:numPr>
          <w:ilvl w:val="0"/>
          <w:numId w:val="0"/>
        </w:numPr>
        <w:ind w:left="720" w:hanging="360"/>
      </w:pPr>
    </w:p>
    <w:p w14:paraId="74FE0DA0" w14:textId="515DA3BE" w:rsidR="00B43F65" w:rsidRDefault="00B43F65">
      <w:pPr>
        <w:rPr>
          <w:rFonts w:eastAsia="Calibri" w:cs="Times New Roman"/>
          <w:i/>
          <w:szCs w:val="24"/>
        </w:rPr>
      </w:pPr>
      <w:r>
        <w:br w:type="page"/>
      </w:r>
    </w:p>
    <w:p w14:paraId="19CCF114" w14:textId="77777777" w:rsidR="00C07799" w:rsidRDefault="00C07799" w:rsidP="000938F7">
      <w:pPr>
        <w:spacing w:after="120" w:line="240" w:lineRule="auto"/>
        <w:rPr>
          <w:szCs w:val="20"/>
        </w:rPr>
      </w:pPr>
    </w:p>
    <w:p w14:paraId="436C4E24" w14:textId="10B89C91" w:rsidR="008D4A44" w:rsidRPr="00C07799" w:rsidRDefault="00C07799" w:rsidP="00C07799">
      <w:pPr>
        <w:spacing w:after="120" w:line="240" w:lineRule="auto"/>
        <w:jc w:val="center"/>
        <w:rPr>
          <w:b/>
          <w:sz w:val="24"/>
          <w:szCs w:val="20"/>
        </w:rPr>
      </w:pPr>
      <w:r w:rsidRPr="00C07799">
        <w:rPr>
          <w:b/>
          <w:sz w:val="24"/>
          <w:szCs w:val="20"/>
        </w:rPr>
        <w:t>April 2016 Update</w:t>
      </w:r>
    </w:p>
    <w:p w14:paraId="642F2E84" w14:textId="77777777" w:rsidR="00C07799" w:rsidRDefault="00C07799" w:rsidP="000938F7">
      <w:pPr>
        <w:spacing w:after="120" w:line="240" w:lineRule="auto"/>
        <w:rPr>
          <w:b/>
          <w:szCs w:val="20"/>
          <w:u w:val="single"/>
        </w:rPr>
      </w:pPr>
    </w:p>
    <w:p w14:paraId="6523CD1E" w14:textId="155B21DF" w:rsidR="008F6A8D" w:rsidRPr="008F6A8D" w:rsidRDefault="008F6A8D" w:rsidP="000938F7">
      <w:pPr>
        <w:spacing w:after="120" w:line="240" w:lineRule="auto"/>
        <w:rPr>
          <w:b/>
          <w:szCs w:val="20"/>
          <w:u w:val="single"/>
        </w:rPr>
      </w:pPr>
      <w:r w:rsidRPr="008F6A8D">
        <w:rPr>
          <w:b/>
          <w:szCs w:val="20"/>
          <w:u w:val="single"/>
        </w:rPr>
        <w:t>About the Model</w:t>
      </w:r>
    </w:p>
    <w:p w14:paraId="2980ECCA" w14:textId="77777777" w:rsidR="008F6A8D" w:rsidRPr="008F6A8D" w:rsidRDefault="008F6A8D" w:rsidP="00326557">
      <w:pPr>
        <w:pStyle w:val="ListParagraph"/>
        <w:numPr>
          <w:ilvl w:val="0"/>
          <w:numId w:val="29"/>
        </w:numPr>
        <w:spacing w:after="120" w:line="240" w:lineRule="auto"/>
        <w:ind w:left="360"/>
        <w:contextualSpacing w:val="0"/>
        <w:rPr>
          <w:b/>
          <w:u w:val="single"/>
        </w:rPr>
      </w:pPr>
      <w:r w:rsidRPr="008F6A8D">
        <w:t>Added introductory language for the model.</w:t>
      </w:r>
    </w:p>
    <w:p w14:paraId="5208C2A5" w14:textId="77777777" w:rsidR="008F6A8D" w:rsidRPr="008F6A8D" w:rsidRDefault="008F6A8D" w:rsidP="000938F7">
      <w:pPr>
        <w:spacing w:after="120" w:line="240" w:lineRule="auto"/>
        <w:rPr>
          <w:b/>
          <w:szCs w:val="20"/>
          <w:u w:val="single"/>
        </w:rPr>
      </w:pPr>
      <w:r w:rsidRPr="008F6A8D">
        <w:rPr>
          <w:b/>
          <w:szCs w:val="20"/>
          <w:u w:val="single"/>
        </w:rPr>
        <w:t>Tier 1 – Personal Effectiveness Competencies</w:t>
      </w:r>
    </w:p>
    <w:p w14:paraId="352015CC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Interpersonal Skills</w:t>
      </w:r>
    </w:p>
    <w:p w14:paraId="2AF1157E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8F6A8D">
        <w:t xml:space="preserve">Changed key behavior name from </w:t>
      </w:r>
      <w:r w:rsidRPr="008F6A8D">
        <w:rPr>
          <w:i/>
        </w:rPr>
        <w:t>Maintaining open communication</w:t>
      </w:r>
      <w:r w:rsidRPr="008F6A8D">
        <w:t xml:space="preserve"> to </w:t>
      </w:r>
      <w:r w:rsidRPr="008F6A8D">
        <w:rPr>
          <w:i/>
        </w:rPr>
        <w:t>Maintaining open relationships</w:t>
      </w:r>
    </w:p>
    <w:p w14:paraId="7DD24934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8F6A8D">
        <w:t xml:space="preserve">Edited definition:  </w:t>
      </w:r>
      <w:r w:rsidRPr="008F6A8D">
        <w:rPr>
          <w:strike/>
        </w:rPr>
        <w:t>Demonstrating the ability</w:t>
      </w:r>
      <w:r w:rsidRPr="008F6A8D">
        <w:t xml:space="preserve"> Displaying skills to work effectively with others </w:t>
      </w:r>
      <w:r w:rsidRPr="008F6A8D">
        <w:rPr>
          <w:u w:val="single"/>
        </w:rPr>
        <w:t>from diverse backgrounds.</w:t>
      </w:r>
      <w:r w:rsidRPr="008F6A8D">
        <w:t xml:space="preserve">  </w:t>
      </w:r>
    </w:p>
    <w:p w14:paraId="074F4635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Demonstrating sensitivity/empathy</w:t>
      </w:r>
      <w:r w:rsidRPr="008F6A8D">
        <w:t xml:space="preserve"> </w:t>
      </w:r>
    </w:p>
    <w:p w14:paraId="07450B8A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i/>
        </w:rPr>
      </w:pPr>
      <w:r w:rsidRPr="008F6A8D">
        <w:t>Edited bullet:</w:t>
      </w:r>
    </w:p>
    <w:p w14:paraId="7ED86E04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i/>
        </w:rPr>
      </w:pPr>
      <w:r w:rsidRPr="008F6A8D">
        <w:t xml:space="preserve">Look for ways to help people </w:t>
      </w:r>
      <w:r w:rsidRPr="008F6A8D">
        <w:rPr>
          <w:strike/>
        </w:rPr>
        <w:t>and pitches in to help others</w:t>
      </w:r>
      <w:r w:rsidRPr="008F6A8D">
        <w:t xml:space="preserve"> </w:t>
      </w:r>
      <w:r w:rsidRPr="008F6A8D">
        <w:rPr>
          <w:u w:val="single"/>
        </w:rPr>
        <w:t>and deliver assistance</w:t>
      </w:r>
      <w:r w:rsidRPr="008F6A8D">
        <w:t>.</w:t>
      </w:r>
    </w:p>
    <w:p w14:paraId="50019B32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Demonstrating insight into behavior</w:t>
      </w:r>
      <w:r w:rsidRPr="008F6A8D">
        <w:t xml:space="preserve"> </w:t>
      </w:r>
    </w:p>
    <w:p w14:paraId="68AB9DDC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i/>
        </w:rPr>
      </w:pPr>
      <w:r w:rsidRPr="008F6A8D">
        <w:t>Edited bullets:</w:t>
      </w:r>
    </w:p>
    <w:p w14:paraId="1AD3F2D1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i/>
        </w:rPr>
      </w:pPr>
      <w:r w:rsidRPr="008F6A8D">
        <w:t xml:space="preserve">Recognize and accurately interpret </w:t>
      </w:r>
      <w:r w:rsidRPr="008F6A8D">
        <w:rPr>
          <w:u w:val="single"/>
        </w:rPr>
        <w:t>the communications</w:t>
      </w:r>
      <w:r w:rsidRPr="008F6A8D">
        <w:t xml:space="preserve"> </w:t>
      </w:r>
      <w:r w:rsidRPr="008F6A8D">
        <w:rPr>
          <w:strike/>
        </w:rPr>
        <w:t>verbal and nonverbal behavior</w:t>
      </w:r>
      <w:r w:rsidRPr="008F6A8D">
        <w:t xml:space="preserve"> of others </w:t>
      </w:r>
      <w:r w:rsidRPr="008F6A8D">
        <w:rPr>
          <w:u w:val="single"/>
        </w:rPr>
        <w:t>as expressed through various formats (e.g., writing, speech, American Sign Language, computers, etc).</w:t>
      </w:r>
      <w:r w:rsidRPr="008F6A8D">
        <w:t xml:space="preserve">  </w:t>
      </w:r>
    </w:p>
    <w:p w14:paraId="5016F2FF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i/>
        </w:rPr>
      </w:pPr>
      <w:r w:rsidRPr="008F6A8D">
        <w:t>Added new bullets:</w:t>
      </w:r>
    </w:p>
    <w:p w14:paraId="1B750DE2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i/>
        </w:rPr>
      </w:pPr>
      <w:r w:rsidRPr="008F6A8D">
        <w:t>Show understanding of others’ behaviors and motives by demonstrating appropriate responses.</w:t>
      </w:r>
    </w:p>
    <w:p w14:paraId="74A26A7E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i/>
        </w:rPr>
      </w:pPr>
      <w:r w:rsidRPr="008F6A8D">
        <w:t>Demonstrate flexibility for change based on the ideas and actions of others.</w:t>
      </w:r>
    </w:p>
    <w:p w14:paraId="15DC6A59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i/>
        </w:rPr>
      </w:pPr>
      <w:r w:rsidRPr="008F6A8D">
        <w:t>Deleted bullet:</w:t>
      </w:r>
    </w:p>
    <w:p w14:paraId="43E89480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i/>
        </w:rPr>
      </w:pPr>
      <w:r w:rsidRPr="008F6A8D">
        <w:t>Show insight into the actions and motives of others.</w:t>
      </w:r>
    </w:p>
    <w:p w14:paraId="4C95C6DE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Maintaining open relationships</w:t>
      </w:r>
    </w:p>
    <w:p w14:paraId="28FB20B8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 w:rsidRPr="008F6A8D">
        <w:t>Edited bullet:</w:t>
      </w:r>
    </w:p>
    <w:p w14:paraId="4523062A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Encourage others to </w:t>
      </w:r>
      <w:r w:rsidRPr="008F6A8D">
        <w:rPr>
          <w:strike/>
        </w:rPr>
        <w:t xml:space="preserve">approach them with </w:t>
      </w:r>
      <w:r w:rsidRPr="008F6A8D">
        <w:rPr>
          <w:u w:val="single"/>
        </w:rPr>
        <w:t>share</w:t>
      </w:r>
      <w:r w:rsidRPr="008F6A8D">
        <w:t xml:space="preserve"> problems and successes. </w:t>
      </w:r>
    </w:p>
    <w:p w14:paraId="6BB0527F" w14:textId="77777777" w:rsidR="008F6A8D" w:rsidRPr="008F6A8D" w:rsidRDefault="008F6A8D" w:rsidP="0032655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8F6A8D">
        <w:rPr>
          <w:i/>
        </w:rPr>
        <w:t xml:space="preserve">Respecting diversity </w:t>
      </w:r>
    </w:p>
    <w:p w14:paraId="6659B8C9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 w:rsidRPr="008F6A8D">
        <w:t xml:space="preserve">Edited bullets:  </w:t>
      </w:r>
    </w:p>
    <w:p w14:paraId="1B12F188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t xml:space="preserve">Demonstrate sensitivity </w:t>
      </w:r>
      <w:r w:rsidRPr="008F6A8D">
        <w:rPr>
          <w:strike/>
        </w:rPr>
        <w:t>and respect for the opinions, perspectives, customs, and individual differences of others</w:t>
      </w:r>
      <w:r w:rsidRPr="008F6A8D">
        <w:rPr>
          <w:u w:val="single"/>
        </w:rPr>
        <w:t>, flexibility, and open-mindedness when dealing with different values, beliefs, perspectives, customs or opinions.</w:t>
      </w:r>
    </w:p>
    <w:p w14:paraId="40C8A135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t xml:space="preserve">Value </w:t>
      </w:r>
      <w:r w:rsidRPr="008F6A8D">
        <w:rPr>
          <w:u w:val="single"/>
        </w:rPr>
        <w:t xml:space="preserve">an environment that supports and accommodates a </w:t>
      </w:r>
      <w:r w:rsidRPr="008F6A8D">
        <w:t xml:space="preserve">diversity of people and ideas.  </w:t>
      </w:r>
    </w:p>
    <w:p w14:paraId="6BDD4DEF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 w:rsidRPr="008F6A8D">
        <w:rPr>
          <w:u w:val="single"/>
        </w:rPr>
        <w:t>Added new bullet:</w:t>
      </w:r>
    </w:p>
    <w:p w14:paraId="2403C84E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lastRenderedPageBreak/>
        <w:t>Interact respectfully and cooperatively with others who are of a different race, culture, or age, or have different abilities, gender, or sexual orientation.</w:t>
      </w:r>
    </w:p>
    <w:p w14:paraId="40282331" w14:textId="77777777" w:rsidR="008F6A8D" w:rsidRPr="008F6A8D" w:rsidRDefault="008F6A8D" w:rsidP="00326557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 w:rsidRPr="008F6A8D">
        <w:t>Deleted bullets:</w:t>
      </w:r>
    </w:p>
    <w:p w14:paraId="5EDAD3E2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t>Deal with a wide range of people with flexibility and open-mindedness.</w:t>
      </w:r>
    </w:p>
    <w:p w14:paraId="0BFF7114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t>Listen to and consider others’ viewpoints.</w:t>
      </w:r>
    </w:p>
    <w:p w14:paraId="61A1B5ED" w14:textId="77777777" w:rsidR="008F6A8D" w:rsidRPr="008F6A8D" w:rsidRDefault="008F6A8D" w:rsidP="00326557">
      <w:pPr>
        <w:pStyle w:val="ListParagraph"/>
        <w:numPr>
          <w:ilvl w:val="2"/>
          <w:numId w:val="4"/>
        </w:numPr>
        <w:spacing w:after="120" w:line="240" w:lineRule="auto"/>
        <w:ind w:left="1800"/>
        <w:contextualSpacing w:val="0"/>
      </w:pPr>
      <w:r w:rsidRPr="008F6A8D">
        <w:t xml:space="preserve">Work well and develop effective relationships with diverse personalities. </w:t>
      </w:r>
    </w:p>
    <w:p w14:paraId="13CD1EA4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Integrity</w:t>
      </w:r>
    </w:p>
    <w:p w14:paraId="3F1D2F61" w14:textId="77777777" w:rsidR="008F6A8D" w:rsidRPr="008F6A8D" w:rsidRDefault="008F6A8D" w:rsidP="00326557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u w:val="single"/>
        </w:rPr>
      </w:pPr>
      <w:r w:rsidRPr="008F6A8D">
        <w:t xml:space="preserve">Edited definition:  Displaying </w:t>
      </w:r>
      <w:r w:rsidRPr="008F6A8D">
        <w:rPr>
          <w:strike/>
        </w:rPr>
        <w:t xml:space="preserve">accepted social and work behaviors </w:t>
      </w:r>
      <w:r w:rsidRPr="008F6A8D">
        <w:rPr>
          <w:u w:val="single"/>
        </w:rPr>
        <w:t>strong moral principles and work ethic.</w:t>
      </w:r>
      <w:r w:rsidRPr="008F6A8D">
        <w:rPr>
          <w:strike/>
        </w:rPr>
        <w:t xml:space="preserve">  </w:t>
      </w:r>
    </w:p>
    <w:p w14:paraId="5DAF5FBF" w14:textId="77777777" w:rsidR="008F6A8D" w:rsidRPr="008F6A8D" w:rsidRDefault="008F6A8D" w:rsidP="00326557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Behaving ethically</w:t>
      </w:r>
    </w:p>
    <w:p w14:paraId="2BF9157A" w14:textId="77777777" w:rsidR="008F6A8D" w:rsidRPr="008F6A8D" w:rsidRDefault="008F6A8D" w:rsidP="00326557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u w:val="single"/>
        </w:rPr>
      </w:pPr>
      <w:r w:rsidRPr="008F6A8D">
        <w:t>Edited bullets</w:t>
      </w:r>
    </w:p>
    <w:p w14:paraId="0DB9C32A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 xml:space="preserve">Abide by a strict code of ethics and behavior, </w:t>
      </w:r>
      <w:r w:rsidRPr="008F6A8D">
        <w:rPr>
          <w:u w:val="single"/>
        </w:rPr>
        <w:t>even in the face of opposition</w:t>
      </w:r>
      <w:r w:rsidRPr="008F6A8D">
        <w:t>.</w:t>
      </w:r>
    </w:p>
    <w:p w14:paraId="2A80CD91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 xml:space="preserve">Encourage others to behave </w:t>
      </w:r>
      <w:r w:rsidRPr="008F6A8D">
        <w:rPr>
          <w:strike/>
        </w:rPr>
        <w:t>accordingly</w:t>
      </w:r>
      <w:r w:rsidRPr="008F6A8D">
        <w:t xml:space="preserve"> </w:t>
      </w:r>
      <w:r w:rsidRPr="008F6A8D">
        <w:rPr>
          <w:u w:val="single"/>
        </w:rPr>
        <w:t>ethically</w:t>
      </w:r>
      <w:r w:rsidRPr="008F6A8D">
        <w:t>.</w:t>
      </w:r>
    </w:p>
    <w:p w14:paraId="2A5B0D11" w14:textId="77777777" w:rsidR="008F6A8D" w:rsidRPr="008F6A8D" w:rsidRDefault="008F6A8D" w:rsidP="00326557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u w:val="single"/>
        </w:rPr>
      </w:pPr>
      <w:r w:rsidRPr="008F6A8D">
        <w:t>Added new bullets:</w:t>
      </w:r>
    </w:p>
    <w:p w14:paraId="02111368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>Understand that behaving ethically goes beyond what the law requires.</w:t>
      </w:r>
    </w:p>
    <w:p w14:paraId="6422222B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>Use company time and property responsibly.</w:t>
      </w:r>
    </w:p>
    <w:p w14:paraId="0C85BDF8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>Perform work-related duties according to laws, regulations, contract provisions, and company policies.</w:t>
      </w:r>
    </w:p>
    <w:p w14:paraId="01D57E42" w14:textId="77777777" w:rsidR="008F6A8D" w:rsidRPr="008F6A8D" w:rsidRDefault="008F6A8D" w:rsidP="00326557">
      <w:pPr>
        <w:pStyle w:val="ListParagraph"/>
        <w:numPr>
          <w:ilvl w:val="1"/>
          <w:numId w:val="5"/>
        </w:numPr>
        <w:spacing w:after="120" w:line="240" w:lineRule="auto"/>
        <w:contextualSpacing w:val="0"/>
      </w:pPr>
      <w:r w:rsidRPr="008F6A8D">
        <w:t>Deleted bullet:</w:t>
      </w:r>
    </w:p>
    <w:p w14:paraId="76594F10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</w:pPr>
      <w:r w:rsidRPr="008F6A8D">
        <w:t>Choose an ethical course of action and does the right thing, even in the face of opposition.</w:t>
      </w:r>
    </w:p>
    <w:p w14:paraId="5B3B15A5" w14:textId="77777777" w:rsidR="008F6A8D" w:rsidRPr="008F6A8D" w:rsidRDefault="008F6A8D" w:rsidP="00326557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Taking responsibility</w:t>
      </w:r>
    </w:p>
    <w:p w14:paraId="04BA3D07" w14:textId="77777777" w:rsidR="008F6A8D" w:rsidRPr="008F6A8D" w:rsidRDefault="008F6A8D" w:rsidP="00326557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i/>
        </w:rPr>
      </w:pPr>
      <w:r w:rsidRPr="008F6A8D">
        <w:t xml:space="preserve">Edited bullet:  </w:t>
      </w:r>
    </w:p>
    <w:p w14:paraId="77C3E019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  <w:rPr>
          <w:i/>
        </w:rPr>
      </w:pPr>
      <w:r w:rsidRPr="008F6A8D">
        <w:t>Accept responsibility</w:t>
      </w:r>
      <w:r w:rsidRPr="008F6A8D">
        <w:rPr>
          <w:strike/>
        </w:rPr>
        <w:t>/accountability</w:t>
      </w:r>
      <w:r w:rsidRPr="008F6A8D">
        <w:t xml:space="preserve"> for one’s decisions and actions and for those of one’s group, team, or department. </w:t>
      </w:r>
    </w:p>
    <w:p w14:paraId="307925E1" w14:textId="77777777" w:rsidR="008F6A8D" w:rsidRPr="008F6A8D" w:rsidRDefault="008F6A8D" w:rsidP="00326557">
      <w:pPr>
        <w:pStyle w:val="ListParagraph"/>
        <w:numPr>
          <w:ilvl w:val="1"/>
          <w:numId w:val="5"/>
        </w:numPr>
        <w:spacing w:after="120" w:line="240" w:lineRule="auto"/>
        <w:contextualSpacing w:val="0"/>
        <w:rPr>
          <w:i/>
        </w:rPr>
      </w:pPr>
      <w:r w:rsidRPr="008F6A8D">
        <w:t>Deleted bullets:</w:t>
      </w:r>
    </w:p>
    <w:p w14:paraId="32AEF9E3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  <w:rPr>
          <w:i/>
        </w:rPr>
      </w:pPr>
      <w:r w:rsidRPr="008F6A8D">
        <w:t>Attempts to learn from mistakes.</w:t>
      </w:r>
    </w:p>
    <w:p w14:paraId="7DB54870" w14:textId="77777777" w:rsidR="008F6A8D" w:rsidRPr="008F6A8D" w:rsidRDefault="008F6A8D" w:rsidP="00326557">
      <w:pPr>
        <w:pStyle w:val="ListParagraph"/>
        <w:numPr>
          <w:ilvl w:val="2"/>
          <w:numId w:val="5"/>
        </w:numPr>
        <w:spacing w:after="120" w:line="240" w:lineRule="auto"/>
        <w:ind w:left="1800"/>
        <w:contextualSpacing w:val="0"/>
        <w:rPr>
          <w:i/>
        </w:rPr>
      </w:pPr>
      <w:r w:rsidRPr="008F6A8D">
        <w:t>Understand that past behavior may affect ability to obtain occupation or its requirements.</w:t>
      </w:r>
    </w:p>
    <w:p w14:paraId="2EA8DBC3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Professionalism</w:t>
      </w:r>
    </w:p>
    <w:p w14:paraId="1F03910C" w14:textId="77777777" w:rsidR="008F6A8D" w:rsidRPr="008F6A8D" w:rsidRDefault="008F6A8D" w:rsidP="0032655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8F6A8D">
        <w:t xml:space="preserve">Edited definition:  Maintaining a professional </w:t>
      </w:r>
      <w:r w:rsidRPr="008F6A8D">
        <w:rPr>
          <w:strike/>
        </w:rPr>
        <w:t>demeanor at work</w:t>
      </w:r>
      <w:r w:rsidRPr="008F6A8D">
        <w:t xml:space="preserve"> </w:t>
      </w:r>
      <w:r w:rsidRPr="008F6A8D">
        <w:rPr>
          <w:u w:val="single"/>
        </w:rPr>
        <w:t>presence.</w:t>
      </w:r>
      <w:r w:rsidRPr="008F6A8D">
        <w:t xml:space="preserve">  </w:t>
      </w:r>
    </w:p>
    <w:p w14:paraId="66E03E97" w14:textId="77777777" w:rsidR="008F6A8D" w:rsidRPr="008F6A8D" w:rsidRDefault="008F6A8D" w:rsidP="00326557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8F6A8D">
        <w:t xml:space="preserve">Added key behavior </w:t>
      </w:r>
      <w:r w:rsidRPr="008F6A8D">
        <w:rPr>
          <w:i/>
        </w:rPr>
        <w:t>Social responsibility</w:t>
      </w:r>
      <w:r w:rsidRPr="008F6A8D">
        <w:t>.</w:t>
      </w:r>
    </w:p>
    <w:p w14:paraId="43CE20C4" w14:textId="77777777" w:rsidR="008F6A8D" w:rsidRPr="008F6A8D" w:rsidRDefault="008F6A8D" w:rsidP="00326557">
      <w:pPr>
        <w:pStyle w:val="ListParagraph"/>
        <w:numPr>
          <w:ilvl w:val="1"/>
          <w:numId w:val="6"/>
        </w:numPr>
        <w:spacing w:after="120" w:line="240" w:lineRule="auto"/>
        <w:contextualSpacing w:val="0"/>
      </w:pPr>
      <w:r w:rsidRPr="008F6A8D">
        <w:t xml:space="preserve">Refrain from lifestyle choices which negatively impact the workplace and individual performance. </w:t>
      </w:r>
    </w:p>
    <w:p w14:paraId="55CBC6FC" w14:textId="77777777" w:rsidR="008F6A8D" w:rsidRPr="008F6A8D" w:rsidRDefault="008F6A8D" w:rsidP="00326557">
      <w:pPr>
        <w:pStyle w:val="ListParagraph"/>
        <w:numPr>
          <w:ilvl w:val="1"/>
          <w:numId w:val="6"/>
        </w:numPr>
        <w:spacing w:after="120" w:line="240" w:lineRule="auto"/>
        <w:contextualSpacing w:val="0"/>
      </w:pPr>
      <w:r w:rsidRPr="008F6A8D">
        <w:t>Remain free from substance abuse.</w:t>
      </w:r>
    </w:p>
    <w:p w14:paraId="059D8BD7" w14:textId="77777777" w:rsidR="008F6A8D" w:rsidRPr="008F6A8D" w:rsidRDefault="008F6A8D" w:rsidP="0032655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t xml:space="preserve">Edited key behavior name to </w:t>
      </w:r>
      <w:r w:rsidRPr="008F6A8D">
        <w:rPr>
          <w:i/>
          <w:strike/>
        </w:rPr>
        <w:t xml:space="preserve">Maintains </w:t>
      </w:r>
      <w:r w:rsidRPr="008F6A8D">
        <w:rPr>
          <w:i/>
        </w:rPr>
        <w:t>Maintaining a positive attitude.</w:t>
      </w:r>
    </w:p>
    <w:p w14:paraId="080A65DD" w14:textId="77777777" w:rsidR="008F6A8D" w:rsidRPr="008F6A8D" w:rsidRDefault="008F6A8D" w:rsidP="0032655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Demonstrating self-control</w:t>
      </w:r>
    </w:p>
    <w:p w14:paraId="11F28FF4" w14:textId="77777777" w:rsidR="008F6A8D" w:rsidRPr="008F6A8D" w:rsidRDefault="008F6A8D" w:rsidP="00326557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lastRenderedPageBreak/>
        <w:t>Edited bullets:</w:t>
      </w:r>
    </w:p>
    <w:p w14:paraId="21892DC1" w14:textId="77777777" w:rsidR="008F6A8D" w:rsidRPr="008F6A8D" w:rsidRDefault="008F6A8D" w:rsidP="00326557">
      <w:pPr>
        <w:pStyle w:val="ListParagraph"/>
        <w:numPr>
          <w:ilvl w:val="2"/>
          <w:numId w:val="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rPr>
          <w:strike/>
        </w:rPr>
        <w:t>Demonstrates self-control by maintaining</w:t>
      </w:r>
      <w:r w:rsidRPr="008F6A8D">
        <w:t xml:space="preserve"> </w:t>
      </w:r>
      <w:r w:rsidRPr="008F6A8D">
        <w:rPr>
          <w:u w:val="single"/>
        </w:rPr>
        <w:t>Maintain</w:t>
      </w:r>
      <w:r w:rsidRPr="008F6A8D">
        <w:t xml:space="preserve"> composure and keep emotions in check </w:t>
      </w:r>
      <w:r w:rsidRPr="008F6A8D">
        <w:rPr>
          <w:strike/>
        </w:rPr>
        <w:t>even in very difficult situations</w:t>
      </w:r>
      <w:r w:rsidRPr="008F6A8D">
        <w:t>.</w:t>
      </w:r>
    </w:p>
    <w:p w14:paraId="26ACFBBD" w14:textId="77777777" w:rsidR="008F6A8D" w:rsidRPr="008F6A8D" w:rsidRDefault="008F6A8D" w:rsidP="00326557">
      <w:pPr>
        <w:pStyle w:val="ListParagraph"/>
        <w:numPr>
          <w:ilvl w:val="2"/>
          <w:numId w:val="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Deal calmly and effectively with stressful </w:t>
      </w:r>
      <w:r w:rsidRPr="008F6A8D">
        <w:rPr>
          <w:u w:val="single"/>
        </w:rPr>
        <w:t>or difficult</w:t>
      </w:r>
      <w:r w:rsidRPr="008F6A8D">
        <w:t xml:space="preserve"> situations.</w:t>
      </w:r>
    </w:p>
    <w:p w14:paraId="55424518" w14:textId="77777777" w:rsidR="008F6A8D" w:rsidRPr="008F6A8D" w:rsidRDefault="008F6A8D" w:rsidP="00326557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t>Added new bullet:</w:t>
      </w:r>
    </w:p>
    <w:p w14:paraId="6A6195D7" w14:textId="77777777" w:rsidR="008F6A8D" w:rsidRPr="008F6A8D" w:rsidRDefault="008F6A8D" w:rsidP="00326557">
      <w:pPr>
        <w:pStyle w:val="ListParagraph"/>
        <w:numPr>
          <w:ilvl w:val="2"/>
          <w:numId w:val="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Accept criticism tactfully and attempt to learn from it.</w:t>
      </w:r>
    </w:p>
    <w:p w14:paraId="3CBE3711" w14:textId="77777777" w:rsidR="008F6A8D" w:rsidRPr="008F6A8D" w:rsidRDefault="008F6A8D" w:rsidP="00326557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Professional appearance</w:t>
      </w:r>
    </w:p>
    <w:p w14:paraId="68535879" w14:textId="77777777" w:rsidR="008F6A8D" w:rsidRPr="008F6A8D" w:rsidRDefault="008F6A8D" w:rsidP="00326557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6075F6DE" w14:textId="77777777" w:rsidR="008F6A8D" w:rsidRPr="008F6A8D" w:rsidRDefault="008F6A8D" w:rsidP="00326557">
      <w:pPr>
        <w:pStyle w:val="ListParagraph"/>
        <w:numPr>
          <w:ilvl w:val="2"/>
          <w:numId w:val="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Dress appropriately for </w:t>
      </w:r>
      <w:r w:rsidRPr="008F6A8D">
        <w:rPr>
          <w:strike/>
        </w:rPr>
        <w:t>occupation and its</w:t>
      </w:r>
      <w:r w:rsidRPr="008F6A8D">
        <w:t xml:space="preserve"> </w:t>
      </w:r>
      <w:r w:rsidRPr="008F6A8D">
        <w:rPr>
          <w:u w:val="single"/>
        </w:rPr>
        <w:t>occupational and worksite</w:t>
      </w:r>
      <w:r w:rsidRPr="008F6A8D">
        <w:t xml:space="preserve"> requirements.</w:t>
      </w:r>
    </w:p>
    <w:p w14:paraId="288C857B" w14:textId="77777777" w:rsidR="008F6A8D" w:rsidRPr="008F6A8D" w:rsidRDefault="008F6A8D" w:rsidP="00326557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u w:val="single"/>
        </w:rPr>
      </w:pPr>
      <w:r w:rsidRPr="008F6A8D">
        <w:t>Deleted bullets:</w:t>
      </w:r>
    </w:p>
    <w:p w14:paraId="31E98990" w14:textId="77777777" w:rsidR="008F6A8D" w:rsidRPr="008F6A8D" w:rsidRDefault="008F6A8D" w:rsidP="00326557">
      <w:pPr>
        <w:pStyle w:val="ListParagraph"/>
        <w:numPr>
          <w:ilvl w:val="2"/>
          <w:numId w:val="7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Wear appropriate identification.</w:t>
      </w:r>
    </w:p>
    <w:p w14:paraId="674F36E5" w14:textId="77777777" w:rsidR="008F6A8D" w:rsidRPr="008F6A8D" w:rsidRDefault="008F6A8D" w:rsidP="00326557">
      <w:pPr>
        <w:pStyle w:val="ListParagraph"/>
        <w:numPr>
          <w:ilvl w:val="2"/>
          <w:numId w:val="7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Remain free from substance abuse. </w:t>
      </w:r>
    </w:p>
    <w:p w14:paraId="64F9EA5F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Initiative</w:t>
      </w:r>
    </w:p>
    <w:p w14:paraId="62A13007" w14:textId="77777777" w:rsidR="008F6A8D" w:rsidRPr="008F6A8D" w:rsidRDefault="008F6A8D" w:rsidP="0032655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 xml:space="preserve">Edited definition:  Demonstrating a </w:t>
      </w:r>
      <w:r w:rsidRPr="008F6A8D">
        <w:rPr>
          <w:strike/>
        </w:rPr>
        <w:t>willingness to work</w:t>
      </w:r>
      <w:r w:rsidRPr="008F6A8D">
        <w:t xml:space="preserve"> </w:t>
      </w:r>
      <w:r w:rsidRPr="008F6A8D">
        <w:rPr>
          <w:u w:val="single"/>
        </w:rPr>
        <w:t xml:space="preserve">commitment to effective job performance by taking action on one’s own and following through to get the job done.  </w:t>
      </w:r>
    </w:p>
    <w:p w14:paraId="5CBC5D80" w14:textId="77777777" w:rsidR="008F6A8D" w:rsidRPr="008F6A8D" w:rsidRDefault="008F6A8D" w:rsidP="0032655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 xml:space="preserve">Added key behavior </w:t>
      </w:r>
      <w:r w:rsidRPr="008F6A8D">
        <w:rPr>
          <w:i/>
        </w:rPr>
        <w:t>Achievement motivation</w:t>
      </w:r>
    </w:p>
    <w:p w14:paraId="415BD2FD" w14:textId="77777777" w:rsidR="008F6A8D" w:rsidRPr="008F6A8D" w:rsidRDefault="008F6A8D" w:rsidP="0032655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Persisting</w:t>
      </w:r>
    </w:p>
    <w:p w14:paraId="7ABA056E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4D6F3EC7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Pursue work with </w:t>
      </w:r>
      <w:r w:rsidRPr="008F6A8D">
        <w:rPr>
          <w:strike/>
        </w:rPr>
        <w:t>energy,</w:t>
      </w:r>
      <w:r w:rsidRPr="008F6A8D">
        <w:t xml:space="preserve"> drive</w:t>
      </w:r>
      <w:r w:rsidRPr="008F6A8D">
        <w:rPr>
          <w:strike/>
        </w:rPr>
        <w:t>,</w:t>
      </w:r>
      <w:r w:rsidRPr="008F6A8D">
        <w:t xml:space="preserve"> and a strong accomplishment orientation.</w:t>
      </w:r>
    </w:p>
    <w:p w14:paraId="3FC82ED6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Added bullet:</w:t>
      </w:r>
    </w:p>
    <w:p w14:paraId="7DB999B6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Persist to accomplish a task despite difficult conditions, tight deadlines, or obstacles and setbacks.</w:t>
      </w:r>
    </w:p>
    <w:p w14:paraId="544AD061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Deleted bullets:</w:t>
      </w:r>
    </w:p>
    <w:p w14:paraId="5528FD6B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Persist and expend extra effort to accomplish tasks even when conditions are difficult or deadlines are tight.</w:t>
      </w:r>
    </w:p>
    <w:p w14:paraId="208EC618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Persist at a task or problem despite interruptions, obstacles, or setbacks.</w:t>
      </w:r>
    </w:p>
    <w:p w14:paraId="2052407E" w14:textId="77777777" w:rsidR="008F6A8D" w:rsidRPr="008F6A8D" w:rsidRDefault="008F6A8D" w:rsidP="0032655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Taking initiative</w:t>
      </w:r>
    </w:p>
    <w:p w14:paraId="0E80D6FA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</w:pPr>
      <w:r w:rsidRPr="008F6A8D">
        <w:t>Edited bullets:</w:t>
      </w:r>
    </w:p>
    <w:p w14:paraId="7FC3E6F2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Go beyond the routine demands of the job </w:t>
      </w:r>
      <w:r w:rsidRPr="008F6A8D">
        <w:rPr>
          <w:u w:val="single"/>
        </w:rPr>
        <w:t>to increase its variety and scope.</w:t>
      </w:r>
    </w:p>
    <w:p w14:paraId="197FBF9D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Take initiative </w:t>
      </w:r>
      <w:r w:rsidRPr="008F6A8D">
        <w:rPr>
          <w:strike/>
        </w:rPr>
        <w:t>in seeking</w:t>
      </w:r>
      <w:r w:rsidRPr="008F6A8D">
        <w:t xml:space="preserve"> </w:t>
      </w:r>
      <w:r w:rsidRPr="008F6A8D">
        <w:rPr>
          <w:u w:val="single"/>
        </w:rPr>
        <w:t>to seek</w:t>
      </w:r>
      <w:r w:rsidRPr="008F6A8D">
        <w:t xml:space="preserve"> out new work challenges, </w:t>
      </w:r>
      <w:r w:rsidRPr="008F6A8D">
        <w:rPr>
          <w:u w:val="single"/>
        </w:rPr>
        <w:t>influence events, or originate action.</w:t>
      </w:r>
      <w:r w:rsidRPr="008F6A8D">
        <w:t xml:space="preserve"> </w:t>
      </w:r>
      <w:r w:rsidRPr="008F6A8D">
        <w:rPr>
          <w:strike/>
        </w:rPr>
        <w:t>and increasing the variety and scope of one’s job.</w:t>
      </w:r>
      <w:r w:rsidRPr="008F6A8D">
        <w:t xml:space="preserve">  </w:t>
      </w:r>
    </w:p>
    <w:p w14:paraId="54E69A83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Added new bullet:</w:t>
      </w:r>
    </w:p>
    <w:p w14:paraId="2DC28170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Provide suggestions and/or take actions that result in improved work processes, communications, or task performance. </w:t>
      </w:r>
    </w:p>
    <w:p w14:paraId="19EC641B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</w:pPr>
      <w:r w:rsidRPr="008F6A8D">
        <w:t>Deleted bullets:</w:t>
      </w:r>
    </w:p>
    <w:p w14:paraId="1CC91F0D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</w:pPr>
      <w:r w:rsidRPr="008F6A8D">
        <w:t>Seek opportunities to influence events and originate action.</w:t>
      </w:r>
    </w:p>
    <w:p w14:paraId="6AB8F4E3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</w:pPr>
      <w:r w:rsidRPr="008F6A8D">
        <w:lastRenderedPageBreak/>
        <w:t>Assist others who have less experience or have heavy workloads. (Moved to Tier 3 – Teamwork).</w:t>
      </w:r>
    </w:p>
    <w:p w14:paraId="54978706" w14:textId="77777777" w:rsidR="008F6A8D" w:rsidRPr="008F6A8D" w:rsidRDefault="008F6A8D" w:rsidP="00326557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Working independently</w:t>
      </w:r>
    </w:p>
    <w:p w14:paraId="5423D3DC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7D838139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Develop own ways of </w:t>
      </w:r>
      <w:r w:rsidRPr="008F6A8D">
        <w:rPr>
          <w:strike/>
        </w:rPr>
        <w:t>doing things</w:t>
      </w:r>
      <w:r w:rsidRPr="008F6A8D">
        <w:t xml:space="preserve"> </w:t>
      </w:r>
      <w:r w:rsidRPr="008F6A8D">
        <w:rPr>
          <w:u w:val="single"/>
        </w:rPr>
        <w:t>working effectively and efficiently</w:t>
      </w:r>
      <w:r w:rsidRPr="008F6A8D">
        <w:t>.</w:t>
      </w:r>
    </w:p>
    <w:p w14:paraId="390173E6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rPr>
          <w:strike/>
        </w:rPr>
        <w:t>Is able to</w:t>
      </w:r>
      <w:r w:rsidRPr="008F6A8D">
        <w:t xml:space="preserve"> Perform effectively even with minimal direction, support or approval </w:t>
      </w:r>
      <w:r w:rsidRPr="008F6A8D">
        <w:rPr>
          <w:strike/>
        </w:rPr>
        <w:t>and without direct supervision</w:t>
      </w:r>
      <w:r w:rsidRPr="008F6A8D">
        <w:t>.</w:t>
      </w:r>
    </w:p>
    <w:p w14:paraId="07C812B4" w14:textId="77777777" w:rsidR="008F6A8D" w:rsidRPr="008F6A8D" w:rsidRDefault="008F6A8D" w:rsidP="00326557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u w:val="single"/>
        </w:rPr>
      </w:pPr>
      <w:r w:rsidRPr="008F6A8D">
        <w:t>Added new bullet:</w:t>
      </w:r>
    </w:p>
    <w:p w14:paraId="21823632" w14:textId="77777777" w:rsidR="008F6A8D" w:rsidRPr="008F6A8D" w:rsidRDefault="008F6A8D" w:rsidP="00326557">
      <w:pPr>
        <w:pStyle w:val="ListParagraph"/>
        <w:numPr>
          <w:ilvl w:val="2"/>
          <w:numId w:val="8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Take responsibility for completing one’s own work assignments.</w:t>
      </w:r>
    </w:p>
    <w:p w14:paraId="1B65D57D" w14:textId="77777777" w:rsidR="008F6A8D" w:rsidRPr="008F6A8D" w:rsidRDefault="008F6A8D" w:rsidP="00326557">
      <w:pPr>
        <w:pStyle w:val="ListParagraph"/>
        <w:numPr>
          <w:ilvl w:val="1"/>
          <w:numId w:val="9"/>
        </w:numPr>
        <w:spacing w:after="120" w:line="240" w:lineRule="auto"/>
        <w:contextualSpacing w:val="0"/>
      </w:pPr>
      <w:r w:rsidRPr="008F6A8D">
        <w:t xml:space="preserve">Deleted bullets (moved to key behavior </w:t>
      </w:r>
      <w:r w:rsidRPr="008F6A8D">
        <w:rPr>
          <w:i/>
        </w:rPr>
        <w:t>Achievement motivation</w:t>
      </w:r>
      <w:r w:rsidRPr="008F6A8D">
        <w:t>:</w:t>
      </w:r>
    </w:p>
    <w:p w14:paraId="2CBBCE2A" w14:textId="77777777" w:rsidR="008F6A8D" w:rsidRPr="008F6A8D" w:rsidRDefault="008F6A8D" w:rsidP="00326557">
      <w:pPr>
        <w:pStyle w:val="ListParagraph"/>
        <w:numPr>
          <w:ilvl w:val="2"/>
          <w:numId w:val="9"/>
        </w:numPr>
        <w:spacing w:after="120" w:line="240" w:lineRule="auto"/>
        <w:ind w:left="1800"/>
        <w:contextualSpacing w:val="0"/>
      </w:pPr>
      <w:r w:rsidRPr="008F6A8D">
        <w:t>Strive to exceed standards and expectations.</w:t>
      </w:r>
    </w:p>
    <w:p w14:paraId="3BE0EC1D" w14:textId="77777777" w:rsidR="008F6A8D" w:rsidRPr="008F6A8D" w:rsidRDefault="008F6A8D" w:rsidP="00326557">
      <w:pPr>
        <w:pStyle w:val="ListParagraph"/>
        <w:numPr>
          <w:ilvl w:val="2"/>
          <w:numId w:val="9"/>
        </w:numPr>
        <w:spacing w:after="120" w:line="240" w:lineRule="auto"/>
        <w:ind w:left="1800"/>
        <w:contextualSpacing w:val="0"/>
      </w:pPr>
      <w:r w:rsidRPr="008F6A8D">
        <w:t>Exhibit confidence in capabilities and an expectation to succeed in future activities.</w:t>
      </w:r>
    </w:p>
    <w:p w14:paraId="3ECED99F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Dependability and Reliability</w:t>
      </w:r>
    </w:p>
    <w:p w14:paraId="207F6E5F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t xml:space="preserve">Changed key behavior title from </w:t>
      </w:r>
      <w:r w:rsidRPr="008F6A8D">
        <w:rPr>
          <w:i/>
        </w:rPr>
        <w:t>Complying with policies</w:t>
      </w:r>
      <w:r w:rsidRPr="008F6A8D">
        <w:t xml:space="preserve"> to </w:t>
      </w:r>
      <w:r w:rsidRPr="008F6A8D">
        <w:rPr>
          <w:i/>
        </w:rPr>
        <w:t>Following directions</w:t>
      </w:r>
    </w:p>
    <w:p w14:paraId="53BA0289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u w:val="single"/>
        </w:rPr>
      </w:pPr>
      <w:r w:rsidRPr="008F6A8D">
        <w:t xml:space="preserve">Added key behavior </w:t>
      </w:r>
      <w:r w:rsidRPr="008F6A8D">
        <w:rPr>
          <w:i/>
        </w:rPr>
        <w:t>Attendance and punctuality</w:t>
      </w:r>
    </w:p>
    <w:p w14:paraId="22001B50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u w:val="single"/>
        </w:rPr>
      </w:pPr>
      <w:r w:rsidRPr="008F6A8D">
        <w:t xml:space="preserve">Come to work on time and as scheduled. </w:t>
      </w:r>
    </w:p>
    <w:p w14:paraId="792481DC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u w:val="single"/>
        </w:rPr>
      </w:pPr>
      <w:r w:rsidRPr="008F6A8D">
        <w:t>Arrive on time for meetings and appointments.</w:t>
      </w:r>
    </w:p>
    <w:p w14:paraId="0896BECD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u w:val="single"/>
        </w:rPr>
      </w:pPr>
      <w:r w:rsidRPr="008F6A8D">
        <w:t xml:space="preserve">Dial in to phone calls and web conferences on time. </w:t>
      </w:r>
    </w:p>
    <w:p w14:paraId="1A2264EA" w14:textId="77777777" w:rsidR="008F6A8D" w:rsidRPr="008F6A8D" w:rsidRDefault="008F6A8D" w:rsidP="00326557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Fulfilling obligations</w:t>
      </w:r>
    </w:p>
    <w:p w14:paraId="34861F74" w14:textId="77777777" w:rsidR="008F6A8D" w:rsidRPr="008F6A8D" w:rsidRDefault="008F6A8D" w:rsidP="00326557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187172B2" w14:textId="77777777" w:rsidR="008F6A8D" w:rsidRPr="008F6A8D" w:rsidRDefault="008F6A8D" w:rsidP="00326557">
      <w:pPr>
        <w:pStyle w:val="ListParagraph"/>
        <w:numPr>
          <w:ilvl w:val="2"/>
          <w:numId w:val="10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Fulfill obligations </w:t>
      </w:r>
      <w:r w:rsidRPr="008F6A8D">
        <w:rPr>
          <w:strike/>
        </w:rPr>
        <w:t>reliably, responsibly, and dependably</w:t>
      </w:r>
      <w:r w:rsidRPr="008F6A8D">
        <w:t xml:space="preserve"> </w:t>
      </w:r>
      <w:r w:rsidRPr="008F6A8D">
        <w:rPr>
          <w:u w:val="single"/>
        </w:rPr>
        <w:t xml:space="preserve">in a reliable, responsible, and dependable manner. </w:t>
      </w:r>
    </w:p>
    <w:p w14:paraId="5349CA10" w14:textId="77777777" w:rsidR="008F6A8D" w:rsidRPr="008F6A8D" w:rsidRDefault="008F6A8D" w:rsidP="00326557">
      <w:pPr>
        <w:pStyle w:val="ListParagraph"/>
        <w:numPr>
          <w:ilvl w:val="2"/>
          <w:numId w:val="10"/>
        </w:numPr>
        <w:spacing w:after="120" w:line="240" w:lineRule="auto"/>
        <w:ind w:left="1800"/>
        <w:contextualSpacing w:val="0"/>
      </w:pPr>
      <w:r w:rsidRPr="008F6A8D">
        <w:t xml:space="preserve">Diligently follow through on commitments and consistently </w:t>
      </w:r>
      <w:r w:rsidRPr="008F6A8D">
        <w:rPr>
          <w:strike/>
        </w:rPr>
        <w:t>meets deadlines</w:t>
      </w:r>
      <w:r w:rsidRPr="008F6A8D">
        <w:t xml:space="preserve"> </w:t>
      </w:r>
      <w:r w:rsidRPr="008F6A8D">
        <w:rPr>
          <w:u w:val="single"/>
        </w:rPr>
        <w:t>complete assignments by deadlines</w:t>
      </w:r>
      <w:r w:rsidRPr="008F6A8D">
        <w:t xml:space="preserve">. </w:t>
      </w:r>
    </w:p>
    <w:p w14:paraId="50D9B8E1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rPr>
          <w:i/>
        </w:rPr>
        <w:t>Attending to details</w:t>
      </w:r>
    </w:p>
    <w:p w14:paraId="4B966D40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8F6A8D">
        <w:t>Edited bullets:</w:t>
      </w:r>
    </w:p>
    <w:p w14:paraId="64E9FE19" w14:textId="77777777" w:rsidR="008F6A8D" w:rsidRPr="008F6A8D" w:rsidRDefault="008F6A8D" w:rsidP="00326557">
      <w:pPr>
        <w:pStyle w:val="ListParagraph"/>
        <w:numPr>
          <w:ilvl w:val="2"/>
          <w:numId w:val="11"/>
        </w:numPr>
        <w:spacing w:after="120" w:line="240" w:lineRule="auto"/>
        <w:ind w:left="1800"/>
        <w:contextualSpacing w:val="0"/>
      </w:pPr>
      <w:r w:rsidRPr="008F6A8D">
        <w:t xml:space="preserve">Notice errors or inconsistencies </w:t>
      </w:r>
      <w:r w:rsidRPr="008F6A8D">
        <w:rPr>
          <w:strike/>
        </w:rPr>
        <w:t>that others have missed</w:t>
      </w:r>
      <w:r w:rsidRPr="008F6A8D">
        <w:t xml:space="preserve"> and take prompt, thorough action to correct </w:t>
      </w:r>
      <w:r w:rsidRPr="008F6A8D">
        <w:rPr>
          <w:strike/>
        </w:rPr>
        <w:t>errors</w:t>
      </w:r>
      <w:r w:rsidRPr="008F6A8D">
        <w:t xml:space="preserve"> </w:t>
      </w:r>
      <w:r w:rsidRPr="008F6A8D">
        <w:rPr>
          <w:u w:val="single"/>
        </w:rPr>
        <w:t>them</w:t>
      </w:r>
      <w:r w:rsidRPr="008F6A8D">
        <w:t>.</w:t>
      </w:r>
    </w:p>
    <w:p w14:paraId="7FC5FAB7" w14:textId="77777777" w:rsidR="008F6A8D" w:rsidRPr="008F6A8D" w:rsidRDefault="008F6A8D" w:rsidP="00326557">
      <w:pPr>
        <w:pStyle w:val="ListParagraph"/>
        <w:numPr>
          <w:ilvl w:val="2"/>
          <w:numId w:val="11"/>
        </w:numPr>
        <w:spacing w:after="120" w:line="240" w:lineRule="auto"/>
        <w:ind w:left="1800"/>
        <w:contextualSpacing w:val="0"/>
      </w:pPr>
      <w:r w:rsidRPr="008F6A8D">
        <w:rPr>
          <w:u w:val="single"/>
        </w:rPr>
        <w:t>Diligently</w:t>
      </w:r>
      <w:r w:rsidRPr="008F6A8D">
        <w:t xml:space="preserve"> check work to ensure that all essential details have been considered. </w:t>
      </w:r>
    </w:p>
    <w:p w14:paraId="6930456D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rPr>
          <w:i/>
        </w:rPr>
        <w:t>Following directions</w:t>
      </w:r>
    </w:p>
    <w:p w14:paraId="7BE445AE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8F6A8D">
        <w:t xml:space="preserve">Edited bullet:  Follow </w:t>
      </w:r>
      <w:r w:rsidRPr="008F6A8D">
        <w:rPr>
          <w:strike/>
        </w:rPr>
        <w:t>written and verbal</w:t>
      </w:r>
      <w:r w:rsidRPr="008F6A8D">
        <w:t xml:space="preserve"> directions </w:t>
      </w:r>
      <w:r w:rsidRPr="008F6A8D">
        <w:rPr>
          <w:u w:val="single"/>
        </w:rPr>
        <w:t>as communicated in a variety of ways.</w:t>
      </w:r>
    </w:p>
    <w:p w14:paraId="7F52114E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8F6A8D">
        <w:t>Added bullet:</w:t>
      </w:r>
    </w:p>
    <w:p w14:paraId="0A6EC929" w14:textId="77777777" w:rsidR="008F6A8D" w:rsidRPr="008F6A8D" w:rsidRDefault="008F6A8D" w:rsidP="00326557">
      <w:pPr>
        <w:pStyle w:val="ListParagraph"/>
        <w:numPr>
          <w:ilvl w:val="2"/>
          <w:numId w:val="11"/>
        </w:numPr>
        <w:spacing w:after="120" w:line="240" w:lineRule="auto"/>
        <w:ind w:left="1800"/>
        <w:contextualSpacing w:val="0"/>
      </w:pPr>
      <w:r w:rsidRPr="008F6A8D">
        <w:t>Ask appropriate questions to clarify any instructional ambiguities.</w:t>
      </w:r>
    </w:p>
    <w:p w14:paraId="5727EC0E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 xml:space="preserve">Adaptability and Flexibility </w:t>
      </w:r>
    </w:p>
    <w:p w14:paraId="3197BDD6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t xml:space="preserve">Changed key behavior title from </w:t>
      </w:r>
      <w:r w:rsidRPr="008F6A8D">
        <w:rPr>
          <w:i/>
        </w:rPr>
        <w:t>Dealing with ambiguity</w:t>
      </w:r>
      <w:r w:rsidRPr="008F6A8D">
        <w:t xml:space="preserve"> to </w:t>
      </w:r>
      <w:r w:rsidRPr="008F6A8D">
        <w:rPr>
          <w:i/>
        </w:rPr>
        <w:t>Dealing with change.</w:t>
      </w:r>
    </w:p>
    <w:p w14:paraId="255A9209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t xml:space="preserve">Moved key behavior </w:t>
      </w:r>
      <w:r w:rsidRPr="008F6A8D">
        <w:rPr>
          <w:i/>
        </w:rPr>
        <w:t>Employing unique analyses</w:t>
      </w:r>
      <w:r w:rsidRPr="008F6A8D">
        <w:t xml:space="preserve"> to </w:t>
      </w:r>
      <w:r w:rsidRPr="008F6A8D">
        <w:rPr>
          <w:u w:val="single"/>
        </w:rPr>
        <w:t>Creative Thinking</w:t>
      </w:r>
      <w:r w:rsidRPr="008F6A8D">
        <w:t xml:space="preserve"> block (Tier 3).</w:t>
      </w:r>
    </w:p>
    <w:p w14:paraId="1EA12E33" w14:textId="77777777" w:rsidR="008F6A8D" w:rsidRPr="008F6A8D" w:rsidRDefault="008F6A8D" w:rsidP="0032655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8F6A8D">
        <w:rPr>
          <w:i/>
        </w:rPr>
        <w:lastRenderedPageBreak/>
        <w:t>Entertaining new ideas</w:t>
      </w:r>
    </w:p>
    <w:p w14:paraId="28762695" w14:textId="77777777" w:rsidR="008F6A8D" w:rsidRPr="008F6A8D" w:rsidRDefault="008F6A8D" w:rsidP="0032655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8F6A8D">
        <w:t>Edited bullets:</w:t>
      </w:r>
    </w:p>
    <w:p w14:paraId="57B2E39D" w14:textId="77777777" w:rsidR="008F6A8D" w:rsidRPr="008F6A8D" w:rsidRDefault="008F6A8D" w:rsidP="00326557">
      <w:pPr>
        <w:pStyle w:val="ListParagraph"/>
        <w:numPr>
          <w:ilvl w:val="2"/>
          <w:numId w:val="11"/>
        </w:numPr>
        <w:spacing w:after="120" w:line="240" w:lineRule="auto"/>
        <w:ind w:left="1800"/>
        <w:contextualSpacing w:val="0"/>
      </w:pPr>
      <w:r w:rsidRPr="008F6A8D">
        <w:rPr>
          <w:strike/>
        </w:rPr>
        <w:t>Remain</w:t>
      </w:r>
      <w:r w:rsidRPr="008F6A8D">
        <w:t xml:space="preserve"> </w:t>
      </w:r>
      <w:r w:rsidRPr="008F6A8D">
        <w:rPr>
          <w:u w:val="single"/>
        </w:rPr>
        <w:t>Is</w:t>
      </w:r>
      <w:r w:rsidRPr="008F6A8D">
        <w:t xml:space="preserve"> open to considering new ways of doing things. </w:t>
      </w:r>
    </w:p>
    <w:p w14:paraId="04D2F4CD" w14:textId="77777777" w:rsidR="008F6A8D" w:rsidRPr="008F6A8D" w:rsidRDefault="008F6A8D" w:rsidP="00326557">
      <w:pPr>
        <w:pStyle w:val="ListParagraph"/>
        <w:numPr>
          <w:ilvl w:val="2"/>
          <w:numId w:val="11"/>
        </w:numPr>
        <w:spacing w:after="120" w:line="240" w:lineRule="auto"/>
        <w:ind w:left="1800"/>
        <w:contextualSpacing w:val="0"/>
      </w:pPr>
      <w:r w:rsidRPr="008F6A8D">
        <w:rPr>
          <w:strike/>
        </w:rPr>
        <w:t>Willingly</w:t>
      </w:r>
      <w:r w:rsidRPr="008F6A8D">
        <w:t xml:space="preserve"> Embrace new approaches when appropriate and discard approaches that are no longer working.</w:t>
      </w:r>
    </w:p>
    <w:p w14:paraId="2C060C21" w14:textId="77777777" w:rsidR="008F6A8D" w:rsidRPr="008F6A8D" w:rsidRDefault="008F6A8D" w:rsidP="00326557">
      <w:pPr>
        <w:pStyle w:val="ListParagraph"/>
        <w:numPr>
          <w:ilvl w:val="0"/>
          <w:numId w:val="12"/>
        </w:numPr>
        <w:spacing w:after="120" w:line="240" w:lineRule="auto"/>
        <w:contextualSpacing w:val="0"/>
      </w:pPr>
      <w:r w:rsidRPr="008F6A8D">
        <w:rPr>
          <w:i/>
        </w:rPr>
        <w:t>Dealing with change</w:t>
      </w:r>
    </w:p>
    <w:p w14:paraId="7F0C158B" w14:textId="77777777" w:rsidR="008F6A8D" w:rsidRPr="008F6A8D" w:rsidRDefault="008F6A8D" w:rsidP="00326557">
      <w:pPr>
        <w:pStyle w:val="ListParagraph"/>
        <w:numPr>
          <w:ilvl w:val="1"/>
          <w:numId w:val="12"/>
        </w:numPr>
        <w:spacing w:after="120" w:line="240" w:lineRule="auto"/>
        <w:contextualSpacing w:val="0"/>
      </w:pPr>
      <w:r w:rsidRPr="008F6A8D">
        <w:t>Edited bullet:</w:t>
      </w:r>
    </w:p>
    <w:p w14:paraId="0DA3613F" w14:textId="77777777" w:rsidR="008F6A8D" w:rsidRPr="008F6A8D" w:rsidRDefault="008F6A8D" w:rsidP="00326557">
      <w:pPr>
        <w:pStyle w:val="ListParagraph"/>
        <w:numPr>
          <w:ilvl w:val="2"/>
          <w:numId w:val="12"/>
        </w:numPr>
        <w:spacing w:after="120" w:line="240" w:lineRule="auto"/>
        <w:ind w:left="1800"/>
        <w:contextualSpacing w:val="0"/>
      </w:pPr>
      <w:r w:rsidRPr="008F6A8D">
        <w:t xml:space="preserve">Take </w:t>
      </w:r>
      <w:r w:rsidRPr="008F6A8D">
        <w:rPr>
          <w:u w:val="single"/>
        </w:rPr>
        <w:t>proper and</w:t>
      </w:r>
      <w:r w:rsidRPr="008F6A8D">
        <w:t xml:space="preserve"> effective action when necessary without having </w:t>
      </w:r>
      <w:r w:rsidRPr="008F6A8D">
        <w:rPr>
          <w:strike/>
        </w:rPr>
        <w:t>to have</w:t>
      </w:r>
      <w:r w:rsidRPr="008F6A8D">
        <w:t xml:space="preserve"> all the necessary facts in hand. </w:t>
      </w:r>
    </w:p>
    <w:p w14:paraId="4FD66928" w14:textId="77777777" w:rsidR="008F6A8D" w:rsidRPr="008F6A8D" w:rsidRDefault="008F6A8D" w:rsidP="00326557">
      <w:pPr>
        <w:pStyle w:val="ListParagraph"/>
        <w:numPr>
          <w:ilvl w:val="1"/>
          <w:numId w:val="12"/>
        </w:numPr>
        <w:spacing w:after="120" w:line="240" w:lineRule="auto"/>
        <w:contextualSpacing w:val="0"/>
      </w:pPr>
      <w:r w:rsidRPr="008F6A8D">
        <w:t>Added new bullets:</w:t>
      </w:r>
    </w:p>
    <w:p w14:paraId="6F8CF101" w14:textId="77777777" w:rsidR="008F6A8D" w:rsidRPr="008F6A8D" w:rsidRDefault="008F6A8D" w:rsidP="00326557">
      <w:pPr>
        <w:pStyle w:val="ListParagraph"/>
        <w:numPr>
          <w:ilvl w:val="2"/>
          <w:numId w:val="12"/>
        </w:numPr>
        <w:spacing w:after="120" w:line="240" w:lineRule="auto"/>
        <w:ind w:left="1800"/>
        <w:contextualSpacing w:val="0"/>
      </w:pPr>
      <w:r w:rsidRPr="008F6A8D">
        <w:t xml:space="preserve">Easily adapt plans, goals, actions, or priorities in response to unpredictable or unexpected events, pressures, situations, and job demands. </w:t>
      </w:r>
    </w:p>
    <w:p w14:paraId="0D06AC87" w14:textId="77777777" w:rsidR="008F6A8D" w:rsidRPr="008F6A8D" w:rsidRDefault="008F6A8D" w:rsidP="00326557">
      <w:pPr>
        <w:pStyle w:val="ListParagraph"/>
        <w:numPr>
          <w:ilvl w:val="2"/>
          <w:numId w:val="12"/>
        </w:numPr>
        <w:spacing w:after="120" w:line="240" w:lineRule="auto"/>
        <w:ind w:left="1800"/>
        <w:contextualSpacing w:val="0"/>
      </w:pPr>
      <w:r w:rsidRPr="008F6A8D">
        <w:t>Effortlessly shift gears and change direction when working on multiple projects or issues.</w:t>
      </w:r>
    </w:p>
    <w:p w14:paraId="54155F94" w14:textId="77777777" w:rsidR="008F6A8D" w:rsidRPr="008F6A8D" w:rsidRDefault="008F6A8D" w:rsidP="00326557">
      <w:pPr>
        <w:pStyle w:val="ListParagraph"/>
        <w:numPr>
          <w:ilvl w:val="1"/>
          <w:numId w:val="12"/>
        </w:numPr>
        <w:spacing w:after="120" w:line="240" w:lineRule="auto"/>
        <w:contextualSpacing w:val="0"/>
      </w:pPr>
      <w:r w:rsidRPr="008F6A8D">
        <w:t>Deleted bullets:</w:t>
      </w:r>
    </w:p>
    <w:p w14:paraId="530094DE" w14:textId="77777777" w:rsidR="008F6A8D" w:rsidRPr="008F6A8D" w:rsidRDefault="008F6A8D" w:rsidP="00326557">
      <w:pPr>
        <w:pStyle w:val="ListParagraph"/>
        <w:numPr>
          <w:ilvl w:val="2"/>
          <w:numId w:val="12"/>
        </w:numPr>
        <w:spacing w:after="120" w:line="240" w:lineRule="auto"/>
        <w:ind w:left="1800"/>
        <w:contextualSpacing w:val="0"/>
      </w:pPr>
      <w:r w:rsidRPr="008F6A8D">
        <w:t>Change gears in response to unpredictable or unexpected events, pressures, situations and jobs demands.</w:t>
      </w:r>
    </w:p>
    <w:p w14:paraId="585BFC43" w14:textId="77777777" w:rsidR="008F6A8D" w:rsidRPr="008F6A8D" w:rsidRDefault="008F6A8D" w:rsidP="00326557">
      <w:pPr>
        <w:pStyle w:val="ListParagraph"/>
        <w:numPr>
          <w:ilvl w:val="2"/>
          <w:numId w:val="12"/>
        </w:numPr>
        <w:spacing w:after="120" w:line="240" w:lineRule="auto"/>
        <w:ind w:left="1800"/>
        <w:contextualSpacing w:val="0"/>
      </w:pPr>
      <w:r w:rsidRPr="008F6A8D">
        <w:t>Change plans, goals, actions or priorities to deal with changing situations.</w:t>
      </w:r>
    </w:p>
    <w:p w14:paraId="5BE97A98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 xml:space="preserve">Lifelong Learning </w:t>
      </w:r>
    </w:p>
    <w:p w14:paraId="2710F469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i/>
        </w:rPr>
      </w:pPr>
      <w:r w:rsidRPr="008F6A8D">
        <w:t xml:space="preserve">Edited definition:  </w:t>
      </w:r>
      <w:r w:rsidRPr="008F6A8D">
        <w:rPr>
          <w:strike/>
        </w:rPr>
        <w:t>Displaying a willingness to learn and apply new</w:t>
      </w:r>
      <w:r w:rsidRPr="008F6A8D">
        <w:t xml:space="preserve">  </w:t>
      </w:r>
      <w:r w:rsidRPr="008F6A8D">
        <w:rPr>
          <w:u w:val="single"/>
        </w:rPr>
        <w:t>Demonstrating a commitment to self-development and improvement of</w:t>
      </w:r>
      <w:r w:rsidRPr="008F6A8D">
        <w:t xml:space="preserve"> knowledge and skills.  </w:t>
      </w:r>
    </w:p>
    <w:p w14:paraId="507D15CB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i/>
        </w:rPr>
      </w:pPr>
      <w:r w:rsidRPr="008F6A8D">
        <w:t>Renamed key behavior</w:t>
      </w:r>
      <w:r w:rsidRPr="008F6A8D">
        <w:rPr>
          <w:i/>
        </w:rPr>
        <w:t xml:space="preserve"> Anticipating changes in work </w:t>
      </w:r>
      <w:r w:rsidRPr="008F6A8D">
        <w:t xml:space="preserve">to </w:t>
      </w:r>
      <w:r w:rsidRPr="008F6A8D">
        <w:rPr>
          <w:i/>
        </w:rPr>
        <w:t>Using change as a learning opportunity</w:t>
      </w:r>
    </w:p>
    <w:p w14:paraId="69B9E8AE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i/>
        </w:rPr>
      </w:pPr>
      <w:r w:rsidRPr="008F6A8D">
        <w:t xml:space="preserve">Modified key behavior name from </w:t>
      </w:r>
      <w:r w:rsidRPr="008F6A8D">
        <w:rPr>
          <w:i/>
        </w:rPr>
        <w:t>Participating in training</w:t>
      </w:r>
      <w:r w:rsidRPr="008F6A8D">
        <w:t xml:space="preserve"> to </w:t>
      </w:r>
      <w:r w:rsidRPr="008F6A8D">
        <w:rPr>
          <w:i/>
        </w:rPr>
        <w:t>Participating in learning activities</w:t>
      </w:r>
    </w:p>
    <w:p w14:paraId="1C20568C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i/>
        </w:rPr>
      </w:pPr>
      <w:r w:rsidRPr="008F6A8D">
        <w:t xml:space="preserve">Added new key behavior </w:t>
      </w:r>
      <w:r w:rsidRPr="008F6A8D">
        <w:rPr>
          <w:i/>
        </w:rPr>
        <w:t xml:space="preserve">Integrating and applying learning </w:t>
      </w:r>
    </w:p>
    <w:p w14:paraId="1FA4EB97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Integrate newly learned knowledge and skills with existing knowledge and skills.</w:t>
      </w:r>
    </w:p>
    <w:p w14:paraId="14EEB236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Use newly learned knowledge and skills to complete tasks, particularly in new or unfamiliar situations.</w:t>
      </w:r>
    </w:p>
    <w:p w14:paraId="2437777E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8F6A8D">
        <w:rPr>
          <w:i/>
        </w:rPr>
        <w:t>Demonstrating an interest in learning</w:t>
      </w:r>
    </w:p>
    <w:p w14:paraId="7EEFE740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Edited bullets:</w:t>
      </w:r>
    </w:p>
    <w:p w14:paraId="54877138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rPr>
          <w:strike/>
        </w:rPr>
        <w:t>Demonstrates</w:t>
      </w:r>
      <w:r w:rsidRPr="008F6A8D">
        <w:t xml:space="preserve"> </w:t>
      </w:r>
      <w:r w:rsidRPr="008F6A8D">
        <w:rPr>
          <w:u w:val="single"/>
        </w:rPr>
        <w:t xml:space="preserve">Take actions showing </w:t>
      </w:r>
      <w:r w:rsidRPr="008F6A8D">
        <w:t xml:space="preserve">an interest in personal </w:t>
      </w:r>
      <w:r w:rsidRPr="008F6A8D">
        <w:rPr>
          <w:u w:val="single"/>
        </w:rPr>
        <w:t>and professional lifelong</w:t>
      </w:r>
      <w:r w:rsidRPr="008F6A8D">
        <w:t xml:space="preserve"> learning and development.</w:t>
      </w:r>
    </w:p>
    <w:p w14:paraId="6B0F4BA1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>Seek feedback from multiple sources about how to improve and develop</w:t>
      </w:r>
      <w:r w:rsidRPr="008F6A8D">
        <w:rPr>
          <w:strike/>
        </w:rPr>
        <w:t>, and modify behavior based on feedback or self-analysis of past mistakes</w:t>
      </w:r>
      <w:r w:rsidRPr="008F6A8D">
        <w:t xml:space="preserve">.  </w:t>
      </w:r>
    </w:p>
    <w:p w14:paraId="44D55AF8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Added bullets:</w:t>
      </w:r>
    </w:p>
    <w:p w14:paraId="480FC31F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>Learn and accept help from supervisors and co-workers.</w:t>
      </w:r>
    </w:p>
    <w:p w14:paraId="1FBD4CBD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 xml:space="preserve">Modify behavior based on feedback or self-analysis of past mistakes. </w:t>
      </w:r>
    </w:p>
    <w:p w14:paraId="3C35A549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8F6A8D">
        <w:rPr>
          <w:i/>
        </w:rPr>
        <w:t>Participating in learning activities</w:t>
      </w:r>
    </w:p>
    <w:p w14:paraId="7112A4F4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lastRenderedPageBreak/>
        <w:t>Edited bullets:</w:t>
      </w:r>
    </w:p>
    <w:p w14:paraId="734F10C2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 xml:space="preserve">Take steps to develop and maintain knowledge, skills, and expertise necessary to </w:t>
      </w:r>
      <w:r w:rsidRPr="008F6A8D">
        <w:rPr>
          <w:strike/>
        </w:rPr>
        <w:t>achieve positive results</w:t>
      </w:r>
      <w:r w:rsidRPr="008F6A8D">
        <w:t xml:space="preserve"> </w:t>
      </w:r>
      <w:r w:rsidRPr="008F6A8D">
        <w:rPr>
          <w:u w:val="single"/>
        </w:rPr>
        <w:t>perform one’s role successfully by participating in relevant training and professional development programs</w:t>
      </w:r>
      <w:r w:rsidRPr="008F6A8D">
        <w:t>.</w:t>
      </w:r>
    </w:p>
    <w:p w14:paraId="3B42E6E0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rPr>
          <w:u w:val="single"/>
        </w:rPr>
        <w:t>Actively</w:t>
      </w:r>
      <w:r w:rsidRPr="008F6A8D">
        <w:t xml:space="preserve"> pursue opportunities to </w:t>
      </w:r>
      <w:r w:rsidRPr="008F6A8D">
        <w:rPr>
          <w:strike/>
        </w:rPr>
        <w:t>develop</w:t>
      </w:r>
      <w:r w:rsidRPr="008F6A8D">
        <w:t xml:space="preserve"> </w:t>
      </w:r>
      <w:r w:rsidRPr="008F6A8D">
        <w:rPr>
          <w:u w:val="single"/>
        </w:rPr>
        <w:t>broaden</w:t>
      </w:r>
      <w:r w:rsidRPr="008F6A8D">
        <w:t xml:space="preserve"> knowledge and skills </w:t>
      </w:r>
      <w:r w:rsidRPr="008F6A8D">
        <w:rPr>
          <w:u w:val="single"/>
        </w:rPr>
        <w:t>through seminars, conferences, professional groups, reading publications, job shadowing and/or continuing education.</w:t>
      </w:r>
    </w:p>
    <w:p w14:paraId="109FF7B8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Added bullets:</w:t>
      </w:r>
    </w:p>
    <w:p w14:paraId="63EF073D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 xml:space="preserve">Identify when it is necessary to acquire new knowledge and skills. </w:t>
      </w:r>
    </w:p>
    <w:p w14:paraId="63F58E3E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Deleted bullet:</w:t>
      </w:r>
    </w:p>
    <w:p w14:paraId="5E5ECD9E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</w:pPr>
      <w:r w:rsidRPr="008F6A8D">
        <w:t>Participate fully in relevant training and professional development programs.</w:t>
      </w:r>
    </w:p>
    <w:p w14:paraId="76031238" w14:textId="77777777" w:rsidR="008F6A8D" w:rsidRPr="008F6A8D" w:rsidRDefault="008F6A8D" w:rsidP="00326557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8F6A8D">
        <w:rPr>
          <w:i/>
        </w:rPr>
        <w:t>Identifying career interest</w:t>
      </w:r>
    </w:p>
    <w:p w14:paraId="6EDED6CB" w14:textId="77777777" w:rsidR="008F6A8D" w:rsidRPr="008F6A8D" w:rsidRDefault="008F6A8D" w:rsidP="00326557">
      <w:pPr>
        <w:pStyle w:val="ListParagraph"/>
        <w:numPr>
          <w:ilvl w:val="1"/>
          <w:numId w:val="13"/>
        </w:numPr>
        <w:spacing w:after="120" w:line="240" w:lineRule="auto"/>
        <w:contextualSpacing w:val="0"/>
      </w:pPr>
      <w:r w:rsidRPr="008F6A8D">
        <w:t>Edited bullet:</w:t>
      </w:r>
    </w:p>
    <w:p w14:paraId="75E30BAD" w14:textId="77777777" w:rsidR="008F6A8D" w:rsidRPr="008F6A8D" w:rsidRDefault="008F6A8D" w:rsidP="00326557">
      <w:pPr>
        <w:pStyle w:val="ListParagraph"/>
        <w:numPr>
          <w:ilvl w:val="2"/>
          <w:numId w:val="13"/>
        </w:numPr>
        <w:spacing w:after="120" w:line="240" w:lineRule="auto"/>
        <w:ind w:left="1800"/>
        <w:contextualSpacing w:val="0"/>
        <w:rPr>
          <w:b/>
          <w:u w:val="single"/>
        </w:rPr>
      </w:pPr>
      <w:r w:rsidRPr="008F6A8D">
        <w:t xml:space="preserve">Make insightful career planning decisions </w:t>
      </w:r>
      <w:r w:rsidRPr="008F6A8D">
        <w:rPr>
          <w:u w:val="single"/>
        </w:rPr>
        <w:t>that integrate</w:t>
      </w:r>
      <w:r w:rsidRPr="008F6A8D">
        <w:t xml:space="preserve"> </w:t>
      </w:r>
      <w:r w:rsidRPr="008F6A8D">
        <w:rPr>
          <w:strike/>
        </w:rPr>
        <w:t xml:space="preserve">based on integration and consideration of </w:t>
      </w:r>
      <w:r w:rsidRPr="008F6A8D">
        <w:t xml:space="preserve">others’ feedback, </w:t>
      </w:r>
      <w:r w:rsidRPr="008F6A8D">
        <w:rPr>
          <w:strike/>
        </w:rPr>
        <w:t>and seeks out additional training to pursue career goals.</w:t>
      </w:r>
      <w:r w:rsidRPr="008F6A8D">
        <w:t xml:space="preserve"> </w:t>
      </w:r>
    </w:p>
    <w:p w14:paraId="2243D546" w14:textId="77777777" w:rsidR="008F6A8D" w:rsidRPr="008F6A8D" w:rsidRDefault="008F6A8D" w:rsidP="000938F7">
      <w:pPr>
        <w:spacing w:after="120" w:line="240" w:lineRule="auto"/>
        <w:rPr>
          <w:b/>
          <w:szCs w:val="20"/>
          <w:u w:val="single"/>
        </w:rPr>
      </w:pPr>
      <w:r w:rsidRPr="008F6A8D">
        <w:rPr>
          <w:b/>
          <w:szCs w:val="20"/>
          <w:u w:val="single"/>
        </w:rPr>
        <w:t>Tier 2 – Academic Competencies</w:t>
      </w:r>
    </w:p>
    <w:p w14:paraId="1F59A7C9" w14:textId="77777777" w:rsidR="008F6A8D" w:rsidRPr="008F6A8D" w:rsidRDefault="008F6A8D" w:rsidP="00326557">
      <w:pPr>
        <w:pStyle w:val="ListParagraph"/>
        <w:numPr>
          <w:ilvl w:val="0"/>
          <w:numId w:val="28"/>
        </w:numPr>
        <w:spacing w:after="120" w:line="240" w:lineRule="auto"/>
        <w:contextualSpacing w:val="0"/>
      </w:pPr>
      <w:r w:rsidRPr="008F6A8D">
        <w:t>Updated block definitions.</w:t>
      </w:r>
    </w:p>
    <w:p w14:paraId="4D869D30" w14:textId="77777777" w:rsidR="008F6A8D" w:rsidRPr="008F6A8D" w:rsidRDefault="008F6A8D" w:rsidP="00326557">
      <w:pPr>
        <w:pStyle w:val="ListParagraph"/>
        <w:numPr>
          <w:ilvl w:val="0"/>
          <w:numId w:val="28"/>
        </w:numPr>
        <w:spacing w:after="120" w:line="240" w:lineRule="auto"/>
        <w:contextualSpacing w:val="0"/>
      </w:pPr>
      <w:r w:rsidRPr="008F6A8D">
        <w:t xml:space="preserve">Updated block title:  </w:t>
      </w:r>
      <w:r w:rsidRPr="008F6A8D">
        <w:rPr>
          <w:u w:val="single"/>
        </w:rPr>
        <w:t xml:space="preserve">Communication </w:t>
      </w:r>
      <w:r w:rsidRPr="008F6A8D">
        <w:rPr>
          <w:strike/>
        </w:rPr>
        <w:t>– Listening and Speaking</w:t>
      </w:r>
      <w:r w:rsidRPr="008F6A8D">
        <w:rPr>
          <w:u w:val="single"/>
        </w:rPr>
        <w:t>.</w:t>
      </w:r>
    </w:p>
    <w:p w14:paraId="40492C1B" w14:textId="77777777" w:rsidR="008F6A8D" w:rsidRPr="008F6A8D" w:rsidRDefault="008F6A8D" w:rsidP="00326557">
      <w:pPr>
        <w:pStyle w:val="ListParagraph"/>
        <w:numPr>
          <w:ilvl w:val="0"/>
          <w:numId w:val="28"/>
        </w:numPr>
        <w:spacing w:after="120" w:line="240" w:lineRule="auto"/>
        <w:contextualSpacing w:val="0"/>
      </w:pPr>
      <w:r w:rsidRPr="008F6A8D">
        <w:t xml:space="preserve">Updated entire </w:t>
      </w:r>
      <w:r w:rsidRPr="008F6A8D">
        <w:rPr>
          <w:u w:val="single"/>
        </w:rPr>
        <w:t>Basic Computer Skills</w:t>
      </w:r>
      <w:r w:rsidRPr="008F6A8D">
        <w:t xml:space="preserve"> block:</w:t>
      </w:r>
    </w:p>
    <w:p w14:paraId="522DD057" w14:textId="77777777" w:rsidR="008F6A8D" w:rsidRPr="008F6A8D" w:rsidRDefault="008F6A8D" w:rsidP="00326557">
      <w:pPr>
        <w:pStyle w:val="ListParagraph"/>
        <w:numPr>
          <w:ilvl w:val="1"/>
          <w:numId w:val="28"/>
        </w:numPr>
        <w:spacing w:after="120" w:line="240" w:lineRule="auto"/>
        <w:contextualSpacing w:val="0"/>
        <w:rPr>
          <w:i/>
          <w:u w:val="single"/>
        </w:rPr>
      </w:pPr>
      <w:r w:rsidRPr="008F6A8D">
        <w:rPr>
          <w:i/>
        </w:rPr>
        <w:t>Computer basics</w:t>
      </w:r>
    </w:p>
    <w:p w14:paraId="429E6CDA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Understand the basic functions and terminology related to computer hardware, software, information systems, and communication devices.</w:t>
      </w:r>
    </w:p>
    <w:p w14:paraId="52C2B977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basic computer software, hardware, and communication devices to perform tasks.</w:t>
      </w:r>
    </w:p>
    <w:p w14:paraId="1351F502" w14:textId="77777777" w:rsidR="008F6A8D" w:rsidRPr="008F6A8D" w:rsidRDefault="008F6A8D" w:rsidP="00326557">
      <w:pPr>
        <w:pStyle w:val="ListParagraph"/>
        <w:numPr>
          <w:ilvl w:val="1"/>
          <w:numId w:val="28"/>
        </w:numPr>
        <w:spacing w:after="120" w:line="240" w:lineRule="auto"/>
        <w:contextualSpacing w:val="0"/>
        <w:rPr>
          <w:i/>
          <w:u w:val="single"/>
        </w:rPr>
      </w:pPr>
      <w:r w:rsidRPr="008F6A8D">
        <w:rPr>
          <w:i/>
        </w:rPr>
        <w:t>Using software</w:t>
      </w:r>
    </w:p>
    <w:p w14:paraId="4A30FAFC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word processing software to compose, organize, edit, and print documents, and other business communications.</w:t>
      </w:r>
    </w:p>
    <w:p w14:paraId="5419644C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spreadsheet software to enter, manipulate, edit, and format text and numerical data.</w:t>
      </w:r>
    </w:p>
    <w:p w14:paraId="6D298DC6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presentation software to create, manipulate, edit, and present digital representations of information to an audience.</w:t>
      </w:r>
    </w:p>
    <w:p w14:paraId="6E30E0C9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database software to manage data.</w:t>
      </w:r>
    </w:p>
    <w:p w14:paraId="642C6299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Create and maintain a well-organized electronic file storage system.</w:t>
      </w:r>
    </w:p>
    <w:p w14:paraId="15CF70DC" w14:textId="77777777" w:rsidR="008F6A8D" w:rsidRPr="008F6A8D" w:rsidRDefault="008F6A8D" w:rsidP="00326557">
      <w:pPr>
        <w:pStyle w:val="ListParagraph"/>
        <w:numPr>
          <w:ilvl w:val="1"/>
          <w:numId w:val="28"/>
        </w:numPr>
        <w:spacing w:after="120" w:line="240" w:lineRule="auto"/>
        <w:contextualSpacing w:val="0"/>
        <w:rPr>
          <w:i/>
          <w:u w:val="single"/>
        </w:rPr>
      </w:pPr>
      <w:r w:rsidRPr="008F6A8D">
        <w:rPr>
          <w:i/>
        </w:rPr>
        <w:t>Using the Internet and email</w:t>
      </w:r>
    </w:p>
    <w:p w14:paraId="52296344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the Internet to search for online information and interact with Web sites.</w:t>
      </w:r>
    </w:p>
    <w:p w14:paraId="18D1FC26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the Internet and web-based tools to manage basic workplace tasks (e.g., calendar management, contacts management, and timekeeping).</w:t>
      </w:r>
    </w:p>
    <w:p w14:paraId="4AC30C7B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email to communicate in the workplace.</w:t>
      </w:r>
    </w:p>
    <w:p w14:paraId="37C299E2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lastRenderedPageBreak/>
        <w:t>Understand the different types of social media and their appropriate workplace and non-workplace uses, and the impact that various social media activities can have on one’s personal and professional life.</w:t>
      </w:r>
    </w:p>
    <w:p w14:paraId="3F964CB7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Employ collaborative/groupware applications to facilitate group work.</w:t>
      </w:r>
    </w:p>
    <w:p w14:paraId="0409EB9D" w14:textId="77777777" w:rsidR="008F6A8D" w:rsidRPr="008F6A8D" w:rsidRDefault="008F6A8D" w:rsidP="00326557">
      <w:pPr>
        <w:pStyle w:val="ListParagraph"/>
        <w:numPr>
          <w:ilvl w:val="1"/>
          <w:numId w:val="28"/>
        </w:numPr>
        <w:spacing w:after="120" w:line="240" w:lineRule="auto"/>
        <w:contextualSpacing w:val="0"/>
        <w:rPr>
          <w:i/>
          <w:u w:val="single"/>
        </w:rPr>
      </w:pPr>
      <w:r w:rsidRPr="008F6A8D">
        <w:rPr>
          <w:i/>
        </w:rPr>
        <w:t>Ensuring computer security</w:t>
      </w:r>
    </w:p>
    <w:p w14:paraId="0BA0A56E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Understand and comply with the organization’s privacy policy and information security guidelines.</w:t>
      </w:r>
    </w:p>
    <w:p w14:paraId="2CF713B3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Defend against potential abuses of private information.</w:t>
      </w:r>
    </w:p>
    <w:p w14:paraId="1DBB9059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Recognize and respond appropriately to suspicious vulnerabilities and threats.</w:t>
      </w:r>
    </w:p>
    <w:p w14:paraId="3F9D6366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Use the most recent security software, web browser, and operating system to protect against online threats.</w:t>
      </w:r>
    </w:p>
    <w:p w14:paraId="13FB1B52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  <w:rPr>
          <w:u w:val="single"/>
        </w:rPr>
      </w:pPr>
      <w:r w:rsidRPr="008F6A8D">
        <w:t>Utilize strong passwords, passphrases, and basic encryption.</w:t>
      </w:r>
    </w:p>
    <w:p w14:paraId="2353D568" w14:textId="77777777" w:rsidR="008F6A8D" w:rsidRPr="008F6A8D" w:rsidRDefault="008F6A8D" w:rsidP="00326557">
      <w:pPr>
        <w:pStyle w:val="ListParagraph"/>
        <w:numPr>
          <w:ilvl w:val="2"/>
          <w:numId w:val="28"/>
        </w:numPr>
        <w:spacing w:after="120" w:line="240" w:lineRule="auto"/>
        <w:contextualSpacing w:val="0"/>
      </w:pPr>
      <w:r w:rsidRPr="008F6A8D">
        <w:t>Recognize secure Web addresses.</w:t>
      </w:r>
    </w:p>
    <w:p w14:paraId="622ECE98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Reading</w:t>
      </w:r>
    </w:p>
    <w:p w14:paraId="38B898ED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t xml:space="preserve">Changed key behavior title from </w:t>
      </w:r>
      <w:r w:rsidRPr="008F6A8D">
        <w:rPr>
          <w:i/>
        </w:rPr>
        <w:t>Application</w:t>
      </w:r>
      <w:r w:rsidRPr="008F6A8D">
        <w:t xml:space="preserve"> to </w:t>
      </w:r>
      <w:r w:rsidRPr="008F6A8D">
        <w:rPr>
          <w:i/>
        </w:rPr>
        <w:t>Information integration</w:t>
      </w:r>
    </w:p>
    <w:p w14:paraId="1CCF91AB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t xml:space="preserve">Added key behavior </w:t>
      </w:r>
      <w:r w:rsidRPr="008F6A8D">
        <w:rPr>
          <w:i/>
        </w:rPr>
        <w:t>Information analysis</w:t>
      </w:r>
    </w:p>
    <w:p w14:paraId="6214113B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Critically evaluate and analyze information in written materials.</w:t>
      </w:r>
    </w:p>
    <w:p w14:paraId="36E5E28B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Review written information for completeness and relevance.</w:t>
      </w:r>
    </w:p>
    <w:p w14:paraId="2C30CDBB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Distinguish fact from opinion.</w:t>
      </w:r>
    </w:p>
    <w:p w14:paraId="6751539A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Identify trends.</w:t>
      </w:r>
    </w:p>
    <w:p w14:paraId="36011E87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Synthesize information from multiple written materials.</w:t>
      </w:r>
    </w:p>
    <w:p w14:paraId="63FCE3E1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rPr>
          <w:i/>
        </w:rPr>
        <w:t>Comprehension</w:t>
      </w:r>
      <w:r w:rsidRPr="008F6A8D">
        <w:t>:</w:t>
      </w:r>
    </w:p>
    <w:p w14:paraId="77BF0979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Edited bullet:</w:t>
      </w:r>
    </w:p>
    <w:p w14:paraId="76DB65E2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Locate </w:t>
      </w:r>
      <w:r w:rsidRPr="008F6A8D">
        <w:rPr>
          <w:u w:val="single"/>
        </w:rPr>
        <w:t>and</w:t>
      </w:r>
      <w:r w:rsidRPr="008F6A8D">
        <w:t xml:space="preserve"> understand,</w:t>
      </w:r>
      <w:r w:rsidRPr="008F6A8D">
        <w:rPr>
          <w:strike/>
        </w:rPr>
        <w:t xml:space="preserve"> and interpret</w:t>
      </w:r>
      <w:r w:rsidRPr="008F6A8D">
        <w:t xml:space="preserve"> written information in prose and in documents such as manuals, reports, memos, letters, forms, graphs, charts, tables, calendars, schedules, signs, notices, applications</w:t>
      </w:r>
      <w:r w:rsidRPr="008F6A8D">
        <w:rPr>
          <w:u w:val="single"/>
        </w:rPr>
        <w:t>, contracts, regulations,</w:t>
      </w:r>
      <w:r w:rsidRPr="008F6A8D">
        <w:t xml:space="preserve"> and directions. </w:t>
      </w:r>
    </w:p>
    <w:p w14:paraId="59E083EA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 xml:space="preserve">Added new bullet: </w:t>
      </w:r>
    </w:p>
    <w:p w14:paraId="153188BE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Comprehend the author’s meaning and identify the main ideas expressed in the written material. </w:t>
      </w:r>
    </w:p>
    <w:p w14:paraId="2857A79C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Deleted bullets:</w:t>
      </w:r>
    </w:p>
    <w:p w14:paraId="45C5C332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>Attain meaning and comprehends core ideas.</w:t>
      </w:r>
    </w:p>
    <w:p w14:paraId="4EDE1F7E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>Locate definitions of unfamiliar terms.</w:t>
      </w:r>
    </w:p>
    <w:p w14:paraId="3A6B05CE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Critically evaluate and analyze information in written materials. [Moved to key behavior </w:t>
      </w:r>
      <w:r w:rsidRPr="008F6A8D">
        <w:rPr>
          <w:i/>
        </w:rPr>
        <w:t>Information analysis</w:t>
      </w:r>
      <w:r w:rsidRPr="008F6A8D">
        <w:t>]</w:t>
      </w:r>
    </w:p>
    <w:p w14:paraId="36CA924B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Integrate and synthesize information from multiple written materials. [Moved to key behavior </w:t>
      </w:r>
      <w:r w:rsidRPr="008F6A8D">
        <w:rPr>
          <w:i/>
        </w:rPr>
        <w:t>Information analysis</w:t>
      </w:r>
      <w:r w:rsidRPr="008F6A8D">
        <w:t>]</w:t>
      </w:r>
    </w:p>
    <w:p w14:paraId="145B14A6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rPr>
          <w:i/>
        </w:rPr>
        <w:t>Attention to detail:</w:t>
      </w:r>
    </w:p>
    <w:p w14:paraId="0533F023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Edited bullets:</w:t>
      </w:r>
    </w:p>
    <w:p w14:paraId="34901B4C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lastRenderedPageBreak/>
        <w:t>Note details</w:t>
      </w:r>
      <w:r w:rsidRPr="008F6A8D">
        <w:rPr>
          <w:strike/>
        </w:rPr>
        <w:t>, facts and inconsistencies</w:t>
      </w:r>
      <w:r w:rsidRPr="008F6A8D">
        <w:t xml:space="preserve"> </w:t>
      </w:r>
      <w:r w:rsidRPr="008F6A8D">
        <w:rPr>
          <w:u w:val="single"/>
        </w:rPr>
        <w:t>and facts</w:t>
      </w:r>
      <w:r w:rsidRPr="008F6A8D">
        <w:t xml:space="preserve">. </w:t>
      </w:r>
    </w:p>
    <w:p w14:paraId="17740F60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Identify </w:t>
      </w:r>
      <w:r w:rsidRPr="008F6A8D">
        <w:rPr>
          <w:strike/>
        </w:rPr>
        <w:t>main ideas,</w:t>
      </w:r>
      <w:r w:rsidRPr="008F6A8D">
        <w:t xml:space="preserve"> implied meaning and details</w:t>
      </w:r>
      <w:r w:rsidRPr="008F6A8D">
        <w:rPr>
          <w:strike/>
        </w:rPr>
        <w:t>, missing information, and trends</w:t>
      </w:r>
      <w:r w:rsidRPr="008F6A8D">
        <w:t xml:space="preserve">.  </w:t>
      </w:r>
    </w:p>
    <w:p w14:paraId="5A7E8467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Added bullets:</w:t>
      </w:r>
    </w:p>
    <w:p w14:paraId="42AA5BE7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>Detect inconsistencies.</w:t>
      </w:r>
    </w:p>
    <w:p w14:paraId="1C9489C2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>Recognize missing information.</w:t>
      </w:r>
    </w:p>
    <w:p w14:paraId="09758CFB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rPr>
          <w:i/>
        </w:rPr>
        <w:t>Information analysis:</w:t>
      </w:r>
    </w:p>
    <w:p w14:paraId="7DAE20D1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Edited bullet:</w:t>
      </w:r>
    </w:p>
    <w:p w14:paraId="1C2DF581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contextualSpacing w:val="0"/>
      </w:pPr>
      <w:r w:rsidRPr="008F6A8D">
        <w:rPr>
          <w:strike/>
        </w:rPr>
        <w:t>Integrates and</w:t>
      </w:r>
      <w:r w:rsidRPr="008F6A8D">
        <w:t xml:space="preserve"> Synthesize information from multiple written materials. </w:t>
      </w:r>
    </w:p>
    <w:p w14:paraId="2A3007D8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Added new bullets:</w:t>
      </w:r>
    </w:p>
    <w:p w14:paraId="0FA9A2DE" w14:textId="77777777" w:rsidR="008F6A8D" w:rsidRPr="008F6A8D" w:rsidRDefault="008F6A8D" w:rsidP="00326557">
      <w:pPr>
        <w:pStyle w:val="ListParagraph"/>
        <w:numPr>
          <w:ilvl w:val="2"/>
          <w:numId w:val="14"/>
        </w:numPr>
        <w:tabs>
          <w:tab w:val="left" w:pos="1800"/>
        </w:tabs>
        <w:spacing w:after="120" w:line="240" w:lineRule="auto"/>
        <w:ind w:left="1800"/>
        <w:contextualSpacing w:val="0"/>
      </w:pPr>
      <w:r w:rsidRPr="008F6A8D">
        <w:t>Review written information for completeness and relevance.</w:t>
      </w:r>
    </w:p>
    <w:p w14:paraId="79D9D75E" w14:textId="77777777" w:rsidR="008F6A8D" w:rsidRPr="008F6A8D" w:rsidRDefault="008F6A8D" w:rsidP="00326557">
      <w:pPr>
        <w:pStyle w:val="ListParagraph"/>
        <w:numPr>
          <w:ilvl w:val="2"/>
          <w:numId w:val="14"/>
        </w:numPr>
        <w:tabs>
          <w:tab w:val="left" w:pos="1800"/>
        </w:tabs>
        <w:spacing w:after="120" w:line="240" w:lineRule="auto"/>
        <w:ind w:left="1800"/>
        <w:contextualSpacing w:val="0"/>
      </w:pPr>
      <w:r w:rsidRPr="008F6A8D">
        <w:t>Distinguish fact from opinion.</w:t>
      </w:r>
    </w:p>
    <w:p w14:paraId="35281E3F" w14:textId="77777777" w:rsidR="008F6A8D" w:rsidRPr="008F6A8D" w:rsidRDefault="008F6A8D" w:rsidP="00326557">
      <w:pPr>
        <w:pStyle w:val="ListParagraph"/>
        <w:numPr>
          <w:ilvl w:val="2"/>
          <w:numId w:val="14"/>
        </w:numPr>
        <w:tabs>
          <w:tab w:val="left" w:pos="1800"/>
        </w:tabs>
        <w:spacing w:after="120" w:line="240" w:lineRule="auto"/>
        <w:ind w:left="1800"/>
        <w:contextualSpacing w:val="0"/>
      </w:pPr>
      <w:r w:rsidRPr="008F6A8D">
        <w:t xml:space="preserve">Identify trends. [Moved from key behavior </w:t>
      </w:r>
      <w:r w:rsidRPr="008F6A8D">
        <w:rPr>
          <w:i/>
        </w:rPr>
        <w:t>Attention to detail</w:t>
      </w:r>
      <w:r w:rsidRPr="008F6A8D">
        <w:t>]</w:t>
      </w:r>
    </w:p>
    <w:p w14:paraId="5F1D1C58" w14:textId="77777777" w:rsidR="008F6A8D" w:rsidRPr="008F6A8D" w:rsidRDefault="008F6A8D" w:rsidP="00326557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F6A8D">
        <w:rPr>
          <w:i/>
        </w:rPr>
        <w:t>Information integration</w:t>
      </w:r>
      <w:r w:rsidRPr="008F6A8D">
        <w:t>:</w:t>
      </w:r>
    </w:p>
    <w:p w14:paraId="7AD5446A" w14:textId="77777777" w:rsidR="008F6A8D" w:rsidRPr="008F6A8D" w:rsidRDefault="008F6A8D" w:rsidP="00326557">
      <w:pPr>
        <w:pStyle w:val="ListParagraph"/>
        <w:numPr>
          <w:ilvl w:val="1"/>
          <w:numId w:val="14"/>
        </w:numPr>
        <w:spacing w:after="120" w:line="240" w:lineRule="auto"/>
        <w:contextualSpacing w:val="0"/>
      </w:pPr>
      <w:r w:rsidRPr="008F6A8D">
        <w:t>Edited bullets:</w:t>
      </w:r>
    </w:p>
    <w:p w14:paraId="62AE9EA7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rPr>
          <w:strike/>
        </w:rPr>
        <w:t>Applies</w:t>
      </w:r>
      <w:r w:rsidRPr="008F6A8D">
        <w:t xml:space="preserve"> </w:t>
      </w:r>
      <w:r w:rsidRPr="008F6A8D">
        <w:rPr>
          <w:u w:val="single"/>
        </w:rPr>
        <w:t>Use</w:t>
      </w:r>
      <w:r w:rsidRPr="008F6A8D">
        <w:t xml:space="preserve"> what is learned from written material to follow instructions and complete tasks.</w:t>
      </w:r>
    </w:p>
    <w:p w14:paraId="60094827" w14:textId="77777777" w:rsidR="008F6A8D" w:rsidRPr="008F6A8D" w:rsidRDefault="008F6A8D" w:rsidP="00326557">
      <w:pPr>
        <w:pStyle w:val="ListParagraph"/>
        <w:numPr>
          <w:ilvl w:val="2"/>
          <w:numId w:val="14"/>
        </w:numPr>
        <w:spacing w:after="120" w:line="240" w:lineRule="auto"/>
        <w:ind w:left="1800"/>
        <w:contextualSpacing w:val="0"/>
      </w:pPr>
      <w:r w:rsidRPr="008F6A8D">
        <w:t xml:space="preserve">Apply what is learned from written material to </w:t>
      </w:r>
      <w:r w:rsidRPr="008F6A8D">
        <w:rPr>
          <w:strike/>
        </w:rPr>
        <w:t xml:space="preserve">future </w:t>
      </w:r>
      <w:r w:rsidRPr="008F6A8D">
        <w:t>new situations.</w:t>
      </w:r>
    </w:p>
    <w:p w14:paraId="5F21F80D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Writing</w:t>
      </w:r>
    </w:p>
    <w:p w14:paraId="3535FC8A" w14:textId="77777777" w:rsidR="008F6A8D" w:rsidRPr="008F6A8D" w:rsidRDefault="008F6A8D" w:rsidP="00326557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i/>
          <w:u w:val="single"/>
        </w:rPr>
      </w:pPr>
      <w:r w:rsidRPr="008F6A8D">
        <w:rPr>
          <w:i/>
        </w:rPr>
        <w:t>Organization and development</w:t>
      </w:r>
    </w:p>
    <w:p w14:paraId="73261099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i/>
          <w:u w:val="single"/>
        </w:rPr>
      </w:pPr>
      <w:r w:rsidRPr="008F6A8D">
        <w:t>Edited bullet:</w:t>
      </w:r>
    </w:p>
    <w:p w14:paraId="1657AEF4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Present </w:t>
      </w:r>
      <w:r w:rsidRPr="008F6A8D">
        <w:rPr>
          <w:u w:val="single"/>
        </w:rPr>
        <w:t>well developed</w:t>
      </w:r>
      <w:r w:rsidRPr="008F6A8D">
        <w:t xml:space="preserve"> ideas </w:t>
      </w:r>
      <w:r w:rsidRPr="008F6A8D">
        <w:rPr>
          <w:strike/>
        </w:rPr>
        <w:t xml:space="preserve">that are well developed with supporting </w:t>
      </w:r>
      <w:r w:rsidRPr="008F6A8D">
        <w:rPr>
          <w:u w:val="single"/>
        </w:rPr>
        <w:t>supported by</w:t>
      </w:r>
      <w:r w:rsidRPr="008F6A8D">
        <w:t xml:space="preserve"> information and examples.</w:t>
      </w:r>
    </w:p>
    <w:p w14:paraId="3CDF7360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i/>
          <w:u w:val="single"/>
        </w:rPr>
      </w:pPr>
      <w:r w:rsidRPr="008F6A8D">
        <w:t>Added new bullets:</w:t>
      </w:r>
    </w:p>
    <w:p w14:paraId="6359EE35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Create documents such as letters, directions, manuals, reports, graphs, spreadsheets, and flow charts.  </w:t>
      </w:r>
    </w:p>
    <w:p w14:paraId="0C145A46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Proofread finished documents for errors. [Moved from key behavior </w:t>
      </w:r>
      <w:r w:rsidRPr="008F6A8D">
        <w:rPr>
          <w:i/>
        </w:rPr>
        <w:t>Mechanics</w:t>
      </w:r>
      <w:r w:rsidRPr="008F6A8D">
        <w:t>].</w:t>
      </w:r>
    </w:p>
    <w:p w14:paraId="03D7DBF1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Tailor content to appropriate audience and purpose.</w:t>
      </w:r>
    </w:p>
    <w:p w14:paraId="0B1D5BFC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Distribute written materials appropriately for intended audiences and purposes.</w:t>
      </w:r>
    </w:p>
    <w:p w14:paraId="005E8534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t xml:space="preserve">Deleted bullets: </w:t>
      </w:r>
    </w:p>
    <w:p w14:paraId="4528C746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Prepare reports that are easy to understand using proper terminology.</w:t>
      </w:r>
    </w:p>
    <w:p w14:paraId="4871A8CA" w14:textId="77777777" w:rsidR="008F6A8D" w:rsidRPr="008F6A8D" w:rsidRDefault="008F6A8D" w:rsidP="00326557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Mechanics</w:t>
      </w:r>
    </w:p>
    <w:p w14:paraId="4B6525DF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026AC9B6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Use </w:t>
      </w:r>
      <w:r w:rsidRPr="008F6A8D">
        <w:rPr>
          <w:strike/>
        </w:rPr>
        <w:t>appropriate</w:t>
      </w:r>
      <w:r w:rsidRPr="008F6A8D">
        <w:t xml:space="preserve"> </w:t>
      </w:r>
      <w:r w:rsidRPr="008F6A8D">
        <w:rPr>
          <w:u w:val="single"/>
        </w:rPr>
        <w:t>correct</w:t>
      </w:r>
      <w:r w:rsidRPr="008F6A8D">
        <w:t xml:space="preserve"> grammar (e.g., correct tense, subject-verb agreement, no missing words).</w:t>
      </w:r>
    </w:p>
    <w:p w14:paraId="55C8FB98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Write legibly </w:t>
      </w:r>
      <w:r w:rsidRPr="008F6A8D">
        <w:rPr>
          <w:u w:val="single"/>
        </w:rPr>
        <w:t>when using handwriting to communicate</w:t>
      </w:r>
      <w:r w:rsidRPr="008F6A8D">
        <w:t>.</w:t>
      </w:r>
    </w:p>
    <w:p w14:paraId="1A68E412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45023598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lastRenderedPageBreak/>
        <w:t xml:space="preserve">Proofread finished documents for errors. [Moved to key behavior </w:t>
      </w:r>
      <w:r w:rsidRPr="008F6A8D">
        <w:rPr>
          <w:i/>
        </w:rPr>
        <w:t>Organization and development</w:t>
      </w:r>
      <w:r w:rsidRPr="008F6A8D">
        <w:t>].</w:t>
      </w:r>
    </w:p>
    <w:p w14:paraId="00CEE4C2" w14:textId="77777777" w:rsidR="008F6A8D" w:rsidRPr="008F6A8D" w:rsidRDefault="008F6A8D" w:rsidP="00326557">
      <w:pPr>
        <w:pStyle w:val="ListParagraph"/>
        <w:numPr>
          <w:ilvl w:val="2"/>
          <w:numId w:val="15"/>
        </w:numPr>
        <w:tabs>
          <w:tab w:val="left" w:pos="2340"/>
        </w:tabs>
        <w:spacing w:after="120" w:line="240" w:lineRule="auto"/>
        <w:ind w:left="1800"/>
        <w:contextualSpacing w:val="0"/>
        <w:rPr>
          <w:u w:val="single"/>
        </w:rPr>
      </w:pPr>
    </w:p>
    <w:p w14:paraId="1C2AA678" w14:textId="77777777" w:rsidR="008F6A8D" w:rsidRPr="008F6A8D" w:rsidRDefault="008F6A8D" w:rsidP="00326557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Tone:</w:t>
      </w:r>
    </w:p>
    <w:p w14:paraId="2B4101B8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t xml:space="preserve">Edited bullet: </w:t>
      </w:r>
    </w:p>
    <w:p w14:paraId="77EBB0B1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Use </w:t>
      </w:r>
      <w:r w:rsidRPr="008F6A8D">
        <w:rPr>
          <w:strike/>
        </w:rPr>
        <w:t>appropriate</w:t>
      </w:r>
      <w:r w:rsidRPr="008F6A8D">
        <w:t xml:space="preserve"> </w:t>
      </w:r>
      <w:r w:rsidRPr="008F6A8D">
        <w:rPr>
          <w:u w:val="single"/>
        </w:rPr>
        <w:t>a tone and word choice</w:t>
      </w:r>
      <w:r w:rsidRPr="008F6A8D">
        <w:t xml:space="preserve"> appropriate </w:t>
      </w:r>
      <w:r w:rsidRPr="008F6A8D">
        <w:rPr>
          <w:u w:val="single"/>
        </w:rPr>
        <w:t>for the industry and organization (e.g., writing is professional and courteous)</w:t>
      </w:r>
      <w:r w:rsidRPr="008F6A8D">
        <w:t>.</w:t>
      </w:r>
    </w:p>
    <w:p w14:paraId="27E66B61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  <w:rPr>
          <w:u w:val="single"/>
        </w:rPr>
      </w:pPr>
      <w:r w:rsidRPr="008F6A8D">
        <w:t>Added new bullet:</w:t>
      </w:r>
    </w:p>
    <w:p w14:paraId="4DB227DA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Show insight, perception and depth in writing.</w:t>
      </w:r>
    </w:p>
    <w:p w14:paraId="46AFB834" w14:textId="77777777" w:rsidR="008F6A8D" w:rsidRPr="008F6A8D" w:rsidRDefault="008F6A8D" w:rsidP="00326557">
      <w:pPr>
        <w:pStyle w:val="ListParagraph"/>
        <w:numPr>
          <w:ilvl w:val="1"/>
          <w:numId w:val="15"/>
        </w:numPr>
        <w:spacing w:after="120" w:line="240" w:lineRule="auto"/>
        <w:contextualSpacing w:val="0"/>
      </w:pPr>
      <w:r w:rsidRPr="008F6A8D">
        <w:t>Deleted bullet:</w:t>
      </w:r>
    </w:p>
    <w:p w14:paraId="5E3A6CD8" w14:textId="77777777" w:rsidR="008F6A8D" w:rsidRPr="008F6A8D" w:rsidRDefault="008F6A8D" w:rsidP="00326557">
      <w:pPr>
        <w:pStyle w:val="ListParagraph"/>
        <w:numPr>
          <w:ilvl w:val="2"/>
          <w:numId w:val="15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Write in a manner appropriate for industry.</w:t>
      </w:r>
    </w:p>
    <w:p w14:paraId="026E7F07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Mathematics</w:t>
      </w:r>
    </w:p>
    <w:p w14:paraId="640BD9E0" w14:textId="77777777" w:rsidR="008F6A8D" w:rsidRPr="008F6A8D" w:rsidRDefault="008F6A8D" w:rsidP="00326557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i/>
        </w:rPr>
      </w:pPr>
      <w:r w:rsidRPr="008F6A8D">
        <w:t>Deleted key behavior</w:t>
      </w:r>
      <w:r w:rsidRPr="008F6A8D">
        <w:rPr>
          <w:i/>
        </w:rPr>
        <w:t xml:space="preserve"> Quantification.</w:t>
      </w:r>
    </w:p>
    <w:p w14:paraId="35B25845" w14:textId="77777777" w:rsidR="008F6A8D" w:rsidRPr="008F6A8D" w:rsidRDefault="008F6A8D" w:rsidP="00326557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 w:rsidRPr="008F6A8D">
        <w:rPr>
          <w:i/>
        </w:rPr>
        <w:t>Computation</w:t>
      </w:r>
    </w:p>
    <w:p w14:paraId="15F11D25" w14:textId="77777777" w:rsidR="008F6A8D" w:rsidRPr="008F6A8D" w:rsidRDefault="008F6A8D" w:rsidP="00326557">
      <w:pPr>
        <w:pStyle w:val="ListParagraph"/>
        <w:numPr>
          <w:ilvl w:val="1"/>
          <w:numId w:val="16"/>
        </w:numPr>
        <w:spacing w:after="120" w:line="240" w:lineRule="auto"/>
        <w:contextualSpacing w:val="0"/>
      </w:pPr>
      <w:r w:rsidRPr="008F6A8D">
        <w:t>Edited bullets:</w:t>
      </w:r>
    </w:p>
    <w:p w14:paraId="5DF7D241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 xml:space="preserve">Convert decimals to fractions </w:t>
      </w:r>
      <w:r w:rsidRPr="008F6A8D">
        <w:rPr>
          <w:u w:val="single"/>
        </w:rPr>
        <w:t>and fractions to decimals</w:t>
      </w:r>
      <w:r w:rsidRPr="008F6A8D">
        <w:t>.</w:t>
      </w:r>
    </w:p>
    <w:p w14:paraId="074A0233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 xml:space="preserve">Convert fractions to percents </w:t>
      </w:r>
      <w:r w:rsidRPr="008F6A8D">
        <w:rPr>
          <w:u w:val="single"/>
        </w:rPr>
        <w:t>and percents to fractions</w:t>
      </w:r>
      <w:r w:rsidRPr="008F6A8D">
        <w:t>.</w:t>
      </w:r>
    </w:p>
    <w:p w14:paraId="3D43184C" w14:textId="77777777" w:rsidR="008F6A8D" w:rsidRPr="008F6A8D" w:rsidRDefault="008F6A8D" w:rsidP="00326557">
      <w:pPr>
        <w:pStyle w:val="ListParagraph"/>
        <w:numPr>
          <w:ilvl w:val="1"/>
          <w:numId w:val="16"/>
        </w:numPr>
        <w:spacing w:after="120" w:line="240" w:lineRule="auto"/>
        <w:contextualSpacing w:val="0"/>
      </w:pPr>
      <w:r w:rsidRPr="008F6A8D">
        <w:t>Added bullets:</w:t>
      </w:r>
    </w:p>
    <w:p w14:paraId="5207F72C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>Convert decimals to percents and percents to decimals.</w:t>
      </w:r>
    </w:p>
    <w:p w14:paraId="16A22B7A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>Understand relationships between numbers and identify and understand patterns.</w:t>
      </w:r>
    </w:p>
    <w:p w14:paraId="666AAEA6" w14:textId="77777777" w:rsidR="008F6A8D" w:rsidRPr="008F6A8D" w:rsidRDefault="008F6A8D" w:rsidP="00326557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 w:rsidRPr="008F6A8D">
        <w:rPr>
          <w:i/>
        </w:rPr>
        <w:t>Measurement and estimation</w:t>
      </w:r>
    </w:p>
    <w:p w14:paraId="25BB1383" w14:textId="77777777" w:rsidR="008F6A8D" w:rsidRPr="008F6A8D" w:rsidRDefault="008F6A8D" w:rsidP="00326557">
      <w:pPr>
        <w:pStyle w:val="ListParagraph"/>
        <w:numPr>
          <w:ilvl w:val="1"/>
          <w:numId w:val="16"/>
        </w:numPr>
        <w:spacing w:after="120" w:line="240" w:lineRule="auto"/>
        <w:contextualSpacing w:val="0"/>
      </w:pPr>
      <w:r w:rsidRPr="008F6A8D">
        <w:t>Edited bullet:</w:t>
      </w:r>
    </w:p>
    <w:p w14:paraId="14E85013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rPr>
          <w:u w:val="single"/>
        </w:rPr>
        <w:t>Correctly</w:t>
      </w:r>
      <w:r w:rsidRPr="008F6A8D">
        <w:t xml:space="preserve"> convert from one measurement to another (e.g., from English to metric or International System of Units (SI), or Fahrenheit to Celsius).</w:t>
      </w:r>
    </w:p>
    <w:p w14:paraId="2F54A752" w14:textId="77777777" w:rsidR="008F6A8D" w:rsidRPr="008F6A8D" w:rsidRDefault="008F6A8D" w:rsidP="00326557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 w:rsidRPr="008F6A8D">
        <w:rPr>
          <w:i/>
        </w:rPr>
        <w:t>Application</w:t>
      </w:r>
    </w:p>
    <w:p w14:paraId="5DA3B407" w14:textId="77777777" w:rsidR="008F6A8D" w:rsidRPr="008F6A8D" w:rsidRDefault="008F6A8D" w:rsidP="00326557">
      <w:pPr>
        <w:pStyle w:val="ListParagraph"/>
        <w:numPr>
          <w:ilvl w:val="1"/>
          <w:numId w:val="16"/>
        </w:numPr>
        <w:spacing w:after="120" w:line="240" w:lineRule="auto"/>
        <w:contextualSpacing w:val="0"/>
      </w:pPr>
      <w:r w:rsidRPr="008F6A8D">
        <w:t>Edited bullet:</w:t>
      </w:r>
    </w:p>
    <w:p w14:paraId="6C3E5612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 xml:space="preserve">Use appropriate mathematical formulas and techniques </w:t>
      </w:r>
      <w:r w:rsidRPr="008F6A8D">
        <w:rPr>
          <w:u w:val="single"/>
        </w:rPr>
        <w:t>to solve problems</w:t>
      </w:r>
      <w:r w:rsidRPr="008F6A8D">
        <w:t>.</w:t>
      </w:r>
    </w:p>
    <w:p w14:paraId="2E78CF1A" w14:textId="77777777" w:rsidR="008F6A8D" w:rsidRPr="008F6A8D" w:rsidRDefault="008F6A8D" w:rsidP="00326557">
      <w:pPr>
        <w:pStyle w:val="ListParagraph"/>
        <w:numPr>
          <w:ilvl w:val="1"/>
          <w:numId w:val="16"/>
        </w:numPr>
        <w:spacing w:after="120" w:line="240" w:lineRule="auto"/>
        <w:contextualSpacing w:val="0"/>
      </w:pPr>
      <w:r w:rsidRPr="008F6A8D">
        <w:t>Deleted bullets:</w:t>
      </w:r>
    </w:p>
    <w:p w14:paraId="6BADD4E9" w14:textId="77777777" w:rsidR="008F6A8D" w:rsidRPr="008F6A8D" w:rsidRDefault="008F6A8D" w:rsidP="00326557">
      <w:pPr>
        <w:pStyle w:val="ListParagraph"/>
        <w:numPr>
          <w:ilvl w:val="2"/>
          <w:numId w:val="16"/>
        </w:numPr>
        <w:spacing w:after="120" w:line="240" w:lineRule="auto"/>
        <w:ind w:left="1800"/>
        <w:contextualSpacing w:val="0"/>
      </w:pPr>
      <w:r w:rsidRPr="008F6A8D">
        <w:t>Performs basic math computations accurately.</w:t>
      </w:r>
    </w:p>
    <w:p w14:paraId="06CDDEE4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Science and Technology</w:t>
      </w:r>
    </w:p>
    <w:p w14:paraId="22EC8834" w14:textId="77777777" w:rsidR="008F6A8D" w:rsidRPr="008F6A8D" w:rsidRDefault="008F6A8D" w:rsidP="00326557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8F6A8D">
        <w:t>Comprehension</w:t>
      </w:r>
    </w:p>
    <w:p w14:paraId="6731EF48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 xml:space="preserve">Added bullet:  </w:t>
      </w:r>
    </w:p>
    <w:p w14:paraId="01B5866F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Understand overall intent and proper procedures for set-up and operation of equipment.  [Moved from key behavior </w:t>
      </w:r>
      <w:r w:rsidRPr="008F6A8D">
        <w:rPr>
          <w:i/>
        </w:rPr>
        <w:t>Application</w:t>
      </w:r>
      <w:r w:rsidRPr="008F6A8D">
        <w:t>]</w:t>
      </w:r>
    </w:p>
    <w:p w14:paraId="2BF30BAB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>Edited bullet:</w:t>
      </w:r>
    </w:p>
    <w:p w14:paraId="26137392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Understand basic scientific principles and </w:t>
      </w:r>
      <w:r w:rsidRPr="008F6A8D">
        <w:rPr>
          <w:strike/>
        </w:rPr>
        <w:t>to use commonly available technology</w:t>
      </w:r>
      <w:r w:rsidRPr="008F6A8D">
        <w:t xml:space="preserve"> </w:t>
      </w:r>
      <w:r w:rsidRPr="008F6A8D">
        <w:rPr>
          <w:u w:val="single"/>
        </w:rPr>
        <w:t>use appropriate technology.</w:t>
      </w:r>
    </w:p>
    <w:p w14:paraId="5345675A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lastRenderedPageBreak/>
        <w:t>Deleted bullet:</w:t>
      </w:r>
    </w:p>
    <w:p w14:paraId="289AD431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Knowledge of Biology, Chemistry, Nutrition, Anatomy, Physiology, Physics.</w:t>
      </w:r>
    </w:p>
    <w:p w14:paraId="56CB363D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 xml:space="preserve">Communication </w:t>
      </w:r>
    </w:p>
    <w:p w14:paraId="4CECA537" w14:textId="77777777" w:rsidR="008F6A8D" w:rsidRPr="008F6A8D" w:rsidRDefault="008F6A8D" w:rsidP="00326557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8F6A8D">
        <w:t xml:space="preserve">Renamed key behavior from </w:t>
      </w:r>
      <w:r w:rsidRPr="008F6A8D">
        <w:rPr>
          <w:i/>
        </w:rPr>
        <w:t>Speaking</w:t>
      </w:r>
      <w:r w:rsidRPr="008F6A8D">
        <w:t xml:space="preserve"> to </w:t>
      </w:r>
      <w:r w:rsidRPr="008F6A8D">
        <w:rPr>
          <w:i/>
        </w:rPr>
        <w:t>Communicating</w:t>
      </w:r>
    </w:p>
    <w:p w14:paraId="2D8B0DC4" w14:textId="77777777" w:rsidR="008F6A8D" w:rsidRPr="008F6A8D" w:rsidRDefault="008F6A8D" w:rsidP="00326557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8F6A8D">
        <w:t xml:space="preserve">Added key behavior </w:t>
      </w:r>
      <w:r w:rsidRPr="008F6A8D">
        <w:rPr>
          <w:i/>
        </w:rPr>
        <w:t>Observing carefully</w:t>
      </w:r>
    </w:p>
    <w:p w14:paraId="4A9BE96D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Notice nonverbal cues and respond appropriately. (Edited and moved from key behavior </w:t>
      </w:r>
      <w:r w:rsidRPr="008F6A8D">
        <w:rPr>
          <w:i/>
        </w:rPr>
        <w:t>Two-way communication</w:t>
      </w:r>
      <w:r w:rsidRPr="008F6A8D">
        <w:t>).</w:t>
      </w:r>
    </w:p>
    <w:p w14:paraId="5A56D08A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Attend to visual sources of information (e.g., video). [New]</w:t>
      </w:r>
    </w:p>
    <w:p w14:paraId="4F8B2515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Ascertain relevant visual information and use appropriately. [New]</w:t>
      </w:r>
    </w:p>
    <w:p w14:paraId="281A8680" w14:textId="77777777" w:rsidR="008F6A8D" w:rsidRPr="008F6A8D" w:rsidRDefault="008F6A8D" w:rsidP="00326557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8F6A8D">
        <w:t xml:space="preserve">Consolidated key behaviors </w:t>
      </w:r>
      <w:r w:rsidRPr="008F6A8D">
        <w:rPr>
          <w:i/>
        </w:rPr>
        <w:t>Two-way communication</w:t>
      </w:r>
      <w:r w:rsidRPr="008F6A8D">
        <w:t xml:space="preserve"> and </w:t>
      </w:r>
      <w:r w:rsidRPr="008F6A8D">
        <w:rPr>
          <w:i/>
        </w:rPr>
        <w:t>Listening</w:t>
      </w:r>
      <w:r w:rsidRPr="008F6A8D">
        <w:t xml:space="preserve"> into one key behavior named </w:t>
      </w:r>
      <w:r w:rsidRPr="008F6A8D">
        <w:rPr>
          <w:i/>
        </w:rPr>
        <w:t>Receiving information:</w:t>
      </w:r>
    </w:p>
    <w:p w14:paraId="1CA6973F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>Edited bullets:</w:t>
      </w:r>
    </w:p>
    <w:p w14:paraId="3E050EF3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rPr>
          <w:strike/>
        </w:rPr>
        <w:t>Receives,</w:t>
      </w:r>
      <w:r w:rsidRPr="008F6A8D">
        <w:t xml:space="preserve"> Attend to, </w:t>
      </w:r>
      <w:r w:rsidRPr="008F6A8D">
        <w:rPr>
          <w:u w:val="single"/>
        </w:rPr>
        <w:t>understand</w:t>
      </w:r>
      <w:r w:rsidRPr="008F6A8D">
        <w:t xml:space="preserve">, interpret and respond to </w:t>
      </w:r>
      <w:r w:rsidRPr="008F6A8D">
        <w:rPr>
          <w:strike/>
        </w:rPr>
        <w:t>verbal</w:t>
      </w:r>
      <w:r w:rsidRPr="008F6A8D">
        <w:t xml:space="preserve"> messages </w:t>
      </w:r>
      <w:r w:rsidRPr="008F6A8D">
        <w:rPr>
          <w:u w:val="single"/>
        </w:rPr>
        <w:t>received in a variety of ways.</w:t>
      </w:r>
    </w:p>
    <w:p w14:paraId="631B498E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rPr>
          <w:strike/>
        </w:rPr>
        <w:t>Understands</w:t>
      </w:r>
      <w:r w:rsidRPr="008F6A8D">
        <w:t xml:space="preserve"> Comprehend complex instructions.</w:t>
      </w:r>
    </w:p>
    <w:p w14:paraId="28E1BF27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>Added bullets:</w:t>
      </w:r>
    </w:p>
    <w:p w14:paraId="776F0A97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Identify feelings and concerns communicated in various formats, such as writing, speech, American Sign Language, computers, etc. and respond appropriately.  </w:t>
      </w:r>
    </w:p>
    <w:p w14:paraId="79F6315F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Consider others’ viewpoints and alter opinion when it is appropriate to do so. </w:t>
      </w:r>
    </w:p>
    <w:p w14:paraId="74D106B7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Apply active interpersonal communication skills using reflection, restatement, questioning, and clarification.</w:t>
      </w:r>
    </w:p>
    <w:p w14:paraId="11FB8867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Effectively answer questions of others or communicate an inability to do so and suggest other sources of answers.</w:t>
      </w:r>
    </w:p>
    <w:p w14:paraId="79AC9CE0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 xml:space="preserve">Deleted bullets:  </w:t>
      </w:r>
    </w:p>
    <w:p w14:paraId="6E0B25D3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Pick out important information in verbal messages.</w:t>
      </w:r>
    </w:p>
    <w:p w14:paraId="3CB6F196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Acknowledge feelings and concerns of verbal messages.</w:t>
      </w:r>
    </w:p>
    <w:p w14:paraId="515ECA8D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Practice meaningful two-way communication (i.e., speak clearly, pay close attention and seek to understand others, listen attentively and clarify information).</w:t>
      </w:r>
    </w:p>
    <w:p w14:paraId="3C8D72DE" w14:textId="77777777" w:rsidR="008F6A8D" w:rsidRPr="008F6A8D" w:rsidRDefault="008F6A8D" w:rsidP="00326557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8F6A8D">
        <w:rPr>
          <w:i/>
        </w:rPr>
        <w:t>Communicating</w:t>
      </w:r>
      <w:r w:rsidRPr="008F6A8D">
        <w:t xml:space="preserve"> </w:t>
      </w:r>
    </w:p>
    <w:p w14:paraId="197C7ADA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>Edited bullets:</w:t>
      </w:r>
    </w:p>
    <w:p w14:paraId="5781CC9E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 xml:space="preserve">Express </w:t>
      </w:r>
      <w:r w:rsidRPr="008F6A8D">
        <w:rPr>
          <w:u w:val="single"/>
        </w:rPr>
        <w:t>relevant</w:t>
      </w:r>
      <w:r w:rsidRPr="008F6A8D">
        <w:t xml:space="preserve"> information </w:t>
      </w:r>
      <w:r w:rsidRPr="008F6A8D">
        <w:rPr>
          <w:u w:val="single"/>
        </w:rPr>
        <w:t>appropriately</w:t>
      </w:r>
      <w:r w:rsidRPr="008F6A8D">
        <w:t xml:space="preserve"> to individuals or groups taking into account the audience and the nature of the information (e.g., technical or controversial).</w:t>
      </w:r>
    </w:p>
    <w:p w14:paraId="2993B7EB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rPr>
          <w:strike/>
        </w:rPr>
        <w:t>Speaks</w:t>
      </w:r>
      <w:r w:rsidRPr="008F6A8D">
        <w:t xml:space="preserve"> </w:t>
      </w:r>
      <w:r w:rsidRPr="008F6A8D">
        <w:rPr>
          <w:u w:val="single"/>
        </w:rPr>
        <w:t>Convey information</w:t>
      </w:r>
      <w:r w:rsidRPr="008F6A8D">
        <w:t xml:space="preserve"> clearly, </w:t>
      </w:r>
      <w:r w:rsidRPr="008F6A8D">
        <w:rPr>
          <w:u w:val="single"/>
        </w:rPr>
        <w:t>correctly</w:t>
      </w:r>
      <w:r w:rsidRPr="008F6A8D">
        <w:t xml:space="preserve">, and </w:t>
      </w:r>
      <w:r w:rsidRPr="008F6A8D">
        <w:rPr>
          <w:u w:val="single"/>
        </w:rPr>
        <w:t>succinctly</w:t>
      </w:r>
      <w:r w:rsidRPr="008F6A8D">
        <w:t xml:space="preserve"> </w:t>
      </w:r>
      <w:r w:rsidRPr="008F6A8D">
        <w:rPr>
          <w:strike/>
        </w:rPr>
        <w:t>confidently</w:t>
      </w:r>
      <w:r w:rsidRPr="008F6A8D">
        <w:t>.</w:t>
      </w:r>
    </w:p>
    <w:p w14:paraId="23038924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rPr>
          <w:strike/>
        </w:rPr>
        <w:t>Speaks using</w:t>
      </w:r>
      <w:r w:rsidRPr="008F6A8D">
        <w:t xml:space="preserve"> Use common English conventions including proper grammar, tone, and pace.</w:t>
      </w:r>
    </w:p>
    <w:p w14:paraId="59B0EA97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lastRenderedPageBreak/>
        <w:t xml:space="preserve">Effectively </w:t>
      </w:r>
      <w:r w:rsidRPr="008F6A8D">
        <w:rPr>
          <w:strike/>
        </w:rPr>
        <w:t>uses eye</w:t>
      </w:r>
      <w:r w:rsidRPr="008F6A8D">
        <w:t xml:space="preserve"> </w:t>
      </w:r>
      <w:r w:rsidRPr="008F6A8D">
        <w:rPr>
          <w:u w:val="single"/>
        </w:rPr>
        <w:t>establish interpersonal contact with one or more individuals using eye contact, body language</w:t>
      </w:r>
      <w:r w:rsidRPr="008F6A8D">
        <w:t xml:space="preserve">, and non-verbal expression </w:t>
      </w:r>
      <w:r w:rsidRPr="008F6A8D">
        <w:rPr>
          <w:u w:val="single"/>
        </w:rPr>
        <w:t xml:space="preserve">as appropriate to the person’s culture. </w:t>
      </w:r>
    </w:p>
    <w:p w14:paraId="73248BC1" w14:textId="77777777" w:rsidR="008F6A8D" w:rsidRPr="008F6A8D" w:rsidRDefault="008F6A8D" w:rsidP="00326557">
      <w:pPr>
        <w:pStyle w:val="ListParagraph"/>
        <w:numPr>
          <w:ilvl w:val="1"/>
          <w:numId w:val="17"/>
        </w:numPr>
        <w:spacing w:after="120" w:line="240" w:lineRule="auto"/>
        <w:contextualSpacing w:val="0"/>
      </w:pPr>
      <w:r w:rsidRPr="008F6A8D">
        <w:t>Deleted bullets:</w:t>
      </w:r>
    </w:p>
    <w:p w14:paraId="5C125057" w14:textId="77777777" w:rsidR="008F6A8D" w:rsidRPr="008F6A8D" w:rsidRDefault="008F6A8D" w:rsidP="00326557">
      <w:pPr>
        <w:pStyle w:val="ListParagraph"/>
        <w:numPr>
          <w:ilvl w:val="2"/>
          <w:numId w:val="17"/>
        </w:numPr>
        <w:spacing w:after="120" w:line="240" w:lineRule="auto"/>
        <w:ind w:left="1800"/>
        <w:contextualSpacing w:val="0"/>
      </w:pPr>
      <w:r w:rsidRPr="008F6A8D">
        <w:t>Track listener responses and react appropriately to those responses.</w:t>
      </w:r>
    </w:p>
    <w:p w14:paraId="45A102BB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Critical and Analytic Thinking</w:t>
      </w:r>
    </w:p>
    <w:p w14:paraId="4CF293B4" w14:textId="77777777" w:rsidR="008F6A8D" w:rsidRPr="008F6A8D" w:rsidRDefault="008F6A8D" w:rsidP="00326557">
      <w:pPr>
        <w:pStyle w:val="ListParagraph"/>
        <w:numPr>
          <w:ilvl w:val="0"/>
          <w:numId w:val="18"/>
        </w:numPr>
        <w:spacing w:after="120" w:line="240" w:lineRule="auto"/>
        <w:contextualSpacing w:val="0"/>
      </w:pPr>
      <w:r w:rsidRPr="008F6A8D">
        <w:rPr>
          <w:i/>
        </w:rPr>
        <w:t>Reasoning</w:t>
      </w:r>
      <w:r w:rsidRPr="008F6A8D">
        <w:t>:</w:t>
      </w:r>
    </w:p>
    <w:p w14:paraId="11193D15" w14:textId="77777777" w:rsidR="008F6A8D" w:rsidRPr="008F6A8D" w:rsidRDefault="008F6A8D" w:rsidP="00326557">
      <w:pPr>
        <w:pStyle w:val="ListParagraph"/>
        <w:numPr>
          <w:ilvl w:val="1"/>
          <w:numId w:val="18"/>
        </w:numPr>
        <w:spacing w:after="120" w:line="240" w:lineRule="auto"/>
        <w:contextualSpacing w:val="0"/>
      </w:pPr>
      <w:r w:rsidRPr="008F6A8D">
        <w:t>Added bullet:</w:t>
      </w:r>
    </w:p>
    <w:p w14:paraId="1048F632" w14:textId="77777777" w:rsidR="008F6A8D" w:rsidRPr="008F6A8D" w:rsidRDefault="008F6A8D" w:rsidP="00326557">
      <w:pPr>
        <w:pStyle w:val="ListParagraph"/>
        <w:numPr>
          <w:ilvl w:val="2"/>
          <w:numId w:val="18"/>
        </w:numPr>
        <w:spacing w:after="120" w:line="240" w:lineRule="auto"/>
        <w:ind w:left="1800"/>
        <w:contextualSpacing w:val="0"/>
      </w:pPr>
      <w:r w:rsidRPr="008F6A8D">
        <w:t>Use logic and reasoning to identify strengths and weaknesses of alternative solutions or approaches to a problem.</w:t>
      </w:r>
    </w:p>
    <w:p w14:paraId="5A198C0B" w14:textId="77777777" w:rsidR="008F6A8D" w:rsidRPr="008F6A8D" w:rsidRDefault="008F6A8D" w:rsidP="00326557">
      <w:pPr>
        <w:pStyle w:val="ListParagraph"/>
        <w:numPr>
          <w:ilvl w:val="0"/>
          <w:numId w:val="18"/>
        </w:numPr>
        <w:spacing w:after="120" w:line="240" w:lineRule="auto"/>
        <w:contextualSpacing w:val="0"/>
      </w:pPr>
      <w:r w:rsidRPr="008F6A8D">
        <w:rPr>
          <w:i/>
        </w:rPr>
        <w:t>Mental agility</w:t>
      </w:r>
      <w:r w:rsidRPr="008F6A8D">
        <w:t>:</w:t>
      </w:r>
    </w:p>
    <w:p w14:paraId="211E5E76" w14:textId="77777777" w:rsidR="008F6A8D" w:rsidRPr="008F6A8D" w:rsidRDefault="008F6A8D" w:rsidP="00326557">
      <w:pPr>
        <w:pStyle w:val="ListParagraph"/>
        <w:numPr>
          <w:ilvl w:val="1"/>
          <w:numId w:val="18"/>
        </w:numPr>
        <w:spacing w:after="120" w:line="240" w:lineRule="auto"/>
        <w:contextualSpacing w:val="0"/>
      </w:pPr>
      <w:r w:rsidRPr="008F6A8D">
        <w:t>Edited bullet:</w:t>
      </w:r>
    </w:p>
    <w:p w14:paraId="251A8DE4" w14:textId="77777777" w:rsidR="008F6A8D" w:rsidRPr="008F6A8D" w:rsidRDefault="008F6A8D" w:rsidP="00326557">
      <w:pPr>
        <w:pStyle w:val="ListParagraph"/>
        <w:numPr>
          <w:ilvl w:val="2"/>
          <w:numId w:val="18"/>
        </w:numPr>
        <w:tabs>
          <w:tab w:val="left" w:pos="1440"/>
          <w:tab w:val="left" w:pos="2340"/>
          <w:tab w:val="left" w:pos="2520"/>
        </w:tabs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Quickly understand, orient to, and </w:t>
      </w:r>
      <w:r w:rsidRPr="008F6A8D">
        <w:rPr>
          <w:strike/>
        </w:rPr>
        <w:t>learns new assignments</w:t>
      </w:r>
      <w:r w:rsidRPr="008F6A8D">
        <w:t xml:space="preserve"> </w:t>
      </w:r>
      <w:r w:rsidRPr="008F6A8D">
        <w:rPr>
          <w:u w:val="single"/>
        </w:rPr>
        <w:t>integrate new information.</w:t>
      </w:r>
    </w:p>
    <w:p w14:paraId="06C22013" w14:textId="77777777" w:rsidR="008F6A8D" w:rsidRPr="008F6A8D" w:rsidRDefault="008F6A8D" w:rsidP="00326557">
      <w:pPr>
        <w:pStyle w:val="ListParagraph"/>
        <w:numPr>
          <w:ilvl w:val="1"/>
          <w:numId w:val="18"/>
        </w:numPr>
        <w:spacing w:after="120" w:line="240" w:lineRule="auto"/>
        <w:contextualSpacing w:val="0"/>
      </w:pPr>
      <w:r w:rsidRPr="008F6A8D">
        <w:t>Deleted bullet:</w:t>
      </w:r>
    </w:p>
    <w:p w14:paraId="60552DE0" w14:textId="77777777" w:rsidR="008F6A8D" w:rsidRPr="008F6A8D" w:rsidRDefault="008F6A8D" w:rsidP="00326557">
      <w:pPr>
        <w:pStyle w:val="ListParagraph"/>
        <w:numPr>
          <w:ilvl w:val="2"/>
          <w:numId w:val="18"/>
        </w:numPr>
        <w:spacing w:after="120" w:line="240" w:lineRule="auto"/>
        <w:ind w:left="1800"/>
        <w:contextualSpacing w:val="0"/>
      </w:pPr>
      <w:r w:rsidRPr="008F6A8D">
        <w:t>Shifts gear and change direction when working on multiple projects or issues.</w:t>
      </w:r>
    </w:p>
    <w:p w14:paraId="3ECDD453" w14:textId="77777777" w:rsidR="008F6A8D" w:rsidRPr="008F6A8D" w:rsidRDefault="008F6A8D" w:rsidP="000938F7">
      <w:pPr>
        <w:spacing w:after="120" w:line="240" w:lineRule="auto"/>
        <w:rPr>
          <w:b/>
          <w:szCs w:val="20"/>
          <w:u w:val="single"/>
        </w:rPr>
      </w:pPr>
      <w:r w:rsidRPr="008F6A8D">
        <w:rPr>
          <w:b/>
          <w:szCs w:val="20"/>
          <w:u w:val="single"/>
        </w:rPr>
        <w:t>Tier 3 – Workplace Competencies</w:t>
      </w:r>
    </w:p>
    <w:p w14:paraId="795747D8" w14:textId="77777777" w:rsidR="008F6A8D" w:rsidRPr="008F6A8D" w:rsidRDefault="008F6A8D" w:rsidP="00326557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u w:val="single"/>
        </w:rPr>
      </w:pPr>
      <w:r w:rsidRPr="008F6A8D">
        <w:t>Updated definitions to all blocks.</w:t>
      </w:r>
    </w:p>
    <w:p w14:paraId="246C258D" w14:textId="77777777" w:rsidR="008F6A8D" w:rsidRPr="008F6A8D" w:rsidRDefault="008F6A8D" w:rsidP="00326557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u w:val="single"/>
        </w:rPr>
      </w:pPr>
      <w:r w:rsidRPr="008F6A8D">
        <w:t xml:space="preserve">Modified key behavior block title from </w:t>
      </w:r>
      <w:r w:rsidRPr="008F6A8D">
        <w:rPr>
          <w:i/>
        </w:rPr>
        <w:t>Workplace Fundamentals</w:t>
      </w:r>
      <w:r w:rsidRPr="008F6A8D">
        <w:t xml:space="preserve"> to </w:t>
      </w:r>
      <w:r w:rsidRPr="008F6A8D">
        <w:rPr>
          <w:i/>
        </w:rPr>
        <w:t>Business Fundamentals.</w:t>
      </w:r>
      <w:r w:rsidRPr="008F6A8D">
        <w:t xml:space="preserve">  </w:t>
      </w:r>
    </w:p>
    <w:p w14:paraId="63E96444" w14:textId="77777777" w:rsidR="008F6A8D" w:rsidRPr="008F6A8D" w:rsidRDefault="008F6A8D" w:rsidP="00326557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 w:rsidRPr="008F6A8D">
        <w:t>Added Creative Thinking block:</w:t>
      </w:r>
    </w:p>
    <w:p w14:paraId="0BB880F0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Employing unique analyses</w:t>
      </w:r>
    </w:p>
    <w:p w14:paraId="403730CF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350"/>
        <w:contextualSpacing w:val="0"/>
      </w:pPr>
      <w:r w:rsidRPr="008F6A8D">
        <w:t>Use original analyses and generate new, innovative ideas in complex areas.</w:t>
      </w:r>
    </w:p>
    <w:p w14:paraId="205842D4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350"/>
        <w:contextualSpacing w:val="0"/>
      </w:pPr>
      <w:r w:rsidRPr="008F6A8D">
        <w:t>Develop innovative methods of obtaining or using resources when insufficient resources are available.</w:t>
      </w:r>
    </w:p>
    <w:p w14:paraId="75087962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Generating innovative solutions</w:t>
      </w:r>
    </w:p>
    <w:p w14:paraId="6125918C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>Integrate seemingly unrelated information to develop creative processes or solutions.</w:t>
      </w:r>
    </w:p>
    <w:p w14:paraId="794D85E4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>Reframe problems in a different light to find fresh approaches.</w:t>
      </w:r>
    </w:p>
    <w:p w14:paraId="2E167A75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>Entertain wide-ranging possibilities and perspectives to develop new solutions.</w:t>
      </w:r>
    </w:p>
    <w:p w14:paraId="2F64B372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>Find new ways to add value to the efforts of a team and organization.</w:t>
      </w:r>
    </w:p>
    <w:p w14:paraId="4544E731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Seeing the big picture</w:t>
      </w:r>
    </w:p>
    <w:p w14:paraId="7F662747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 xml:space="preserve">Understand the pieces of a system as a whole and appreciate the consequences of actions on other parts of the system. </w:t>
      </w:r>
    </w:p>
    <w:p w14:paraId="0CFDBEE4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 xml:space="preserve">Monitor patterns and trends to see a bigger picture. </w:t>
      </w:r>
    </w:p>
    <w:p w14:paraId="7D90DA1C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ind w:left="1440"/>
        <w:contextualSpacing w:val="0"/>
      </w:pPr>
      <w:r w:rsidRPr="008F6A8D">
        <w:t xml:space="preserve">Modify or design systems to improve performance. </w:t>
      </w:r>
    </w:p>
    <w:p w14:paraId="390C6799" w14:textId="77777777" w:rsidR="008F6A8D" w:rsidRPr="008F6A8D" w:rsidRDefault="008F6A8D" w:rsidP="00326557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 w:rsidRPr="008F6A8D">
        <w:t xml:space="preserve">Added </w:t>
      </w:r>
      <w:r w:rsidRPr="008F6A8D">
        <w:rPr>
          <w:u w:val="single"/>
        </w:rPr>
        <w:t>Sustainable Practices</w:t>
      </w:r>
      <w:r w:rsidRPr="008F6A8D">
        <w:t xml:space="preserve"> block:</w:t>
      </w:r>
    </w:p>
    <w:p w14:paraId="2BEF2323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Minimizing environmental impact</w:t>
      </w:r>
    </w:p>
    <w:p w14:paraId="1023C54B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  <w:rPr>
          <w:i/>
        </w:rPr>
      </w:pPr>
      <w:r w:rsidRPr="008F6A8D">
        <w:lastRenderedPageBreak/>
        <w:t>Use equipment, processes, and systems that minimize environmental impact.</w:t>
      </w:r>
    </w:p>
    <w:p w14:paraId="47547DFA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  <w:rPr>
          <w:i/>
        </w:rPr>
      </w:pPr>
      <w:r w:rsidRPr="008F6A8D">
        <w:t>Seek to upgrade processes beyond pollution control to pollution prevention.</w:t>
      </w:r>
    </w:p>
    <w:p w14:paraId="0F71AE59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  <w:rPr>
          <w:i/>
        </w:rPr>
      </w:pPr>
      <w:r w:rsidRPr="008F6A8D">
        <w:t>Utilize advances in science and technology to upgrade levels of efficiency and environmental protection.</w:t>
      </w:r>
    </w:p>
    <w:p w14:paraId="173A4D99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  <w:rPr>
          <w:i/>
        </w:rPr>
      </w:pPr>
      <w:r w:rsidRPr="008F6A8D">
        <w:t>Strive to minimize waste through reuse and recycling, improve efficiency, and reduce resource use.</w:t>
      </w:r>
    </w:p>
    <w:p w14:paraId="32BFA214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Complying with standards, laws, and regulations.</w:t>
      </w:r>
    </w:p>
    <w:p w14:paraId="7CB99548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  <w:rPr>
          <w:i/>
        </w:rPr>
      </w:pPr>
      <w:r w:rsidRPr="008F6A8D">
        <w:t xml:space="preserve">Comply with federal, state, and local laws, regulations, and policies related to environmental impact. </w:t>
      </w:r>
    </w:p>
    <w:p w14:paraId="76A0D7F3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Use sustainable business practices consistent with ISO 14001 International Environmental Management Guidance.</w:t>
      </w:r>
    </w:p>
    <w:p w14:paraId="13897B98" w14:textId="77777777" w:rsidR="008F6A8D" w:rsidRPr="008F6A8D" w:rsidRDefault="008F6A8D" w:rsidP="00326557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 w:rsidRPr="008F6A8D">
        <w:t xml:space="preserve">Added </w:t>
      </w:r>
      <w:r w:rsidRPr="008F6A8D">
        <w:rPr>
          <w:u w:val="single"/>
        </w:rPr>
        <w:t>Health and Safety</w:t>
      </w:r>
      <w:r w:rsidRPr="008F6A8D">
        <w:t xml:space="preserve"> block:</w:t>
      </w:r>
    </w:p>
    <w:p w14:paraId="1C572281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</w:pPr>
      <w:r w:rsidRPr="008F6A8D">
        <w:rPr>
          <w:i/>
        </w:rPr>
        <w:t>Maintaining a safe environment</w:t>
      </w:r>
    </w:p>
    <w:p w14:paraId="55D36FC0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Follow established personal and jobsite safety practices.</w:t>
      </w:r>
    </w:p>
    <w:p w14:paraId="2B72FE21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Comply with federal, local, and company health and safety regulations.</w:t>
      </w:r>
    </w:p>
    <w:p w14:paraId="758C089C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 xml:space="preserve">Identify unsafe conditions and take corrective action. </w:t>
      </w:r>
    </w:p>
    <w:p w14:paraId="18333399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Properly handle and dispose of hazardous materials.</w:t>
      </w:r>
    </w:p>
    <w:p w14:paraId="7F4F2FD9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 xml:space="preserve">Follow organizational procedures and protocols for safe evacuation and emergency response. </w:t>
      </w:r>
    </w:p>
    <w:p w14:paraId="1BEB8BAC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Maintain a sanitary and clutter-free work environment.</w:t>
      </w:r>
    </w:p>
    <w:p w14:paraId="365A186E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Administer first aid or CPR or summon assistance as needed.</w:t>
      </w:r>
    </w:p>
    <w:p w14:paraId="396810B9" w14:textId="77777777" w:rsidR="008F6A8D" w:rsidRPr="008F6A8D" w:rsidRDefault="008F6A8D" w:rsidP="00326557">
      <w:pPr>
        <w:pStyle w:val="ListParagraph"/>
        <w:numPr>
          <w:ilvl w:val="1"/>
          <w:numId w:val="25"/>
        </w:numPr>
        <w:spacing w:after="120" w:line="240" w:lineRule="auto"/>
        <w:contextualSpacing w:val="0"/>
      </w:pPr>
      <w:r w:rsidRPr="008F6A8D">
        <w:rPr>
          <w:i/>
        </w:rPr>
        <w:t>Safeguarding one’s person</w:t>
      </w:r>
    </w:p>
    <w:p w14:paraId="68565E19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Use equipment and tools safely.</w:t>
      </w:r>
    </w:p>
    <w:p w14:paraId="5464DD91" w14:textId="77777777" w:rsidR="008F6A8D" w:rsidRPr="008F6A8D" w:rsidRDefault="008F6A8D" w:rsidP="00326557">
      <w:pPr>
        <w:pStyle w:val="ListParagraph"/>
        <w:numPr>
          <w:ilvl w:val="2"/>
          <w:numId w:val="25"/>
        </w:numPr>
        <w:spacing w:after="120" w:line="240" w:lineRule="auto"/>
        <w:contextualSpacing w:val="0"/>
      </w:pPr>
      <w:r w:rsidRPr="008F6A8D">
        <w:t>Use appropriate personal protective equipment.</w:t>
      </w:r>
    </w:p>
    <w:p w14:paraId="3C94E083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Teamwork</w:t>
      </w:r>
    </w:p>
    <w:p w14:paraId="3675DD74" w14:textId="77777777" w:rsidR="008F6A8D" w:rsidRPr="008F6A8D" w:rsidRDefault="008F6A8D" w:rsidP="00326557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i/>
        </w:rPr>
      </w:pPr>
      <w:r w:rsidRPr="008F6A8D">
        <w:t>Modified key behavior title from</w:t>
      </w:r>
      <w:r w:rsidRPr="008F6A8D">
        <w:rPr>
          <w:i/>
        </w:rPr>
        <w:t xml:space="preserve"> Acknowledging team membership and role</w:t>
      </w:r>
      <w:r w:rsidRPr="008F6A8D">
        <w:t xml:space="preserve"> to</w:t>
      </w:r>
      <w:r w:rsidRPr="008F6A8D">
        <w:rPr>
          <w:i/>
        </w:rPr>
        <w:t xml:space="preserve"> Identifying team membership and role</w:t>
      </w:r>
    </w:p>
    <w:p w14:paraId="62BD7924" w14:textId="77777777" w:rsidR="008F6A8D" w:rsidRPr="008F6A8D" w:rsidRDefault="008F6A8D" w:rsidP="00326557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i/>
        </w:rPr>
      </w:pPr>
      <w:r w:rsidRPr="008F6A8D">
        <w:t>Modified key behavior title from</w:t>
      </w:r>
      <w:r w:rsidRPr="008F6A8D">
        <w:rPr>
          <w:i/>
        </w:rPr>
        <w:t xml:space="preserve"> Identifying with the team and its goals </w:t>
      </w:r>
      <w:r w:rsidRPr="008F6A8D">
        <w:t>to</w:t>
      </w:r>
      <w:r w:rsidRPr="008F6A8D">
        <w:rPr>
          <w:i/>
        </w:rPr>
        <w:t xml:space="preserve"> Meeting team objectives</w:t>
      </w:r>
    </w:p>
    <w:p w14:paraId="19DD374B" w14:textId="77777777" w:rsidR="008F6A8D" w:rsidRPr="008F6A8D" w:rsidRDefault="008F6A8D" w:rsidP="00326557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i/>
        </w:rPr>
      </w:pPr>
      <w:r w:rsidRPr="008F6A8D">
        <w:rPr>
          <w:i/>
        </w:rPr>
        <w:t>Identifying team membership and role</w:t>
      </w:r>
    </w:p>
    <w:p w14:paraId="569EEA39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Edited bullets:</w:t>
      </w:r>
    </w:p>
    <w:p w14:paraId="298C6C78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rPr>
          <w:strike/>
        </w:rPr>
        <w:t>Determines when to be</w:t>
      </w:r>
      <w:r w:rsidRPr="008F6A8D">
        <w:t xml:space="preserve"> Serve as a leader or</w:t>
      </w:r>
      <w:r w:rsidRPr="008F6A8D">
        <w:rPr>
          <w:strike/>
        </w:rPr>
        <w:t xml:space="preserve"> when to be</w:t>
      </w:r>
      <w:r w:rsidRPr="008F6A8D">
        <w:t xml:space="preserve"> a follower, depending on what is needed to achieve the team’s goals and objectives.</w:t>
      </w:r>
    </w:p>
    <w:p w14:paraId="0B29F051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rPr>
          <w:u w:val="single"/>
        </w:rPr>
        <w:t>Instruct others in learning new skills and</w:t>
      </w:r>
      <w:r w:rsidRPr="008F6A8D">
        <w:t xml:space="preserve"> learn from other team members.</w:t>
      </w:r>
    </w:p>
    <w:p w14:paraId="62F51A28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Added bullet:</w:t>
      </w:r>
    </w:p>
    <w:p w14:paraId="6FF95C5A" w14:textId="77777777" w:rsidR="008F6A8D" w:rsidRPr="008F6A8D" w:rsidRDefault="008F6A8D" w:rsidP="00326557">
      <w:pPr>
        <w:pStyle w:val="ListParagraph"/>
        <w:numPr>
          <w:ilvl w:val="2"/>
          <w:numId w:val="19"/>
        </w:numPr>
        <w:tabs>
          <w:tab w:val="left" w:pos="2340"/>
        </w:tabs>
        <w:spacing w:after="120" w:line="240" w:lineRule="auto"/>
        <w:ind w:left="1800"/>
        <w:contextualSpacing w:val="0"/>
      </w:pPr>
      <w:r w:rsidRPr="008F6A8D">
        <w:t>Assist others who have less experience or have heavy workloads. (Moved from Tier 1 – Initiative)</w:t>
      </w:r>
    </w:p>
    <w:p w14:paraId="4C58D125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Deleted bullets:</w:t>
      </w:r>
    </w:p>
    <w:p w14:paraId="065C5A60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lastRenderedPageBreak/>
        <w:t>Identify the roles of each team member.</w:t>
      </w:r>
    </w:p>
    <w:p w14:paraId="2003D7DD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t>Accepts membership in the team.</w:t>
      </w:r>
    </w:p>
    <w:p w14:paraId="4E7CFB99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t>Shows loyalty to the team.</w:t>
      </w:r>
    </w:p>
    <w:p w14:paraId="2BCCECE8" w14:textId="77777777" w:rsidR="008F6A8D" w:rsidRPr="008F6A8D" w:rsidRDefault="008F6A8D" w:rsidP="00326557">
      <w:pPr>
        <w:pStyle w:val="ListParagraph"/>
        <w:numPr>
          <w:ilvl w:val="0"/>
          <w:numId w:val="19"/>
        </w:numPr>
        <w:spacing w:after="120" w:line="240" w:lineRule="auto"/>
        <w:contextualSpacing w:val="0"/>
      </w:pPr>
      <w:r w:rsidRPr="008F6A8D">
        <w:rPr>
          <w:i/>
        </w:rPr>
        <w:t>Establishing productive relationships</w:t>
      </w:r>
    </w:p>
    <w:p w14:paraId="6FA94F54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Added bullet:</w:t>
      </w:r>
    </w:p>
    <w:p w14:paraId="4D553B8E" w14:textId="77777777" w:rsidR="008F6A8D" w:rsidRPr="008F6A8D" w:rsidRDefault="008F6A8D" w:rsidP="00326557">
      <w:pPr>
        <w:pStyle w:val="ListParagraph"/>
        <w:numPr>
          <w:ilvl w:val="2"/>
          <w:numId w:val="19"/>
        </w:numPr>
        <w:tabs>
          <w:tab w:val="left" w:pos="1800"/>
          <w:tab w:val="left" w:pos="2250"/>
        </w:tabs>
        <w:spacing w:after="120" w:line="240" w:lineRule="auto"/>
        <w:ind w:left="1800"/>
        <w:contextualSpacing w:val="0"/>
      </w:pPr>
      <w:r w:rsidRPr="008F6A8D">
        <w:t xml:space="preserve">Communicate effectively with all members of the group or team to achieve team goals and objectives. [Edited and moved from key behavior </w:t>
      </w:r>
      <w:r w:rsidRPr="008F6A8D">
        <w:rPr>
          <w:i/>
        </w:rPr>
        <w:t>Meeting team objectives</w:t>
      </w:r>
      <w:r w:rsidRPr="008F6A8D">
        <w:t>]</w:t>
      </w:r>
    </w:p>
    <w:p w14:paraId="59DAA21B" w14:textId="77777777" w:rsidR="008F6A8D" w:rsidRPr="008F6A8D" w:rsidRDefault="008F6A8D" w:rsidP="00326557">
      <w:pPr>
        <w:pStyle w:val="ListParagraph"/>
        <w:numPr>
          <w:ilvl w:val="1"/>
          <w:numId w:val="19"/>
        </w:numPr>
        <w:tabs>
          <w:tab w:val="left" w:pos="1800"/>
          <w:tab w:val="left" w:pos="2250"/>
        </w:tabs>
        <w:spacing w:after="120" w:line="240" w:lineRule="auto"/>
        <w:contextualSpacing w:val="0"/>
      </w:pPr>
      <w:r w:rsidRPr="008F6A8D">
        <w:t xml:space="preserve">Deleted bullet:  </w:t>
      </w:r>
    </w:p>
    <w:p w14:paraId="3389D8C0" w14:textId="77777777" w:rsidR="008F6A8D" w:rsidRPr="008F6A8D" w:rsidRDefault="008F6A8D" w:rsidP="00326557">
      <w:pPr>
        <w:pStyle w:val="ListParagraph"/>
        <w:numPr>
          <w:ilvl w:val="2"/>
          <w:numId w:val="19"/>
        </w:numPr>
        <w:tabs>
          <w:tab w:val="left" w:pos="1800"/>
          <w:tab w:val="left" w:pos="2250"/>
        </w:tabs>
        <w:spacing w:after="120" w:line="240" w:lineRule="auto"/>
        <w:ind w:left="1800"/>
        <w:contextualSpacing w:val="0"/>
      </w:pPr>
      <w:r w:rsidRPr="008F6A8D">
        <w:t>Show sensitivity to the thoughts and opinions of other team members.</w:t>
      </w:r>
    </w:p>
    <w:p w14:paraId="4A4D09A7" w14:textId="77777777" w:rsidR="008F6A8D" w:rsidRPr="008F6A8D" w:rsidRDefault="008F6A8D" w:rsidP="00326557">
      <w:pPr>
        <w:pStyle w:val="ListParagraph"/>
        <w:numPr>
          <w:ilvl w:val="0"/>
          <w:numId w:val="19"/>
        </w:numPr>
        <w:spacing w:after="120" w:line="240" w:lineRule="auto"/>
        <w:contextualSpacing w:val="0"/>
      </w:pPr>
      <w:r w:rsidRPr="008F6A8D">
        <w:rPr>
          <w:i/>
        </w:rPr>
        <w:t>Meeting team objectives</w:t>
      </w:r>
    </w:p>
    <w:p w14:paraId="08782596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Edited bullet:</w:t>
      </w:r>
    </w:p>
    <w:p w14:paraId="04469DC6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t xml:space="preserve">Identify </w:t>
      </w:r>
      <w:r w:rsidRPr="008F6A8D">
        <w:rPr>
          <w:u w:val="single"/>
        </w:rPr>
        <w:t>and commit to</w:t>
      </w:r>
      <w:r w:rsidRPr="008F6A8D">
        <w:t xml:space="preserve"> the goals, norms, values, and customs of the team.</w:t>
      </w:r>
    </w:p>
    <w:p w14:paraId="241F63D6" w14:textId="77777777" w:rsidR="008F6A8D" w:rsidRPr="008F6A8D" w:rsidRDefault="008F6A8D" w:rsidP="00326557">
      <w:pPr>
        <w:pStyle w:val="ListParagraph"/>
        <w:numPr>
          <w:ilvl w:val="1"/>
          <w:numId w:val="19"/>
        </w:numPr>
        <w:spacing w:after="120" w:line="240" w:lineRule="auto"/>
        <w:contextualSpacing w:val="0"/>
      </w:pPr>
      <w:r w:rsidRPr="008F6A8D">
        <w:t>Added bullets:</w:t>
      </w:r>
    </w:p>
    <w:p w14:paraId="6345D757" w14:textId="77777777" w:rsidR="008F6A8D" w:rsidRPr="008F6A8D" w:rsidRDefault="008F6A8D" w:rsidP="00326557">
      <w:pPr>
        <w:pStyle w:val="ListParagraph"/>
        <w:numPr>
          <w:ilvl w:val="2"/>
          <w:numId w:val="19"/>
        </w:numPr>
        <w:spacing w:after="120" w:line="240" w:lineRule="auto"/>
        <w:ind w:left="1800"/>
        <w:contextualSpacing w:val="0"/>
      </w:pPr>
      <w:r w:rsidRPr="008F6A8D">
        <w:t>Work as part of a team, contributing to the group’s effort to achieve goals.</w:t>
      </w:r>
    </w:p>
    <w:p w14:paraId="09631334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Customer Focus</w:t>
      </w:r>
    </w:p>
    <w:p w14:paraId="38E46943" w14:textId="77777777" w:rsidR="008F6A8D" w:rsidRPr="008F6A8D" w:rsidRDefault="008F6A8D" w:rsidP="00326557">
      <w:pPr>
        <w:pStyle w:val="ListParagraph"/>
        <w:numPr>
          <w:ilvl w:val="0"/>
          <w:numId w:val="20"/>
        </w:numPr>
        <w:spacing w:after="120" w:line="240" w:lineRule="auto"/>
        <w:contextualSpacing w:val="0"/>
      </w:pPr>
      <w:r w:rsidRPr="008F6A8D">
        <w:rPr>
          <w:i/>
        </w:rPr>
        <w:t>Understanding customer needs</w:t>
      </w:r>
    </w:p>
    <w:p w14:paraId="2DA71219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Edited bullet:</w:t>
      </w:r>
    </w:p>
    <w:p w14:paraId="7D6E0BFD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rPr>
          <w:strike/>
        </w:rPr>
        <w:t>Listens</w:t>
      </w:r>
      <w:r w:rsidRPr="008F6A8D">
        <w:t xml:space="preserve"> </w:t>
      </w:r>
      <w:r w:rsidRPr="008F6A8D">
        <w:rPr>
          <w:u w:val="single"/>
        </w:rPr>
        <w:t>Attend</w:t>
      </w:r>
      <w:r w:rsidRPr="008F6A8D">
        <w:t xml:space="preserve"> to what </w:t>
      </w:r>
      <w:r w:rsidRPr="008F6A8D">
        <w:rPr>
          <w:strike/>
        </w:rPr>
        <w:t>client/patients</w:t>
      </w:r>
      <w:r w:rsidRPr="008F6A8D">
        <w:t xml:space="preserve"> </w:t>
      </w:r>
      <w:r w:rsidRPr="008F6A8D">
        <w:rPr>
          <w:u w:val="single"/>
        </w:rPr>
        <w:t>customers</w:t>
      </w:r>
      <w:r w:rsidRPr="008F6A8D">
        <w:t xml:space="preserve"> are saying and ask questions </w:t>
      </w:r>
      <w:r w:rsidRPr="008F6A8D">
        <w:rPr>
          <w:strike/>
        </w:rPr>
        <w:t>as appropriate</w:t>
      </w:r>
      <w:r w:rsidRPr="008F6A8D">
        <w:t xml:space="preserve"> </w:t>
      </w:r>
      <w:r w:rsidRPr="008F6A8D">
        <w:rPr>
          <w:u w:val="single"/>
        </w:rPr>
        <w:t>to identify their needs, interests, and goals.</w:t>
      </w:r>
    </w:p>
    <w:p w14:paraId="01CEF0FC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Deleted bullet:</w:t>
      </w:r>
    </w:p>
    <w:p w14:paraId="7AFFA1A0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Demonstrate a desire to understand client/patient needs.</w:t>
      </w:r>
    </w:p>
    <w:p w14:paraId="3BE86C2A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Added bullets:</w:t>
      </w:r>
    </w:p>
    <w:p w14:paraId="5E8A6D89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Identify internal and external customers.</w:t>
      </w:r>
    </w:p>
    <w:p w14:paraId="7F98F848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Anticipate the future needs of the customer.</w:t>
      </w:r>
    </w:p>
    <w:p w14:paraId="2A79E85B" w14:textId="77777777" w:rsidR="008F6A8D" w:rsidRPr="008F6A8D" w:rsidRDefault="008F6A8D" w:rsidP="00326557">
      <w:pPr>
        <w:pStyle w:val="ListParagraph"/>
        <w:numPr>
          <w:ilvl w:val="0"/>
          <w:numId w:val="20"/>
        </w:numPr>
        <w:spacing w:after="120" w:line="240" w:lineRule="auto"/>
        <w:contextualSpacing w:val="0"/>
      </w:pPr>
      <w:r w:rsidRPr="008F6A8D">
        <w:rPr>
          <w:i/>
        </w:rPr>
        <w:t>Providing personalized service</w:t>
      </w:r>
    </w:p>
    <w:p w14:paraId="21D3AAD3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 xml:space="preserve">Edited bullets: </w:t>
      </w:r>
    </w:p>
    <w:p w14:paraId="504D2A3B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Provide prompt, efficient, and personalized assistance to meet the requirements, requests, and concerns of </w:t>
      </w:r>
      <w:r w:rsidRPr="008F6A8D">
        <w:rPr>
          <w:strike/>
        </w:rPr>
        <w:t>clients/patients</w:t>
      </w:r>
      <w:r w:rsidRPr="008F6A8D">
        <w:t xml:space="preserve"> </w:t>
      </w:r>
      <w:r w:rsidRPr="008F6A8D">
        <w:rPr>
          <w:u w:val="single"/>
        </w:rPr>
        <w:t>customers.</w:t>
      </w:r>
      <w:r w:rsidRPr="008F6A8D">
        <w:t xml:space="preserve"> </w:t>
      </w:r>
    </w:p>
    <w:p w14:paraId="3B5A0182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Provide thorough, accurate information to answer </w:t>
      </w:r>
      <w:r w:rsidRPr="008F6A8D">
        <w:rPr>
          <w:strike/>
        </w:rPr>
        <w:t>clients/patients’</w:t>
      </w:r>
      <w:r w:rsidRPr="008F6A8D">
        <w:t xml:space="preserve"> </w:t>
      </w:r>
      <w:r w:rsidRPr="008F6A8D">
        <w:rPr>
          <w:u w:val="single"/>
        </w:rPr>
        <w:t>customers’</w:t>
      </w:r>
      <w:r w:rsidRPr="008F6A8D">
        <w:t xml:space="preserve"> questions </w:t>
      </w:r>
      <w:r w:rsidRPr="008F6A8D">
        <w:rPr>
          <w:u w:val="single"/>
        </w:rPr>
        <w:t>and inform them of commitment times or performance guarantees.</w:t>
      </w:r>
      <w:r w:rsidRPr="008F6A8D">
        <w:t xml:space="preserve">  </w:t>
      </w:r>
    </w:p>
    <w:p w14:paraId="06F8BD89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Added bullets:</w:t>
      </w:r>
    </w:p>
    <w:p w14:paraId="0F8BD410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Address customer comments, questions, concerns, and objections with direct, accurate, and timely responses.</w:t>
      </w:r>
    </w:p>
    <w:p w14:paraId="0253327F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Identify and propose appropriate solutions and/or services.</w:t>
      </w:r>
    </w:p>
    <w:p w14:paraId="4CC4ECF4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Deleted bullet:</w:t>
      </w:r>
    </w:p>
    <w:p w14:paraId="39C33D09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lastRenderedPageBreak/>
        <w:t>Actively looks for ways to help customers by identifying and proposing appropriate solutions and/or services.</w:t>
      </w:r>
    </w:p>
    <w:p w14:paraId="12095E6F" w14:textId="77777777" w:rsidR="008F6A8D" w:rsidRPr="008F6A8D" w:rsidRDefault="008F6A8D" w:rsidP="00326557">
      <w:pPr>
        <w:pStyle w:val="ListParagraph"/>
        <w:numPr>
          <w:ilvl w:val="0"/>
          <w:numId w:val="20"/>
        </w:numPr>
        <w:spacing w:after="120" w:line="240" w:lineRule="auto"/>
        <w:contextualSpacing w:val="0"/>
      </w:pPr>
      <w:r w:rsidRPr="008F6A8D">
        <w:rPr>
          <w:i/>
        </w:rPr>
        <w:t>Acting professionally</w:t>
      </w:r>
    </w:p>
    <w:p w14:paraId="0C788BD7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 xml:space="preserve">Edited bullet: </w:t>
      </w:r>
    </w:p>
    <w:p w14:paraId="07995D79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Develop constructive and cooperative working relationships with customers </w:t>
      </w:r>
      <w:r w:rsidRPr="008F6A8D">
        <w:rPr>
          <w:strike/>
        </w:rPr>
        <w:t>clients/patients, and display a good-natured, cooperative attitude</w:t>
      </w:r>
      <w:r w:rsidRPr="008F6A8D">
        <w:t>.</w:t>
      </w:r>
    </w:p>
    <w:p w14:paraId="21A39E6F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 xml:space="preserve">Added bullets:  </w:t>
      </w:r>
    </w:p>
    <w:p w14:paraId="1D01DA00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Exhibit pleasant, courteous, and professional behavior when dealing with internal or external customers.  </w:t>
      </w:r>
    </w:p>
    <w:p w14:paraId="6B14E506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Remain calm and empathetic when dealing with hostile customers.  </w:t>
      </w:r>
    </w:p>
    <w:p w14:paraId="1BA30BC5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Deleted bullets:</w:t>
      </w:r>
    </w:p>
    <w:p w14:paraId="59075051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90"/>
        <w:contextualSpacing w:val="0"/>
      </w:pPr>
      <w:r w:rsidRPr="008F6A8D">
        <w:t xml:space="preserve">Deal with internal or external customers in a pleasant, courteous, and professional manner. </w:t>
      </w:r>
    </w:p>
    <w:p w14:paraId="08A125C5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90"/>
        <w:contextualSpacing w:val="0"/>
      </w:pPr>
      <w:r w:rsidRPr="008F6A8D">
        <w:t>Deal with difficult clients/patients in a calm and empathetic manner.</w:t>
      </w:r>
    </w:p>
    <w:p w14:paraId="2932B116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90"/>
        <w:contextualSpacing w:val="0"/>
      </w:pPr>
      <w:r w:rsidRPr="008F6A8D">
        <w:t>Represent the organization to the public.</w:t>
      </w:r>
    </w:p>
    <w:p w14:paraId="18C06D84" w14:textId="77777777" w:rsidR="008F6A8D" w:rsidRPr="008F6A8D" w:rsidRDefault="008F6A8D" w:rsidP="00326557">
      <w:pPr>
        <w:pStyle w:val="ListParagraph"/>
        <w:numPr>
          <w:ilvl w:val="0"/>
          <w:numId w:val="20"/>
        </w:numPr>
        <w:spacing w:after="120" w:line="240" w:lineRule="auto"/>
        <w:contextualSpacing w:val="0"/>
      </w:pPr>
      <w:r w:rsidRPr="008F6A8D">
        <w:rPr>
          <w:i/>
        </w:rPr>
        <w:t>Keeping customers informed</w:t>
      </w:r>
    </w:p>
    <w:p w14:paraId="2936103C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Edited bullets:</w:t>
      </w:r>
    </w:p>
    <w:p w14:paraId="1A1998E1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Follow up with </w:t>
      </w:r>
      <w:r w:rsidRPr="008F6A8D">
        <w:rPr>
          <w:strike/>
        </w:rPr>
        <w:t>clients/patients</w:t>
      </w:r>
      <w:r w:rsidRPr="008F6A8D">
        <w:t xml:space="preserve"> </w:t>
      </w:r>
      <w:r w:rsidRPr="008F6A8D">
        <w:rPr>
          <w:u w:val="single"/>
        </w:rPr>
        <w:t>customers during projects and following project completion.</w:t>
      </w:r>
      <w:r w:rsidRPr="008F6A8D">
        <w:t xml:space="preserve">  </w:t>
      </w:r>
    </w:p>
    <w:p w14:paraId="630AA35D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 xml:space="preserve">Keep </w:t>
      </w:r>
      <w:r w:rsidRPr="008F6A8D">
        <w:rPr>
          <w:strike/>
        </w:rPr>
        <w:t>clients</w:t>
      </w:r>
      <w:r w:rsidRPr="008F6A8D">
        <w:t xml:space="preserve"> </w:t>
      </w:r>
      <w:r w:rsidRPr="008F6A8D">
        <w:rPr>
          <w:u w:val="single"/>
        </w:rPr>
        <w:t>customers</w:t>
      </w:r>
      <w:r w:rsidRPr="008F6A8D">
        <w:t xml:space="preserve"> up to date about decisions that affect them.</w:t>
      </w:r>
    </w:p>
    <w:p w14:paraId="2A2A0665" w14:textId="77777777" w:rsidR="008F6A8D" w:rsidRPr="008F6A8D" w:rsidRDefault="008F6A8D" w:rsidP="00326557">
      <w:pPr>
        <w:pStyle w:val="ListParagraph"/>
        <w:numPr>
          <w:ilvl w:val="1"/>
          <w:numId w:val="20"/>
        </w:numPr>
        <w:spacing w:after="120" w:line="240" w:lineRule="auto"/>
        <w:contextualSpacing w:val="0"/>
      </w:pPr>
      <w:r w:rsidRPr="008F6A8D">
        <w:t>Added bullets:</w:t>
      </w:r>
    </w:p>
    <w:p w14:paraId="294421D7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Seek the comments, criticisms, and involvement of customers.</w:t>
      </w:r>
    </w:p>
    <w:p w14:paraId="35D30415" w14:textId="77777777" w:rsidR="008F6A8D" w:rsidRPr="008F6A8D" w:rsidRDefault="008F6A8D" w:rsidP="00326557">
      <w:pPr>
        <w:pStyle w:val="ListParagraph"/>
        <w:numPr>
          <w:ilvl w:val="2"/>
          <w:numId w:val="20"/>
        </w:numPr>
        <w:spacing w:after="120" w:line="240" w:lineRule="auto"/>
        <w:ind w:left="1800"/>
        <w:contextualSpacing w:val="0"/>
      </w:pPr>
      <w:r w:rsidRPr="008F6A8D">
        <w:t>Adjust services based on customer feedback.</w:t>
      </w:r>
    </w:p>
    <w:p w14:paraId="7B505E56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Planning and Organizing</w:t>
      </w:r>
    </w:p>
    <w:p w14:paraId="553FF8BC" w14:textId="77777777" w:rsidR="008F6A8D" w:rsidRPr="008F6A8D" w:rsidRDefault="008F6A8D" w:rsidP="00326557">
      <w:pPr>
        <w:pStyle w:val="ListParagraph"/>
        <w:numPr>
          <w:ilvl w:val="0"/>
          <w:numId w:val="21"/>
        </w:numPr>
        <w:spacing w:after="120" w:line="240" w:lineRule="auto"/>
        <w:contextualSpacing w:val="0"/>
      </w:pPr>
      <w:r w:rsidRPr="008F6A8D">
        <w:t xml:space="preserve">Key behavior </w:t>
      </w:r>
      <w:r w:rsidRPr="008F6A8D">
        <w:rPr>
          <w:i/>
        </w:rPr>
        <w:t>Allocating resources</w:t>
      </w:r>
      <w:r w:rsidRPr="008F6A8D">
        <w:t xml:space="preserve"> has been deleted.  </w:t>
      </w:r>
    </w:p>
    <w:p w14:paraId="123628EE" w14:textId="77777777" w:rsidR="008F6A8D" w:rsidRPr="008F6A8D" w:rsidRDefault="008F6A8D" w:rsidP="00326557">
      <w:pPr>
        <w:pStyle w:val="ListParagraph"/>
        <w:numPr>
          <w:ilvl w:val="0"/>
          <w:numId w:val="21"/>
        </w:numPr>
        <w:spacing w:after="120" w:line="240" w:lineRule="auto"/>
        <w:contextualSpacing w:val="0"/>
      </w:pPr>
      <w:r w:rsidRPr="008F6A8D">
        <w:t xml:space="preserve">Modified key behavior title </w:t>
      </w:r>
      <w:r w:rsidRPr="008F6A8D">
        <w:rPr>
          <w:i/>
        </w:rPr>
        <w:t>Project Management</w:t>
      </w:r>
      <w:r w:rsidRPr="008F6A8D">
        <w:t xml:space="preserve"> to </w:t>
      </w:r>
      <w:r w:rsidRPr="008F6A8D">
        <w:rPr>
          <w:i/>
        </w:rPr>
        <w:t>Managing projects</w:t>
      </w:r>
      <w:r w:rsidRPr="008F6A8D">
        <w:t xml:space="preserve"> </w:t>
      </w:r>
    </w:p>
    <w:p w14:paraId="42CCE3C4" w14:textId="77777777" w:rsidR="008F6A8D" w:rsidRPr="008F6A8D" w:rsidRDefault="008F6A8D" w:rsidP="00326557">
      <w:pPr>
        <w:pStyle w:val="ListParagraph"/>
        <w:numPr>
          <w:ilvl w:val="0"/>
          <w:numId w:val="21"/>
        </w:numPr>
        <w:spacing w:after="120" w:line="240" w:lineRule="auto"/>
        <w:contextualSpacing w:val="0"/>
      </w:pPr>
      <w:r w:rsidRPr="008F6A8D">
        <w:rPr>
          <w:i/>
        </w:rPr>
        <w:t>Planning</w:t>
      </w:r>
    </w:p>
    <w:p w14:paraId="494A9D9C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>Added bullet:</w:t>
      </w:r>
    </w:p>
    <w:p w14:paraId="4E8D477B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Anticipate obstacles to project completion and develops contingency plans to address them.</w:t>
      </w:r>
    </w:p>
    <w:p w14:paraId="1CFC2369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 xml:space="preserve">Deleted bullet: </w:t>
      </w:r>
    </w:p>
    <w:p w14:paraId="0FE731F0" w14:textId="77777777" w:rsidR="008F6A8D" w:rsidRPr="008F6A8D" w:rsidRDefault="008F6A8D" w:rsidP="00326557">
      <w:pPr>
        <w:pStyle w:val="ListParagraph"/>
        <w:numPr>
          <w:ilvl w:val="2"/>
          <w:numId w:val="21"/>
        </w:numPr>
        <w:tabs>
          <w:tab w:val="left" w:pos="2430"/>
        </w:tabs>
        <w:spacing w:after="120" w:line="240" w:lineRule="auto"/>
        <w:ind w:left="1800"/>
        <w:contextualSpacing w:val="0"/>
      </w:pPr>
      <w:r w:rsidRPr="008F6A8D">
        <w:t>Takes necessary corrective action when projects go off-track.</w:t>
      </w:r>
    </w:p>
    <w:p w14:paraId="33737FE8" w14:textId="77777777" w:rsidR="008F6A8D" w:rsidRPr="008F6A8D" w:rsidRDefault="008F6A8D" w:rsidP="00326557">
      <w:pPr>
        <w:pStyle w:val="ListParagraph"/>
        <w:numPr>
          <w:ilvl w:val="0"/>
          <w:numId w:val="21"/>
        </w:numPr>
        <w:spacing w:after="120" w:line="240" w:lineRule="auto"/>
        <w:contextualSpacing w:val="0"/>
      </w:pPr>
      <w:r w:rsidRPr="008F6A8D">
        <w:rPr>
          <w:i/>
        </w:rPr>
        <w:t>Prioritizing</w:t>
      </w:r>
    </w:p>
    <w:p w14:paraId="70FEB833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>Edited bullet:</w:t>
      </w:r>
    </w:p>
    <w:p w14:paraId="76ED8352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 xml:space="preserve">Prioritize </w:t>
      </w:r>
      <w:r w:rsidRPr="008F6A8D">
        <w:rPr>
          <w:strike/>
        </w:rPr>
        <w:t>various</w:t>
      </w:r>
      <w:r w:rsidRPr="008F6A8D">
        <w:t xml:space="preserve"> </w:t>
      </w:r>
      <w:r w:rsidRPr="008F6A8D">
        <w:rPr>
          <w:u w:val="single"/>
        </w:rPr>
        <w:t>multiple</w:t>
      </w:r>
      <w:r w:rsidRPr="008F6A8D">
        <w:t xml:space="preserve"> competing tasks </w:t>
      </w:r>
      <w:r w:rsidRPr="008F6A8D">
        <w:rPr>
          <w:strike/>
        </w:rPr>
        <w:t>and performs them quickly and efficiently according to their urgency</w:t>
      </w:r>
      <w:r w:rsidRPr="008F6A8D">
        <w:t>.</w:t>
      </w:r>
    </w:p>
    <w:p w14:paraId="10D3D84E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>Added bullet:</w:t>
      </w:r>
    </w:p>
    <w:p w14:paraId="2A1DD106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lastRenderedPageBreak/>
        <w:t>Perform tasks correctly, quickly, and efficiently according to their relative urgency.</w:t>
      </w:r>
    </w:p>
    <w:p w14:paraId="54E89EDB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 xml:space="preserve">Deleted bullet:  </w:t>
      </w:r>
    </w:p>
    <w:p w14:paraId="7B2322ED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 xml:space="preserve">Find new ways of organizing work area or planning work to accomplish work more efficiently. </w:t>
      </w:r>
    </w:p>
    <w:p w14:paraId="0DFFE978" w14:textId="77777777" w:rsidR="008F6A8D" w:rsidRPr="008F6A8D" w:rsidRDefault="008F6A8D" w:rsidP="00326557">
      <w:pPr>
        <w:pStyle w:val="ListParagraph"/>
        <w:numPr>
          <w:ilvl w:val="0"/>
          <w:numId w:val="21"/>
        </w:numPr>
        <w:spacing w:after="120" w:line="240" w:lineRule="auto"/>
        <w:contextualSpacing w:val="0"/>
      </w:pPr>
      <w:r w:rsidRPr="008F6A8D">
        <w:t>Managing projects</w:t>
      </w:r>
    </w:p>
    <w:p w14:paraId="2DAC4E60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 xml:space="preserve">Added bullets:  </w:t>
      </w:r>
    </w:p>
    <w:p w14:paraId="4647920A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Estimate personnel and other resources needed for project completion (e.g., financial material or equipment).</w:t>
      </w:r>
    </w:p>
    <w:p w14:paraId="42BA6951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Manage activities to meet plans, allocating time and resources effectively.</w:t>
      </w:r>
    </w:p>
    <w:p w14:paraId="0467208C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Keep track of and document plans, assignments, changes, and deliverables.</w:t>
      </w:r>
    </w:p>
    <w:p w14:paraId="03583F5A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Plan for dependencies of one task on another.</w:t>
      </w:r>
    </w:p>
    <w:p w14:paraId="6B8324C7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Coordinate efforts with all affected parties, keeping them informed of progress and all relevant changes to project timelines.</w:t>
      </w:r>
    </w:p>
    <w:p w14:paraId="2126D244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Take necessary corrective action when projects go off-track.</w:t>
      </w:r>
    </w:p>
    <w:p w14:paraId="695D4ACD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Assure job accommodations are made for personnel who need or request them.</w:t>
      </w:r>
    </w:p>
    <w:p w14:paraId="3B0B7AFB" w14:textId="77777777" w:rsidR="008F6A8D" w:rsidRPr="008F6A8D" w:rsidRDefault="008F6A8D" w:rsidP="00326557">
      <w:pPr>
        <w:pStyle w:val="ListParagraph"/>
        <w:numPr>
          <w:ilvl w:val="1"/>
          <w:numId w:val="21"/>
        </w:numPr>
        <w:spacing w:after="120" w:line="240" w:lineRule="auto"/>
        <w:contextualSpacing w:val="0"/>
      </w:pPr>
      <w:r w:rsidRPr="008F6A8D">
        <w:t>Deleted bullets:</w:t>
      </w:r>
    </w:p>
    <w:p w14:paraId="4279C739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Team work</w:t>
      </w:r>
    </w:p>
    <w:p w14:paraId="54DCBFF4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Team building</w:t>
      </w:r>
    </w:p>
    <w:p w14:paraId="33BCE336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Goal setting</w:t>
      </w:r>
    </w:p>
    <w:p w14:paraId="706553D9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Organization</w:t>
      </w:r>
    </w:p>
    <w:p w14:paraId="7A4EA5BD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Adaptation</w:t>
      </w:r>
    </w:p>
    <w:p w14:paraId="363931E1" w14:textId="77777777" w:rsidR="008F6A8D" w:rsidRPr="008F6A8D" w:rsidRDefault="008F6A8D" w:rsidP="00326557">
      <w:pPr>
        <w:pStyle w:val="ListParagraph"/>
        <w:numPr>
          <w:ilvl w:val="2"/>
          <w:numId w:val="21"/>
        </w:numPr>
        <w:spacing w:after="120" w:line="240" w:lineRule="auto"/>
        <w:ind w:left="1800"/>
        <w:contextualSpacing w:val="0"/>
      </w:pPr>
      <w:r w:rsidRPr="008F6A8D">
        <w:t>Communication</w:t>
      </w:r>
    </w:p>
    <w:p w14:paraId="4B3B6612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Problem Solving and Decision-Making</w:t>
      </w:r>
    </w:p>
    <w:p w14:paraId="40C79881" w14:textId="77777777" w:rsidR="008F6A8D" w:rsidRPr="008F6A8D" w:rsidRDefault="008F6A8D" w:rsidP="0032655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Identifying the problem</w:t>
      </w:r>
    </w:p>
    <w:p w14:paraId="44327025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5E0508C4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Identify the true nature of the problem </w:t>
      </w:r>
      <w:r w:rsidRPr="008F6A8D">
        <w:rPr>
          <w:strike/>
        </w:rPr>
        <w:t>by analyzing its component parts</w:t>
      </w:r>
      <w:r w:rsidRPr="008F6A8D">
        <w:t xml:space="preserve"> </w:t>
      </w:r>
      <w:r w:rsidRPr="008F6A8D">
        <w:rPr>
          <w:u w:val="single"/>
        </w:rPr>
        <w:t>and define critical issues</w:t>
      </w:r>
      <w:r w:rsidRPr="008F6A8D">
        <w:t>.</w:t>
      </w:r>
    </w:p>
    <w:p w14:paraId="022E326E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Use all available reference systems to locate and obtain information relevant to </w:t>
      </w:r>
      <w:r w:rsidRPr="008F6A8D">
        <w:rPr>
          <w:u w:val="single"/>
        </w:rPr>
        <w:t>understanding</w:t>
      </w:r>
      <w:r w:rsidRPr="008F6A8D">
        <w:t xml:space="preserve"> the problem.</w:t>
      </w:r>
    </w:p>
    <w:p w14:paraId="415156AA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Evaluate </w:t>
      </w:r>
      <w:r w:rsidRPr="008F6A8D">
        <w:rPr>
          <w:u w:val="single"/>
        </w:rPr>
        <w:t>the importance</w:t>
      </w:r>
      <w:r w:rsidRPr="008F6A8D">
        <w:t xml:space="preserve"> and criticality of the </w:t>
      </w:r>
      <w:r w:rsidRPr="008F6A8D">
        <w:rPr>
          <w:strike/>
        </w:rPr>
        <w:t>situation</w:t>
      </w:r>
      <w:r w:rsidRPr="008F6A8D">
        <w:t xml:space="preserve"> problem. </w:t>
      </w:r>
    </w:p>
    <w:p w14:paraId="68769425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281E3EDD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Document the problem and corrective action. </w:t>
      </w:r>
    </w:p>
    <w:p w14:paraId="2B5E5B95" w14:textId="77777777" w:rsidR="008F6A8D" w:rsidRPr="008F6A8D" w:rsidRDefault="008F6A8D" w:rsidP="0032655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Locating, gathering, and organizing relevant information</w:t>
      </w:r>
    </w:p>
    <w:p w14:paraId="5DEC3EEA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4B368467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Effectively use both internal resources (e.g., internal computer networks, </w:t>
      </w:r>
      <w:r w:rsidRPr="008F6A8D">
        <w:rPr>
          <w:strike/>
        </w:rPr>
        <w:t>manuals, policy or procedure guidelines</w:t>
      </w:r>
      <w:r w:rsidRPr="008F6A8D">
        <w:t xml:space="preserve"> company filing systems) and </w:t>
      </w:r>
      <w:r w:rsidRPr="008F6A8D">
        <w:lastRenderedPageBreak/>
        <w:t xml:space="preserve">external resources (e.g., internet search engines to locate and gather information </w:t>
      </w:r>
      <w:r w:rsidRPr="008F6A8D">
        <w:rPr>
          <w:u w:val="single"/>
        </w:rPr>
        <w:t>relevant to solving the problem.</w:t>
      </w:r>
    </w:p>
    <w:p w14:paraId="058244C1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</w:pPr>
      <w:r w:rsidRPr="008F6A8D">
        <w:t>Deleted bullet:</w:t>
      </w:r>
    </w:p>
    <w:p w14:paraId="719451B7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</w:pPr>
      <w:r w:rsidRPr="008F6A8D">
        <w:t>Refer the problem to appropriate personnel when necessary.</w:t>
      </w:r>
    </w:p>
    <w:p w14:paraId="620FBCC2" w14:textId="77777777" w:rsidR="008F6A8D" w:rsidRPr="008F6A8D" w:rsidRDefault="008F6A8D" w:rsidP="0032655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Generating alternatives</w:t>
      </w:r>
    </w:p>
    <w:p w14:paraId="10C9523E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1664E05B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 xml:space="preserve">Use logic and analysis to identify the strengths and weaknesses, the costs and benefits, and the short- and long-term consequences of different </w:t>
      </w:r>
      <w:r w:rsidRPr="008F6A8D">
        <w:rPr>
          <w:u w:val="single"/>
        </w:rPr>
        <w:t>solutions or</w:t>
      </w:r>
      <w:r w:rsidRPr="008F6A8D">
        <w:t xml:space="preserve"> approaches.</w:t>
      </w:r>
    </w:p>
    <w:p w14:paraId="36FFAFA4" w14:textId="77777777" w:rsidR="008F6A8D" w:rsidRPr="008F6A8D" w:rsidRDefault="008F6A8D" w:rsidP="0032655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Choosing a solution</w:t>
      </w:r>
    </w:p>
    <w:p w14:paraId="0A020358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0A46F581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</w:pPr>
      <w:r w:rsidRPr="008F6A8D">
        <w:rPr>
          <w:u w:val="single"/>
        </w:rPr>
        <w:t>Decisively</w:t>
      </w:r>
      <w:r w:rsidRPr="008F6A8D">
        <w:t xml:space="preserve"> choose the best solution after </w:t>
      </w:r>
      <w:r w:rsidRPr="008F6A8D">
        <w:rPr>
          <w:strike/>
        </w:rPr>
        <w:t>contemplating available approaches to the problem</w:t>
      </w:r>
      <w:r w:rsidRPr="008F6A8D">
        <w:t xml:space="preserve"> evaluating the relative merits of each possible option.</w:t>
      </w:r>
    </w:p>
    <w:p w14:paraId="5F45019F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755C0D98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Quickly chooses an effective solution without assistance when appropriate.</w:t>
      </w:r>
    </w:p>
    <w:p w14:paraId="67828271" w14:textId="77777777" w:rsidR="008F6A8D" w:rsidRPr="008F6A8D" w:rsidRDefault="008F6A8D" w:rsidP="00326557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Implementing the solution</w:t>
      </w:r>
    </w:p>
    <w:p w14:paraId="14D31D91" w14:textId="77777777" w:rsidR="008F6A8D" w:rsidRPr="008F6A8D" w:rsidRDefault="008F6A8D" w:rsidP="00326557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u w:val="single"/>
        </w:rPr>
      </w:pPr>
      <w:r w:rsidRPr="008F6A8D">
        <w:t>Added bullet:</w:t>
      </w:r>
    </w:p>
    <w:p w14:paraId="02220877" w14:textId="77777777" w:rsidR="008F6A8D" w:rsidRPr="008F6A8D" w:rsidRDefault="008F6A8D" w:rsidP="00326557">
      <w:pPr>
        <w:pStyle w:val="ListParagraph"/>
        <w:numPr>
          <w:ilvl w:val="2"/>
          <w:numId w:val="22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Document the problem and corrective actions taken and their outcomes, and communicate these to the appropriate parties.</w:t>
      </w:r>
    </w:p>
    <w:p w14:paraId="6EAB66F7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Working with Tools and Technology</w:t>
      </w:r>
    </w:p>
    <w:p w14:paraId="4099F23E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i/>
        </w:rPr>
      </w:pPr>
      <w:r w:rsidRPr="008F6A8D">
        <w:t xml:space="preserve">Modified key behavior title from </w:t>
      </w:r>
      <w:r w:rsidRPr="008F6A8D">
        <w:rPr>
          <w:i/>
        </w:rPr>
        <w:t>Troubleshooting</w:t>
      </w:r>
      <w:r w:rsidRPr="008F6A8D">
        <w:t xml:space="preserve"> to </w:t>
      </w:r>
      <w:r w:rsidRPr="008F6A8D">
        <w:rPr>
          <w:i/>
        </w:rPr>
        <w:t>Troubleshooting and maintenance</w:t>
      </w:r>
    </w:p>
    <w:p w14:paraId="6CEEFD47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i/>
        </w:rPr>
      </w:pPr>
      <w:r w:rsidRPr="008F6A8D">
        <w:t>Modified key behavior title from</w:t>
      </w:r>
      <w:r w:rsidRPr="008F6A8D">
        <w:rPr>
          <w:i/>
        </w:rPr>
        <w:t xml:space="preserve"> Keeping current </w:t>
      </w:r>
      <w:r w:rsidRPr="008F6A8D">
        <w:t>to</w:t>
      </w:r>
      <w:r w:rsidRPr="008F6A8D">
        <w:rPr>
          <w:i/>
        </w:rPr>
        <w:t xml:space="preserve"> Keeping current on tools and technology</w:t>
      </w:r>
    </w:p>
    <w:p w14:paraId="277774F2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 w:rsidRPr="008F6A8D">
        <w:t xml:space="preserve">Added new key behavior </w:t>
      </w:r>
      <w:r w:rsidRPr="008F6A8D">
        <w:rPr>
          <w:i/>
        </w:rPr>
        <w:t>Using tools:</w:t>
      </w:r>
    </w:p>
    <w:p w14:paraId="2CCE2DF9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t xml:space="preserve">Adhere to established operating procedures and safety standards when using tools, technology, and equipment.  </w:t>
      </w:r>
    </w:p>
    <w:p w14:paraId="7CC67CEC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t>Demonstrate appropriate use of tools and technology to complete work functions.</w:t>
      </w:r>
    </w:p>
    <w:p w14:paraId="65B37746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 w:rsidRPr="008F6A8D">
        <w:rPr>
          <w:i/>
        </w:rPr>
        <w:t>Selecting tools</w:t>
      </w:r>
    </w:p>
    <w:p w14:paraId="30F396EA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t>Deleted bullet:</w:t>
      </w:r>
    </w:p>
    <w:p w14:paraId="0BF16AB9" w14:textId="77777777" w:rsidR="008F6A8D" w:rsidRPr="008F6A8D" w:rsidRDefault="008F6A8D" w:rsidP="00326557">
      <w:pPr>
        <w:pStyle w:val="ListParagraph"/>
        <w:numPr>
          <w:ilvl w:val="2"/>
          <w:numId w:val="23"/>
        </w:numPr>
        <w:spacing w:after="120" w:line="240" w:lineRule="auto"/>
        <w:ind w:left="1800"/>
        <w:contextualSpacing w:val="0"/>
      </w:pPr>
      <w:r w:rsidRPr="008F6A8D">
        <w:t xml:space="preserve">Set up and adjust equipment. </w:t>
      </w:r>
    </w:p>
    <w:p w14:paraId="4797FB45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 w:rsidRPr="008F6A8D">
        <w:rPr>
          <w:i/>
        </w:rPr>
        <w:t>Keeping current on tools and technology</w:t>
      </w:r>
    </w:p>
    <w:p w14:paraId="2C8F6B85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t>Added bullet:</w:t>
      </w:r>
    </w:p>
    <w:p w14:paraId="151CA4E9" w14:textId="77777777" w:rsidR="008F6A8D" w:rsidRPr="008F6A8D" w:rsidRDefault="008F6A8D" w:rsidP="00326557">
      <w:pPr>
        <w:pStyle w:val="ListParagraph"/>
        <w:numPr>
          <w:ilvl w:val="2"/>
          <w:numId w:val="23"/>
        </w:numPr>
        <w:spacing w:after="120" w:line="240" w:lineRule="auto"/>
        <w:ind w:left="1800"/>
        <w:contextualSpacing w:val="0"/>
      </w:pPr>
      <w:r w:rsidRPr="008F6A8D">
        <w:t>Adapt quickly to changes in process or technology.</w:t>
      </w:r>
    </w:p>
    <w:p w14:paraId="06EF3F16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t>Deleted bullet:</w:t>
      </w:r>
    </w:p>
    <w:p w14:paraId="2353EA90" w14:textId="77777777" w:rsidR="008F6A8D" w:rsidRPr="008F6A8D" w:rsidRDefault="008F6A8D" w:rsidP="00326557">
      <w:pPr>
        <w:pStyle w:val="ListParagraph"/>
        <w:numPr>
          <w:ilvl w:val="2"/>
          <w:numId w:val="23"/>
        </w:numPr>
        <w:spacing w:after="120" w:line="240" w:lineRule="auto"/>
        <w:ind w:left="1800"/>
        <w:contextualSpacing w:val="0"/>
      </w:pPr>
      <w:r w:rsidRPr="008F6A8D">
        <w:t xml:space="preserve">Read technical operating service, or repair manuals to identify information.  </w:t>
      </w:r>
    </w:p>
    <w:p w14:paraId="655A594C" w14:textId="77777777" w:rsidR="008F6A8D" w:rsidRPr="008F6A8D" w:rsidRDefault="008F6A8D" w:rsidP="0032655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 w:rsidRPr="008F6A8D">
        <w:rPr>
          <w:i/>
        </w:rPr>
        <w:t>Troubleshooting and maintenance</w:t>
      </w:r>
    </w:p>
    <w:p w14:paraId="5620A148" w14:textId="77777777" w:rsidR="008F6A8D" w:rsidRPr="008F6A8D" w:rsidRDefault="008F6A8D" w:rsidP="0032655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 w:rsidRPr="008F6A8D">
        <w:lastRenderedPageBreak/>
        <w:t>Added bullets:</w:t>
      </w:r>
    </w:p>
    <w:p w14:paraId="3CD83DD8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 xml:space="preserve">Learn how to maintain and troubleshoot tools and technologies.  </w:t>
      </w:r>
    </w:p>
    <w:p w14:paraId="4EC95684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Perform routine maintenance on tools, technology, and equipment.</w:t>
      </w:r>
    </w:p>
    <w:p w14:paraId="1D08F7FF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Determine causes of errors and take the appropriate corrective action.</w:t>
      </w:r>
    </w:p>
    <w:p w14:paraId="7C1EB6A4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Develop alternatives to complete a task if desired tool or technology is not available.</w:t>
      </w:r>
    </w:p>
    <w:p w14:paraId="4151BCF2" w14:textId="77777777" w:rsidR="008F6A8D" w:rsidRPr="008F6A8D" w:rsidRDefault="008F6A8D" w:rsidP="00326557">
      <w:pPr>
        <w:pStyle w:val="ListParagraph"/>
        <w:numPr>
          <w:ilvl w:val="1"/>
          <w:numId w:val="23"/>
        </w:numPr>
        <w:tabs>
          <w:tab w:val="left" w:pos="2700"/>
        </w:tabs>
        <w:spacing w:after="120" w:line="240" w:lineRule="auto"/>
        <w:contextualSpacing w:val="0"/>
      </w:pPr>
      <w:r w:rsidRPr="008F6A8D">
        <w:t>Deleted bullets:</w:t>
      </w:r>
    </w:p>
    <w:p w14:paraId="77CA640E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Clean, inspect, and maintain equipment.</w:t>
      </w:r>
    </w:p>
    <w:p w14:paraId="2A6D6C9E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Troubleshoot tools and technologies.</w:t>
      </w:r>
    </w:p>
    <w:p w14:paraId="42ECA2DE" w14:textId="77777777" w:rsidR="008F6A8D" w:rsidRPr="008F6A8D" w:rsidRDefault="008F6A8D" w:rsidP="00326557">
      <w:pPr>
        <w:pStyle w:val="ListParagraph"/>
        <w:numPr>
          <w:ilvl w:val="2"/>
          <w:numId w:val="23"/>
        </w:numPr>
        <w:tabs>
          <w:tab w:val="left" w:pos="2700"/>
        </w:tabs>
        <w:spacing w:after="120" w:line="240" w:lineRule="auto"/>
        <w:ind w:left="1800"/>
        <w:contextualSpacing w:val="0"/>
      </w:pPr>
      <w:r w:rsidRPr="008F6A8D">
        <w:t>Identify possible defects or other problems.</w:t>
      </w:r>
    </w:p>
    <w:p w14:paraId="0B3104B4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Scheduling and Coordinating</w:t>
      </w:r>
    </w:p>
    <w:p w14:paraId="728E3000" w14:textId="77777777" w:rsidR="008F6A8D" w:rsidRPr="008F6A8D" w:rsidRDefault="008F6A8D" w:rsidP="00326557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8F6A8D">
        <w:t xml:space="preserve">Combined key behaviors </w:t>
      </w:r>
      <w:r w:rsidRPr="008F6A8D">
        <w:rPr>
          <w:i/>
        </w:rPr>
        <w:t>Arranging</w:t>
      </w:r>
      <w:r w:rsidRPr="008F6A8D">
        <w:t xml:space="preserve"> and </w:t>
      </w:r>
      <w:r w:rsidRPr="008F6A8D">
        <w:rPr>
          <w:i/>
        </w:rPr>
        <w:t>Informing</w:t>
      </w:r>
      <w:r w:rsidRPr="008F6A8D">
        <w:t xml:space="preserve"> into one key behavior – </w:t>
      </w:r>
      <w:r w:rsidRPr="008F6A8D">
        <w:rPr>
          <w:i/>
        </w:rPr>
        <w:t>Arranging and informing:</w:t>
      </w:r>
    </w:p>
    <w:p w14:paraId="53D45C32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Make arrangements (e.g. for meetings or travel) that fulfill all requirements as efficiently and economically as possible.</w:t>
      </w:r>
    </w:p>
    <w:p w14:paraId="14E1CF18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Inform others of arrangements, giving them complete, accurate, and timely information.</w:t>
      </w:r>
    </w:p>
    <w:p w14:paraId="35D298E5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Ensure that others receive needed materials in time.</w:t>
      </w:r>
    </w:p>
    <w:p w14:paraId="6B40667A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Handle all aspects of arrangements thoroughly and completely.</w:t>
      </w:r>
    </w:p>
    <w:p w14:paraId="20A835A2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 xml:space="preserve">Respond to the schedules of others affected by arrangements, resolve schedules conflicts or travel issues, and take corrective action. </w:t>
      </w:r>
    </w:p>
    <w:p w14:paraId="701E3D1F" w14:textId="77777777" w:rsidR="008F6A8D" w:rsidRPr="008F6A8D" w:rsidRDefault="008F6A8D" w:rsidP="00326557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8F6A8D">
        <w:t xml:space="preserve">Deleted key behavior </w:t>
      </w:r>
      <w:r w:rsidRPr="008F6A8D">
        <w:rPr>
          <w:i/>
        </w:rPr>
        <w:t>Verifying</w:t>
      </w:r>
      <w:r w:rsidRPr="008F6A8D">
        <w:t xml:space="preserve"> – content incorporated into key behavior </w:t>
      </w:r>
      <w:r w:rsidRPr="008F6A8D">
        <w:rPr>
          <w:i/>
        </w:rPr>
        <w:t>Arranging and informing.</w:t>
      </w:r>
    </w:p>
    <w:p w14:paraId="531BD415" w14:textId="77777777" w:rsidR="008F6A8D" w:rsidRPr="008F6A8D" w:rsidRDefault="008F6A8D" w:rsidP="00326557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8F6A8D">
        <w:rPr>
          <w:i/>
        </w:rPr>
        <w:t>Coordinating in distributed environments</w:t>
      </w:r>
    </w:p>
    <w:p w14:paraId="6DA4135A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Edited bullet:</w:t>
      </w:r>
    </w:p>
    <w:p w14:paraId="4A8748D9" w14:textId="77777777" w:rsidR="008F6A8D" w:rsidRPr="008F6A8D" w:rsidRDefault="008F6A8D" w:rsidP="00326557">
      <w:pPr>
        <w:pStyle w:val="ListParagraph"/>
        <w:numPr>
          <w:ilvl w:val="2"/>
          <w:numId w:val="24"/>
        </w:numPr>
        <w:spacing w:after="120" w:line="240" w:lineRule="auto"/>
        <w:ind w:left="1800"/>
        <w:contextualSpacing w:val="0"/>
      </w:pPr>
      <w:r w:rsidRPr="008F6A8D">
        <w:t xml:space="preserve">Coordinate schedules of colleagues, co-workers, and clients </w:t>
      </w:r>
      <w:r w:rsidRPr="008F6A8D">
        <w:rPr>
          <w:u w:val="single"/>
        </w:rPr>
        <w:t>in regional locations (e.g., across time zones)</w:t>
      </w:r>
      <w:r w:rsidRPr="008F6A8D">
        <w:t xml:space="preserve"> to ensure that inconvenience is minimized and productivity is enhanced.  </w:t>
      </w:r>
    </w:p>
    <w:p w14:paraId="43028F10" w14:textId="77777777" w:rsidR="008F6A8D" w:rsidRPr="008F6A8D" w:rsidRDefault="008F6A8D" w:rsidP="00326557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8F6A8D">
        <w:rPr>
          <w:i/>
        </w:rPr>
        <w:t>Shiftwork</w:t>
      </w:r>
    </w:p>
    <w:p w14:paraId="543737AC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>Updated bullets to reference ‘staff’ rather than ‘employees.’</w:t>
      </w:r>
    </w:p>
    <w:p w14:paraId="655F99AC" w14:textId="77777777" w:rsidR="008F6A8D" w:rsidRPr="008F6A8D" w:rsidRDefault="008F6A8D" w:rsidP="00326557">
      <w:pPr>
        <w:pStyle w:val="ListParagraph"/>
        <w:numPr>
          <w:ilvl w:val="1"/>
          <w:numId w:val="24"/>
        </w:numPr>
        <w:spacing w:after="120" w:line="240" w:lineRule="auto"/>
        <w:contextualSpacing w:val="0"/>
      </w:pPr>
      <w:r w:rsidRPr="008F6A8D">
        <w:t xml:space="preserve">Added bullet: </w:t>
      </w:r>
    </w:p>
    <w:p w14:paraId="1F9753AC" w14:textId="77777777" w:rsidR="008F6A8D" w:rsidRPr="008F6A8D" w:rsidRDefault="008F6A8D" w:rsidP="00326557">
      <w:pPr>
        <w:pStyle w:val="ListParagraph"/>
        <w:numPr>
          <w:ilvl w:val="2"/>
          <w:numId w:val="24"/>
        </w:numPr>
        <w:tabs>
          <w:tab w:val="left" w:pos="2250"/>
        </w:tabs>
        <w:spacing w:after="120" w:line="240" w:lineRule="auto"/>
        <w:ind w:left="1800"/>
        <w:contextualSpacing w:val="0"/>
      </w:pPr>
      <w:r w:rsidRPr="008F6A8D">
        <w:t xml:space="preserve">Effectively coordinate the transition of staff at the beginning and end of each work shift.  </w:t>
      </w:r>
    </w:p>
    <w:p w14:paraId="0B71AE73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Checking, Examining, and Recording</w:t>
      </w:r>
    </w:p>
    <w:p w14:paraId="233E37C3" w14:textId="77777777" w:rsidR="008F6A8D" w:rsidRPr="008F6A8D" w:rsidRDefault="008F6A8D" w:rsidP="00326557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i/>
          <w:u w:val="single"/>
        </w:rPr>
      </w:pPr>
      <w:r w:rsidRPr="008F6A8D">
        <w:t xml:space="preserve">Updated key behavior title from </w:t>
      </w:r>
      <w:r w:rsidRPr="008F6A8D">
        <w:rPr>
          <w:i/>
        </w:rPr>
        <w:t>Maintaining logs</w:t>
      </w:r>
      <w:r w:rsidRPr="008F6A8D">
        <w:t xml:space="preserve"> to </w:t>
      </w:r>
      <w:r w:rsidRPr="008F6A8D">
        <w:rPr>
          <w:i/>
        </w:rPr>
        <w:t>Maintaining logs, records and files.</w:t>
      </w:r>
    </w:p>
    <w:p w14:paraId="24EE0058" w14:textId="77777777" w:rsidR="008F6A8D" w:rsidRPr="008F6A8D" w:rsidRDefault="008F6A8D" w:rsidP="00326557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Detecting errors</w:t>
      </w:r>
    </w:p>
    <w:p w14:paraId="598FF4E7" w14:textId="77777777" w:rsidR="008F6A8D" w:rsidRPr="008F6A8D" w:rsidRDefault="008F6A8D" w:rsidP="00326557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t>Edit bullets:</w:t>
      </w:r>
    </w:p>
    <w:p w14:paraId="02B31FF5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Detect and correct errors or inconsistencies</w:t>
      </w:r>
      <w:r w:rsidRPr="008F6A8D">
        <w:rPr>
          <w:strike/>
        </w:rPr>
        <w:t>, even under time pressure</w:t>
      </w:r>
      <w:r w:rsidRPr="008F6A8D">
        <w:t>.</w:t>
      </w:r>
    </w:p>
    <w:p w14:paraId="2CDDABE8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Route </w:t>
      </w:r>
      <w:r w:rsidRPr="008F6A8D">
        <w:rPr>
          <w:u w:val="single"/>
        </w:rPr>
        <w:t>errors</w:t>
      </w:r>
      <w:r w:rsidRPr="008F6A8D">
        <w:t xml:space="preserve"> to appropriate person to correct documentation.  </w:t>
      </w:r>
    </w:p>
    <w:p w14:paraId="4F18BC13" w14:textId="77777777" w:rsidR="008F6A8D" w:rsidRPr="008F6A8D" w:rsidRDefault="008F6A8D" w:rsidP="00326557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lastRenderedPageBreak/>
        <w:t>Completing forms</w:t>
      </w:r>
    </w:p>
    <w:p w14:paraId="02F3F8C0" w14:textId="77777777" w:rsidR="008F6A8D" w:rsidRPr="008F6A8D" w:rsidRDefault="008F6A8D" w:rsidP="00326557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t>Added bullet:</w:t>
      </w:r>
    </w:p>
    <w:p w14:paraId="649A9B0A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Expedite forms, orders, or advances that require immediate attention.  </w:t>
      </w:r>
    </w:p>
    <w:p w14:paraId="1A3ABECE" w14:textId="77777777" w:rsidR="008F6A8D" w:rsidRPr="008F6A8D" w:rsidRDefault="008F6A8D" w:rsidP="00326557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Obtaining information</w:t>
      </w:r>
    </w:p>
    <w:p w14:paraId="5AB6AC17" w14:textId="77777777" w:rsidR="008F6A8D" w:rsidRPr="008F6A8D" w:rsidRDefault="008F6A8D" w:rsidP="00326557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t>Added bullets:</w:t>
      </w:r>
    </w:p>
    <w:p w14:paraId="2CF4E498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Compile, categorize, and verify information or data.</w:t>
      </w:r>
    </w:p>
    <w:p w14:paraId="49F266D2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Apply systematic techniques for observing and gathering data.</w:t>
      </w:r>
    </w:p>
    <w:p w14:paraId="735F6AB1" w14:textId="77777777" w:rsidR="008F6A8D" w:rsidRPr="008F6A8D" w:rsidRDefault="008F6A8D" w:rsidP="00326557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Maintaining logs, records, and files</w:t>
      </w:r>
    </w:p>
    <w:p w14:paraId="2E8CF16D" w14:textId="77777777" w:rsidR="008F6A8D" w:rsidRPr="008F6A8D" w:rsidRDefault="008F6A8D" w:rsidP="00326557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7016B671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Keep logs, records, and files </w:t>
      </w:r>
      <w:r w:rsidRPr="008F6A8D">
        <w:rPr>
          <w:strike/>
        </w:rPr>
        <w:t>that are</w:t>
      </w:r>
      <w:r w:rsidRPr="008F6A8D">
        <w:t xml:space="preserve"> up-to-date and readily accessible </w:t>
      </w:r>
      <w:r w:rsidRPr="008F6A8D">
        <w:rPr>
          <w:u w:val="single"/>
        </w:rPr>
        <w:t>(e.g., driver logs, flight records, repair records)</w:t>
      </w:r>
      <w:r w:rsidRPr="008F6A8D">
        <w:t>.</w:t>
      </w:r>
    </w:p>
    <w:p w14:paraId="3261F0B5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File </w:t>
      </w:r>
      <w:r w:rsidRPr="008F6A8D">
        <w:rPr>
          <w:u w:val="single"/>
        </w:rPr>
        <w:t>data and</w:t>
      </w:r>
      <w:r w:rsidRPr="008F6A8D">
        <w:t xml:space="preserve"> documentation in accordance with organization’s requirements.</w:t>
      </w:r>
    </w:p>
    <w:p w14:paraId="725C19B5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Update logs, records, and files, noting important changes </w:t>
      </w:r>
      <w:r w:rsidRPr="008F6A8D">
        <w:rPr>
          <w:strike/>
        </w:rPr>
        <w:t>in status</w:t>
      </w:r>
      <w:r w:rsidRPr="008F6A8D">
        <w:t xml:space="preserve">. </w:t>
      </w:r>
    </w:p>
    <w:p w14:paraId="5253194F" w14:textId="77777777" w:rsidR="008F6A8D" w:rsidRPr="008F6A8D" w:rsidRDefault="008F6A8D" w:rsidP="00326557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u w:val="single"/>
        </w:rPr>
      </w:pPr>
      <w:r w:rsidRPr="008F6A8D">
        <w:t>Added bullets:</w:t>
      </w:r>
    </w:p>
    <w:p w14:paraId="58FEBC8C" w14:textId="77777777" w:rsidR="008F6A8D" w:rsidRPr="008F6A8D" w:rsidRDefault="008F6A8D" w:rsidP="00326557">
      <w:pPr>
        <w:pStyle w:val="ListParagraph"/>
        <w:numPr>
          <w:ilvl w:val="2"/>
          <w:numId w:val="26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>Organize records and files to maintain data.</w:t>
      </w:r>
    </w:p>
    <w:p w14:paraId="3F942053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Business Fundamentals</w:t>
      </w:r>
    </w:p>
    <w:p w14:paraId="30A8E559" w14:textId="77777777" w:rsidR="008F6A8D" w:rsidRPr="008F6A8D" w:rsidRDefault="008F6A8D" w:rsidP="00326557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i/>
          <w:u w:val="single"/>
        </w:rPr>
      </w:pPr>
      <w:r w:rsidRPr="008F6A8D">
        <w:t xml:space="preserve">Added key behavior </w:t>
      </w:r>
      <w:r w:rsidRPr="008F6A8D">
        <w:rPr>
          <w:i/>
        </w:rPr>
        <w:t>Market knowledge:</w:t>
      </w:r>
    </w:p>
    <w:p w14:paraId="5A734EF6" w14:textId="77777777" w:rsidR="008F6A8D" w:rsidRPr="008F6A8D" w:rsidRDefault="008F6A8D" w:rsidP="00326557">
      <w:pPr>
        <w:pStyle w:val="ListParagraph"/>
        <w:numPr>
          <w:ilvl w:val="1"/>
          <w:numId w:val="30"/>
        </w:numPr>
        <w:spacing w:after="120" w:line="240" w:lineRule="auto"/>
        <w:contextualSpacing w:val="0"/>
        <w:rPr>
          <w:i/>
          <w:u w:val="single"/>
        </w:rPr>
      </w:pPr>
      <w:r w:rsidRPr="008F6A8D">
        <w:t>Understand market trends in the industry and the company’s position in the market.</w:t>
      </w:r>
    </w:p>
    <w:p w14:paraId="14A92616" w14:textId="77777777" w:rsidR="008F6A8D" w:rsidRPr="008F6A8D" w:rsidRDefault="008F6A8D" w:rsidP="00326557">
      <w:pPr>
        <w:pStyle w:val="ListParagraph"/>
        <w:numPr>
          <w:ilvl w:val="1"/>
          <w:numId w:val="30"/>
        </w:numPr>
        <w:spacing w:after="120" w:line="240" w:lineRule="auto"/>
        <w:contextualSpacing w:val="0"/>
        <w:rPr>
          <w:i/>
          <w:u w:val="single"/>
        </w:rPr>
      </w:pPr>
      <w:r w:rsidRPr="008F6A8D">
        <w:t>Know who the company’s primary competitors are and stay current on organizational strategies to maintain competitiveness.</w:t>
      </w:r>
    </w:p>
    <w:p w14:paraId="3826D0FE" w14:textId="77777777" w:rsidR="008F6A8D" w:rsidRPr="008F6A8D" w:rsidRDefault="008F6A8D" w:rsidP="00326557">
      <w:pPr>
        <w:pStyle w:val="ListParagraph"/>
        <w:numPr>
          <w:ilvl w:val="1"/>
          <w:numId w:val="30"/>
        </w:numPr>
        <w:spacing w:after="120" w:line="240" w:lineRule="auto"/>
        <w:contextualSpacing w:val="0"/>
        <w:rPr>
          <w:i/>
          <w:u w:val="single"/>
        </w:rPr>
      </w:pPr>
      <w:r w:rsidRPr="008F6A8D">
        <w:t>Uphold the organization through building and maintaining customer relations.</w:t>
      </w:r>
    </w:p>
    <w:p w14:paraId="442C6030" w14:textId="77777777" w:rsidR="008F6A8D" w:rsidRPr="008F6A8D" w:rsidRDefault="008F6A8D" w:rsidP="00326557">
      <w:pPr>
        <w:pStyle w:val="ListParagraph"/>
        <w:numPr>
          <w:ilvl w:val="1"/>
          <w:numId w:val="30"/>
        </w:numPr>
        <w:spacing w:after="120" w:line="240" w:lineRule="auto"/>
        <w:contextualSpacing w:val="0"/>
        <w:rPr>
          <w:i/>
          <w:u w:val="single"/>
        </w:rPr>
      </w:pPr>
      <w:r w:rsidRPr="008F6A8D">
        <w:t xml:space="preserve">Recognize major challenges faced by the organization and industry, and identify key strategies to address challenges.  </w:t>
      </w:r>
    </w:p>
    <w:p w14:paraId="7572E8F3" w14:textId="77777777" w:rsidR="008F6A8D" w:rsidRPr="008F6A8D" w:rsidRDefault="008F6A8D" w:rsidP="00326557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Situational awareness</w:t>
      </w:r>
    </w:p>
    <w:p w14:paraId="545FB879" w14:textId="77777777" w:rsidR="008F6A8D" w:rsidRPr="008F6A8D" w:rsidRDefault="008F6A8D" w:rsidP="00326557">
      <w:pPr>
        <w:pStyle w:val="ListParagraph"/>
        <w:numPr>
          <w:ilvl w:val="1"/>
          <w:numId w:val="27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7734E015" w14:textId="77777777" w:rsidR="008F6A8D" w:rsidRPr="008F6A8D" w:rsidRDefault="008F6A8D" w:rsidP="00326557">
      <w:pPr>
        <w:pStyle w:val="ListParagraph"/>
        <w:numPr>
          <w:ilvl w:val="2"/>
          <w:numId w:val="27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Understand the </w:t>
      </w:r>
      <w:r w:rsidRPr="008F6A8D">
        <w:rPr>
          <w:strike/>
        </w:rPr>
        <w:t>organizations’ mission and functions</w:t>
      </w:r>
      <w:r w:rsidRPr="008F6A8D">
        <w:t xml:space="preserve"> mission, structure, and functions of the organization.</w:t>
      </w:r>
    </w:p>
    <w:p w14:paraId="42857592" w14:textId="77777777" w:rsidR="008F6A8D" w:rsidRPr="008F6A8D" w:rsidRDefault="008F6A8D" w:rsidP="00326557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u w:val="single"/>
        </w:rPr>
      </w:pPr>
      <w:r w:rsidRPr="008F6A8D">
        <w:rPr>
          <w:i/>
        </w:rPr>
        <w:t>Business ethics</w:t>
      </w:r>
    </w:p>
    <w:p w14:paraId="14FC4A44" w14:textId="77777777" w:rsidR="008F6A8D" w:rsidRPr="008F6A8D" w:rsidRDefault="008F6A8D" w:rsidP="00326557">
      <w:pPr>
        <w:pStyle w:val="ListParagraph"/>
        <w:numPr>
          <w:ilvl w:val="1"/>
          <w:numId w:val="27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2DB9DF95" w14:textId="77777777" w:rsidR="008F6A8D" w:rsidRPr="008F6A8D" w:rsidRDefault="008F6A8D" w:rsidP="00326557">
      <w:pPr>
        <w:pStyle w:val="ListParagraph"/>
        <w:numPr>
          <w:ilvl w:val="2"/>
          <w:numId w:val="27"/>
        </w:numPr>
        <w:spacing w:after="120" w:line="240" w:lineRule="auto"/>
        <w:ind w:left="1800"/>
        <w:contextualSpacing w:val="0"/>
        <w:rPr>
          <w:u w:val="single"/>
        </w:rPr>
      </w:pPr>
      <w:r w:rsidRPr="008F6A8D">
        <w:t xml:space="preserve">Act in the best interest of the </w:t>
      </w:r>
      <w:r w:rsidRPr="008F6A8D">
        <w:rPr>
          <w:strike/>
        </w:rPr>
        <w:t>client/patient, the organization</w:t>
      </w:r>
      <w:r w:rsidRPr="008F6A8D">
        <w:t>, the company, the community, and the environment.</w:t>
      </w:r>
    </w:p>
    <w:p w14:paraId="4EC3188A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b/>
          <w:szCs w:val="20"/>
          <w:u w:val="single"/>
        </w:rPr>
        <w:t>Tier 4 – Industry-Wide Competencies</w:t>
      </w:r>
    </w:p>
    <w:p w14:paraId="2D9155ED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ind w:left="360"/>
        <w:contextualSpacing w:val="0"/>
      </w:pPr>
      <w:r w:rsidRPr="008F6A8D">
        <w:t xml:space="preserve">Technical Content Areas have been incorporated into the Critical Work Functions. </w:t>
      </w:r>
    </w:p>
    <w:p w14:paraId="3B9A3F3D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Health Care Delivery</w:t>
      </w:r>
    </w:p>
    <w:p w14:paraId="2778CE58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</w:pPr>
      <w:r w:rsidRPr="008F6A8D">
        <w:t xml:space="preserve">Edited bullet: </w:t>
      </w:r>
    </w:p>
    <w:p w14:paraId="6090CEDF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ind w:left="1440"/>
        <w:contextualSpacing w:val="0"/>
      </w:pPr>
      <w:r w:rsidRPr="008F6A8D">
        <w:t xml:space="preserve">Understand the roles and responsibilities of </w:t>
      </w:r>
      <w:r w:rsidRPr="008F6A8D">
        <w:rPr>
          <w:strike/>
        </w:rPr>
        <w:t>the major</w:t>
      </w:r>
      <w:r w:rsidRPr="008F6A8D">
        <w:t xml:space="preserve"> health </w:t>
      </w:r>
      <w:r w:rsidRPr="008F6A8D">
        <w:rPr>
          <w:strike/>
        </w:rPr>
        <w:t xml:space="preserve">occupations </w:t>
      </w:r>
      <w:r w:rsidRPr="008F6A8D">
        <w:rPr>
          <w:u w:val="single"/>
        </w:rPr>
        <w:t>professionals.</w:t>
      </w:r>
      <w:r w:rsidRPr="008F6A8D">
        <w:t xml:space="preserve"> </w:t>
      </w:r>
    </w:p>
    <w:p w14:paraId="2E5D371A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</w:pPr>
      <w:r w:rsidRPr="008F6A8D">
        <w:lastRenderedPageBreak/>
        <w:t xml:space="preserve">Edited list of major health professions to include: </w:t>
      </w:r>
    </w:p>
    <w:p w14:paraId="49179E1C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ind w:left="1440"/>
        <w:contextualSpacing w:val="0"/>
      </w:pPr>
      <w:r w:rsidRPr="008F6A8D">
        <w:t>Diagnostic and Monitoring Technologists</w:t>
      </w:r>
    </w:p>
    <w:p w14:paraId="2A1984D2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ind w:left="1440"/>
        <w:contextualSpacing w:val="0"/>
      </w:pPr>
      <w:r w:rsidRPr="008F6A8D">
        <w:t>Medical Assistants</w:t>
      </w:r>
    </w:p>
    <w:p w14:paraId="30092E4D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</w:pPr>
      <w:r w:rsidRPr="008F6A8D">
        <w:t xml:space="preserve">Edited the list of the roles of various health professions to include: </w:t>
      </w:r>
    </w:p>
    <w:p w14:paraId="6B421AC9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ind w:left="1440"/>
        <w:contextualSpacing w:val="0"/>
      </w:pPr>
      <w:r w:rsidRPr="008F6A8D">
        <w:t>Ambulatory Care</w:t>
      </w:r>
    </w:p>
    <w:p w14:paraId="620A708D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ind w:left="1440"/>
        <w:contextualSpacing w:val="0"/>
      </w:pPr>
      <w:r w:rsidRPr="008F6A8D">
        <w:t>Outpatient Hospital Care</w:t>
      </w:r>
    </w:p>
    <w:p w14:paraId="458CC1D7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Health Industry Ethics</w:t>
      </w:r>
    </w:p>
    <w:p w14:paraId="43F52F2B" w14:textId="77777777" w:rsidR="008F6A8D" w:rsidRPr="008F6A8D" w:rsidRDefault="008F6A8D" w:rsidP="00326557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 w:rsidRPr="008F6A8D">
        <w:t xml:space="preserve">Edited bullets:  </w:t>
      </w:r>
    </w:p>
    <w:p w14:paraId="301F6B33" w14:textId="77777777" w:rsidR="008F6A8D" w:rsidRPr="008F6A8D" w:rsidRDefault="008F6A8D" w:rsidP="00326557">
      <w:pPr>
        <w:pStyle w:val="ListParagraph"/>
        <w:numPr>
          <w:ilvl w:val="1"/>
          <w:numId w:val="32"/>
        </w:numPr>
        <w:spacing w:after="120" w:line="240" w:lineRule="auto"/>
        <w:contextualSpacing w:val="0"/>
      </w:pPr>
      <w:r w:rsidRPr="008F6A8D">
        <w:rPr>
          <w:strike/>
        </w:rPr>
        <w:t>Make</w:t>
      </w:r>
      <w:r w:rsidRPr="008F6A8D">
        <w:t xml:space="preserve"> </w:t>
      </w:r>
      <w:r w:rsidRPr="008F6A8D">
        <w:rPr>
          <w:u w:val="single"/>
        </w:rPr>
        <w:t>Explain</w:t>
      </w:r>
      <w:r w:rsidRPr="008F6A8D">
        <w:t xml:space="preserve"> ethical decision</w:t>
      </w:r>
      <w:r w:rsidRPr="008F6A8D">
        <w:rPr>
          <w:strike/>
        </w:rPr>
        <w:t>s</w:t>
      </w:r>
      <w:r w:rsidRPr="008F6A8D">
        <w:t xml:space="preserve"> </w:t>
      </w:r>
      <w:r w:rsidRPr="008F6A8D">
        <w:rPr>
          <w:u w:val="single"/>
        </w:rPr>
        <w:t>making in health care practice</w:t>
      </w:r>
      <w:r w:rsidRPr="008F6A8D">
        <w:t xml:space="preserve">.  </w:t>
      </w:r>
    </w:p>
    <w:p w14:paraId="4060508E" w14:textId="77777777" w:rsidR="008F6A8D" w:rsidRPr="008F6A8D" w:rsidRDefault="008F6A8D" w:rsidP="00326557">
      <w:pPr>
        <w:pStyle w:val="ListParagraph"/>
        <w:numPr>
          <w:ilvl w:val="1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rPr>
          <w:strike/>
        </w:rPr>
        <w:t>Respect</w:t>
      </w:r>
      <w:r w:rsidRPr="008F6A8D">
        <w:t xml:space="preserve"> </w:t>
      </w:r>
      <w:r w:rsidRPr="008F6A8D">
        <w:rPr>
          <w:u w:val="single"/>
        </w:rPr>
        <w:t>Explain</w:t>
      </w:r>
      <w:r w:rsidRPr="008F6A8D">
        <w:t xml:space="preserve"> clients’ rights and responsibilities </w:t>
      </w:r>
      <w:r w:rsidRPr="008F6A8D">
        <w:rPr>
          <w:u w:val="single"/>
        </w:rPr>
        <w:t xml:space="preserve">in relation to ethical decision making.  </w:t>
      </w:r>
    </w:p>
    <w:p w14:paraId="49FF26EF" w14:textId="77777777" w:rsidR="008F6A8D" w:rsidRPr="008F6A8D" w:rsidRDefault="008F6A8D" w:rsidP="00326557">
      <w:pPr>
        <w:pStyle w:val="ListParagraph"/>
        <w:numPr>
          <w:ilvl w:val="1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t xml:space="preserve">Demonstrate </w:t>
      </w:r>
      <w:r w:rsidRPr="008F6A8D">
        <w:rPr>
          <w:strike/>
        </w:rPr>
        <w:t xml:space="preserve">an awareness of </w:t>
      </w:r>
      <w:r w:rsidRPr="008F6A8D">
        <w:rPr>
          <w:u w:val="single"/>
        </w:rPr>
        <w:t>how</w:t>
      </w:r>
      <w:r w:rsidRPr="008F6A8D">
        <w:t xml:space="preserve"> cultural competence </w:t>
      </w:r>
      <w:r w:rsidRPr="008F6A8D">
        <w:rPr>
          <w:strike/>
        </w:rPr>
        <w:t xml:space="preserve">in the context of cultural, social, age, and ethnic diversity </w:t>
      </w:r>
      <w:r w:rsidRPr="008F6A8D">
        <w:rPr>
          <w:u w:val="single"/>
        </w:rPr>
        <w:t>impacts ethical decision making</w:t>
      </w:r>
      <w:r w:rsidRPr="008F6A8D">
        <w:t xml:space="preserve">. </w:t>
      </w:r>
    </w:p>
    <w:p w14:paraId="5C858660" w14:textId="77777777" w:rsidR="008F6A8D" w:rsidRPr="008F6A8D" w:rsidRDefault="008F6A8D" w:rsidP="00326557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t xml:space="preserve">Added bullet: </w:t>
      </w:r>
    </w:p>
    <w:p w14:paraId="0980EBC4" w14:textId="77777777" w:rsidR="008F6A8D" w:rsidRPr="008F6A8D" w:rsidRDefault="008F6A8D" w:rsidP="00326557">
      <w:pPr>
        <w:pStyle w:val="ListParagraph"/>
        <w:numPr>
          <w:ilvl w:val="1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t>Operate within the scope of practice of the chosen health care field.</w:t>
      </w:r>
    </w:p>
    <w:p w14:paraId="31E17E58" w14:textId="77777777" w:rsidR="008F6A8D" w:rsidRPr="008F6A8D" w:rsidRDefault="008F6A8D" w:rsidP="00326557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t xml:space="preserve">Deleted bullet: </w:t>
      </w:r>
    </w:p>
    <w:p w14:paraId="32B8BC07" w14:textId="77777777" w:rsidR="008F6A8D" w:rsidRPr="008F6A8D" w:rsidRDefault="008F6A8D" w:rsidP="00326557">
      <w:pPr>
        <w:pStyle w:val="ListParagraph"/>
        <w:numPr>
          <w:ilvl w:val="1"/>
          <w:numId w:val="32"/>
        </w:numPr>
        <w:spacing w:after="120" w:line="240" w:lineRule="auto"/>
        <w:contextualSpacing w:val="0"/>
        <w:rPr>
          <w:u w:val="single"/>
        </w:rPr>
      </w:pPr>
      <w:r w:rsidRPr="008F6A8D">
        <w:t xml:space="preserve">Demonstrate dependability:  follow through with all tasks regarding education and professional training. </w:t>
      </w:r>
    </w:p>
    <w:p w14:paraId="74122C03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Laws and Regulations</w:t>
      </w:r>
    </w:p>
    <w:p w14:paraId="782F5643" w14:textId="77777777" w:rsidR="008F6A8D" w:rsidRPr="008F6A8D" w:rsidRDefault="008F6A8D" w:rsidP="00326557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 xml:space="preserve">Edited bullets: </w:t>
      </w:r>
    </w:p>
    <w:p w14:paraId="4B0D4D30" w14:textId="77777777" w:rsidR="008F6A8D" w:rsidRPr="008F6A8D" w:rsidRDefault="008F6A8D" w:rsidP="00326557">
      <w:pPr>
        <w:pStyle w:val="ListParagraph"/>
        <w:numPr>
          <w:ilvl w:val="1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>Understand how changes in laws, regulations, or policies</w:t>
      </w:r>
      <w:r w:rsidRPr="008F6A8D">
        <w:rPr>
          <w:strike/>
        </w:rPr>
        <w:t>; or new and emerging technologies</w:t>
      </w:r>
      <w:r w:rsidRPr="008F6A8D">
        <w:t xml:space="preserve"> impact the </w:t>
      </w:r>
      <w:r w:rsidRPr="008F6A8D">
        <w:rPr>
          <w:u w:val="single"/>
        </w:rPr>
        <w:t>health care</w:t>
      </w:r>
      <w:r w:rsidRPr="008F6A8D">
        <w:t xml:space="preserve"> industry. </w:t>
      </w:r>
    </w:p>
    <w:p w14:paraId="58570639" w14:textId="77777777" w:rsidR="008F6A8D" w:rsidRPr="008F6A8D" w:rsidRDefault="008F6A8D" w:rsidP="00326557">
      <w:pPr>
        <w:pStyle w:val="ListParagraph"/>
        <w:numPr>
          <w:ilvl w:val="1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 xml:space="preserve">Apply </w:t>
      </w:r>
      <w:r w:rsidRPr="008F6A8D">
        <w:rPr>
          <w:strike/>
        </w:rPr>
        <w:t>the fundamentals of</w:t>
      </w:r>
      <w:r w:rsidRPr="008F6A8D">
        <w:t xml:space="preserve"> privacy and confidentiality policies and procedures. </w:t>
      </w:r>
    </w:p>
    <w:p w14:paraId="1D96A61B" w14:textId="77777777" w:rsidR="008F6A8D" w:rsidRPr="008F6A8D" w:rsidRDefault="008F6A8D" w:rsidP="00326557">
      <w:pPr>
        <w:pStyle w:val="ListParagraph"/>
        <w:numPr>
          <w:ilvl w:val="1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rPr>
          <w:strike/>
        </w:rPr>
        <w:t>Practice responsibly within the ethical framework of the</w:t>
      </w:r>
      <w:r w:rsidRPr="008F6A8D">
        <w:t xml:space="preserve"> </w:t>
      </w:r>
      <w:r w:rsidRPr="008F6A8D">
        <w:rPr>
          <w:u w:val="single"/>
        </w:rPr>
        <w:t>Understand and apply</w:t>
      </w:r>
      <w:r w:rsidRPr="008F6A8D">
        <w:t xml:space="preserve"> Patients’ Bill of Rights. </w:t>
      </w:r>
    </w:p>
    <w:p w14:paraId="376F14C7" w14:textId="77777777" w:rsidR="008F6A8D" w:rsidRPr="008F6A8D" w:rsidRDefault="008F6A8D" w:rsidP="00326557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>Added bullets:</w:t>
      </w:r>
    </w:p>
    <w:p w14:paraId="3B7CEE42" w14:textId="77777777" w:rsidR="008F6A8D" w:rsidRPr="008F6A8D" w:rsidRDefault="008F6A8D" w:rsidP="00326557">
      <w:pPr>
        <w:pStyle w:val="ListParagraph"/>
        <w:numPr>
          <w:ilvl w:val="1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>Understand how new and emerging technologies impact the health care industry.</w:t>
      </w:r>
    </w:p>
    <w:p w14:paraId="42CD3D42" w14:textId="77777777" w:rsidR="008F6A8D" w:rsidRPr="008F6A8D" w:rsidRDefault="008F6A8D" w:rsidP="00326557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56B3DA4D" w14:textId="77777777" w:rsidR="008F6A8D" w:rsidRPr="008F6A8D" w:rsidRDefault="008F6A8D" w:rsidP="00326557">
      <w:pPr>
        <w:pStyle w:val="ListParagraph"/>
        <w:numPr>
          <w:ilvl w:val="1"/>
          <w:numId w:val="33"/>
        </w:numPr>
        <w:spacing w:after="120" w:line="240" w:lineRule="auto"/>
        <w:contextualSpacing w:val="0"/>
        <w:rPr>
          <w:u w:val="single"/>
        </w:rPr>
      </w:pPr>
      <w:r w:rsidRPr="008F6A8D">
        <w:t>Follow agency/facility policies and procedures.</w:t>
      </w:r>
    </w:p>
    <w:p w14:paraId="4CCAA732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Safety Systems</w:t>
      </w:r>
    </w:p>
    <w:p w14:paraId="157D003C" w14:textId="77777777" w:rsidR="008F6A8D" w:rsidRPr="008F6A8D" w:rsidRDefault="008F6A8D" w:rsidP="00326557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Added bullet:</w:t>
      </w:r>
    </w:p>
    <w:p w14:paraId="777EB3D1" w14:textId="77777777" w:rsidR="008F6A8D" w:rsidRPr="008F6A8D" w:rsidRDefault="008F6A8D" w:rsidP="00326557">
      <w:pPr>
        <w:pStyle w:val="ListParagraph"/>
        <w:numPr>
          <w:ilvl w:val="1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Practice appropriate waste disposal.</w:t>
      </w:r>
    </w:p>
    <w:p w14:paraId="52C557B4" w14:textId="77777777" w:rsidR="008F6A8D" w:rsidRPr="008F6A8D" w:rsidRDefault="008F6A8D" w:rsidP="00326557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77C27B1D" w14:textId="77777777" w:rsidR="008F6A8D" w:rsidRPr="008F6A8D" w:rsidRDefault="008F6A8D" w:rsidP="00326557">
      <w:pPr>
        <w:pStyle w:val="ListParagraph"/>
        <w:numPr>
          <w:ilvl w:val="1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Decrease waste.</w:t>
      </w:r>
    </w:p>
    <w:p w14:paraId="7AFA08DC" w14:textId="77777777" w:rsidR="008F6A8D" w:rsidRPr="008F6A8D" w:rsidRDefault="008F6A8D" w:rsidP="00326557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Edited procedures and protocols list to include:</w:t>
      </w:r>
      <w:r w:rsidRPr="008F6A8D">
        <w:tab/>
      </w:r>
    </w:p>
    <w:p w14:paraId="6532CD8A" w14:textId="77777777" w:rsidR="008F6A8D" w:rsidRPr="008F6A8D" w:rsidRDefault="008F6A8D" w:rsidP="00326557">
      <w:pPr>
        <w:pStyle w:val="ListParagraph"/>
        <w:numPr>
          <w:ilvl w:val="1"/>
          <w:numId w:val="34"/>
        </w:numPr>
        <w:spacing w:after="120" w:line="240" w:lineRule="auto"/>
        <w:contextualSpacing w:val="0"/>
        <w:rPr>
          <w:u w:val="single"/>
        </w:rPr>
      </w:pPr>
      <w:r w:rsidRPr="008F6A8D">
        <w:t>Emergency Response and Preparedness</w:t>
      </w:r>
    </w:p>
    <w:p w14:paraId="69041D71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b/>
          <w:szCs w:val="20"/>
          <w:u w:val="single"/>
        </w:rPr>
        <w:t>Tier 5 – Industry-Sector Competencies</w:t>
      </w:r>
    </w:p>
    <w:p w14:paraId="5DEA70FC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ind w:left="360"/>
        <w:contextualSpacing w:val="0"/>
      </w:pPr>
      <w:r w:rsidRPr="008F6A8D">
        <w:lastRenderedPageBreak/>
        <w:t xml:space="preserve">Technical Content Areas have been incorporated into the Critical Work Functions. </w:t>
      </w:r>
    </w:p>
    <w:p w14:paraId="05FD53D5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Health and Disease</w:t>
      </w:r>
    </w:p>
    <w:p w14:paraId="6285D583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435CF934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 xml:space="preserve">Demonstrate basic knowledge of </w:t>
      </w:r>
      <w:r w:rsidRPr="008F6A8D">
        <w:rPr>
          <w:strike/>
        </w:rPr>
        <w:t>the potentials and problems</w:t>
      </w:r>
      <w:r w:rsidRPr="008F6A8D">
        <w:t xml:space="preserve"> </w:t>
      </w:r>
      <w:r w:rsidRPr="008F6A8D">
        <w:rPr>
          <w:u w:val="single"/>
        </w:rPr>
        <w:t>causes and consequences</w:t>
      </w:r>
      <w:r w:rsidRPr="008F6A8D">
        <w:t xml:space="preserve"> of illnesses, injuries, and disabilities. </w:t>
      </w:r>
    </w:p>
    <w:p w14:paraId="60D107F8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 xml:space="preserve">Understand the basic terminology used in diagnosis and classification </w:t>
      </w:r>
      <w:r w:rsidRPr="008F6A8D">
        <w:rPr>
          <w:u w:val="single"/>
        </w:rPr>
        <w:t>of illnesses, injuries, and disabilities.</w:t>
      </w:r>
      <w:r w:rsidRPr="008F6A8D">
        <w:t xml:space="preserve"> </w:t>
      </w:r>
    </w:p>
    <w:p w14:paraId="4E2BAB41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>Deleted bullet:</w:t>
      </w:r>
    </w:p>
    <w:p w14:paraId="7C55C79C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 xml:space="preserve">Demonstrate basic knowledge of the causes and symptoms of major exceptionalities.  </w:t>
      </w:r>
    </w:p>
    <w:p w14:paraId="01D79433" w14:textId="77777777" w:rsidR="008F6A8D" w:rsidRPr="008F6A8D" w:rsidRDefault="008F6A8D" w:rsidP="00326557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>Edited list of pathology knowledge:</w:t>
      </w:r>
    </w:p>
    <w:p w14:paraId="465D2AFD" w14:textId="77777777" w:rsidR="008F6A8D" w:rsidRPr="008F6A8D" w:rsidRDefault="008F6A8D" w:rsidP="00326557">
      <w:pPr>
        <w:pStyle w:val="ListParagraph"/>
        <w:numPr>
          <w:ilvl w:val="1"/>
          <w:numId w:val="31"/>
        </w:numPr>
        <w:spacing w:after="120" w:line="240" w:lineRule="auto"/>
        <w:contextualSpacing w:val="0"/>
        <w:rPr>
          <w:u w:val="single"/>
        </w:rPr>
      </w:pPr>
      <w:r w:rsidRPr="008F6A8D">
        <w:t xml:space="preserve">Signs and symptoms of common diseases </w:t>
      </w:r>
      <w:r w:rsidRPr="008F6A8D">
        <w:rPr>
          <w:u w:val="single"/>
        </w:rPr>
        <w:t>and injuries including those of the mouth and oral cavity</w:t>
      </w:r>
      <w:r w:rsidRPr="008F6A8D">
        <w:t xml:space="preserve">. </w:t>
      </w:r>
    </w:p>
    <w:p w14:paraId="7F470A2B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Infection Control</w:t>
      </w:r>
    </w:p>
    <w:p w14:paraId="635E17CB" w14:textId="77777777" w:rsidR="008F6A8D" w:rsidRPr="008F6A8D" w:rsidRDefault="008F6A8D" w:rsidP="00326557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>Edited bullets:</w:t>
      </w:r>
    </w:p>
    <w:p w14:paraId="2BC3B079" w14:textId="77777777" w:rsidR="008F6A8D" w:rsidRPr="008F6A8D" w:rsidRDefault="008F6A8D" w:rsidP="00326557">
      <w:pPr>
        <w:pStyle w:val="ListParagraph"/>
        <w:numPr>
          <w:ilvl w:val="1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rPr>
          <w:strike/>
        </w:rPr>
        <w:t>Use all</w:t>
      </w:r>
      <w:r w:rsidRPr="008F6A8D">
        <w:t xml:space="preserve"> </w:t>
      </w:r>
      <w:r w:rsidRPr="008F6A8D">
        <w:rPr>
          <w:u w:val="single"/>
        </w:rPr>
        <w:t>Don and remove</w:t>
      </w:r>
      <w:r w:rsidRPr="008F6A8D">
        <w:t xml:space="preserve"> appropriate personal protective equipment (e.g., gloves, face mask, scrubs, </w:t>
      </w:r>
      <w:r w:rsidRPr="008F6A8D">
        <w:rPr>
          <w:u w:val="single"/>
        </w:rPr>
        <w:t>etc.) following universal precautions</w:t>
      </w:r>
      <w:r w:rsidRPr="008F6A8D">
        <w:t xml:space="preserve">. </w:t>
      </w:r>
    </w:p>
    <w:p w14:paraId="0D55D0C0" w14:textId="77777777" w:rsidR="008F6A8D" w:rsidRPr="008F6A8D" w:rsidRDefault="008F6A8D" w:rsidP="00326557">
      <w:pPr>
        <w:pStyle w:val="ListParagraph"/>
        <w:numPr>
          <w:ilvl w:val="1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 xml:space="preserve">Report, </w:t>
      </w:r>
      <w:r w:rsidRPr="008F6A8D">
        <w:rPr>
          <w:u w:val="single"/>
        </w:rPr>
        <w:t>correct, and prevent</w:t>
      </w:r>
      <w:r w:rsidRPr="008F6A8D">
        <w:t xml:space="preserve"> breaches according to infection control </w:t>
      </w:r>
      <w:r w:rsidRPr="008F6A8D">
        <w:rPr>
          <w:strike/>
        </w:rPr>
        <w:t>procedures</w:t>
      </w:r>
      <w:r w:rsidRPr="008F6A8D">
        <w:t xml:space="preserve">.  </w:t>
      </w:r>
    </w:p>
    <w:p w14:paraId="30361178" w14:textId="77777777" w:rsidR="008F6A8D" w:rsidRPr="008F6A8D" w:rsidRDefault="008F6A8D" w:rsidP="00326557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>Added bullets:</w:t>
      </w:r>
    </w:p>
    <w:p w14:paraId="2548F985" w14:textId="77777777" w:rsidR="008F6A8D" w:rsidRPr="008F6A8D" w:rsidRDefault="008F6A8D" w:rsidP="00326557">
      <w:pPr>
        <w:pStyle w:val="ListParagraph"/>
        <w:numPr>
          <w:ilvl w:val="1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 xml:space="preserve">Apply Occupational Safety and Health Administration (OSHA) Bloodborne Pathogen Standards in patient care. </w:t>
      </w:r>
    </w:p>
    <w:p w14:paraId="7B991D62" w14:textId="77777777" w:rsidR="008F6A8D" w:rsidRPr="008F6A8D" w:rsidRDefault="008F6A8D" w:rsidP="00326557">
      <w:pPr>
        <w:pStyle w:val="ListParagraph"/>
        <w:numPr>
          <w:ilvl w:val="1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>Apply Centers for Disease Control and Prevention (CDC) Standard Precautions in patient care.</w:t>
      </w:r>
    </w:p>
    <w:p w14:paraId="3C09300A" w14:textId="77777777" w:rsidR="008F6A8D" w:rsidRPr="008F6A8D" w:rsidRDefault="008F6A8D" w:rsidP="00326557">
      <w:pPr>
        <w:pStyle w:val="ListParagraph"/>
        <w:numPr>
          <w:ilvl w:val="1"/>
          <w:numId w:val="35"/>
        </w:numPr>
        <w:spacing w:after="120" w:line="240" w:lineRule="auto"/>
        <w:contextualSpacing w:val="0"/>
        <w:rPr>
          <w:u w:val="single"/>
        </w:rPr>
      </w:pPr>
      <w:r w:rsidRPr="008F6A8D">
        <w:t>Apply biohazard waste procedures per health facilities guidelines.</w:t>
      </w:r>
    </w:p>
    <w:p w14:paraId="4784B7CA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Medication</w:t>
      </w:r>
    </w:p>
    <w:p w14:paraId="498B9726" w14:textId="77777777" w:rsidR="008F6A8D" w:rsidRPr="008F6A8D" w:rsidRDefault="008F6A8D" w:rsidP="00326557">
      <w:pPr>
        <w:pStyle w:val="ListParagraph"/>
        <w:numPr>
          <w:ilvl w:val="0"/>
          <w:numId w:val="36"/>
        </w:numPr>
        <w:spacing w:after="120" w:line="240" w:lineRule="auto"/>
        <w:contextualSpacing w:val="0"/>
      </w:pPr>
      <w:r w:rsidRPr="008F6A8D">
        <w:t>Edited bullets:</w:t>
      </w:r>
    </w:p>
    <w:p w14:paraId="0B3273AF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</w:pPr>
      <w:r w:rsidRPr="008F6A8D">
        <w:t xml:space="preserve">Describe the anatomical and physiological factors </w:t>
      </w:r>
      <w:r w:rsidRPr="008F6A8D">
        <w:rPr>
          <w:strike/>
        </w:rPr>
        <w:t>that</w:t>
      </w:r>
      <w:r w:rsidRPr="008F6A8D">
        <w:t xml:space="preserve"> influencing the delivery of a drug </w:t>
      </w:r>
      <w:r w:rsidRPr="008F6A8D">
        <w:rPr>
          <w:strike/>
        </w:rPr>
        <w:t>by common dosage forms</w:t>
      </w:r>
      <w:r w:rsidRPr="008F6A8D">
        <w:t>.</w:t>
      </w:r>
    </w:p>
    <w:p w14:paraId="298CC31D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</w:pPr>
      <w:r w:rsidRPr="008F6A8D">
        <w:rPr>
          <w:strike/>
        </w:rPr>
        <w:t>Understand the concepts of</w:t>
      </w:r>
      <w:r w:rsidRPr="008F6A8D">
        <w:t xml:space="preserve"> </w:t>
      </w:r>
      <w:r w:rsidRPr="008F6A8D">
        <w:rPr>
          <w:u w:val="single"/>
        </w:rPr>
        <w:t>Describe</w:t>
      </w:r>
      <w:r w:rsidRPr="008F6A8D">
        <w:t xml:space="preserve"> the indications, contraindications, precautions, and </w:t>
      </w:r>
      <w:r w:rsidRPr="008F6A8D">
        <w:rPr>
          <w:strike/>
        </w:rPr>
        <w:t>adverse reactions for pharmaceutical use</w:t>
      </w:r>
      <w:r w:rsidRPr="008F6A8D">
        <w:t xml:space="preserve"> </w:t>
      </w:r>
      <w:r w:rsidRPr="008F6A8D">
        <w:rPr>
          <w:u w:val="single"/>
        </w:rPr>
        <w:t>side effects of commons drugs classifications</w:t>
      </w:r>
      <w:r w:rsidRPr="008F6A8D">
        <w:t>.</w:t>
      </w:r>
    </w:p>
    <w:p w14:paraId="1825EE67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</w:pPr>
      <w:r w:rsidRPr="008F6A8D">
        <w:t xml:space="preserve">Recognize </w:t>
      </w:r>
      <w:r w:rsidRPr="008F6A8D">
        <w:rPr>
          <w:u w:val="single"/>
        </w:rPr>
        <w:t>and respond to</w:t>
      </w:r>
      <w:r w:rsidRPr="008F6A8D">
        <w:t xml:space="preserve"> the </w:t>
      </w:r>
      <w:r w:rsidRPr="008F6A8D">
        <w:rPr>
          <w:strike/>
        </w:rPr>
        <w:t>common</w:t>
      </w:r>
      <w:r w:rsidRPr="008F6A8D">
        <w:t xml:space="preserve"> signs and symptoms of adverse medication reactions.</w:t>
      </w:r>
    </w:p>
    <w:p w14:paraId="0237A81C" w14:textId="77777777" w:rsidR="008F6A8D" w:rsidRPr="008F6A8D" w:rsidRDefault="008F6A8D" w:rsidP="00326557">
      <w:pPr>
        <w:pStyle w:val="ListParagraph"/>
        <w:numPr>
          <w:ilvl w:val="0"/>
          <w:numId w:val="36"/>
        </w:numPr>
        <w:spacing w:after="120" w:line="240" w:lineRule="auto"/>
        <w:contextualSpacing w:val="0"/>
      </w:pPr>
      <w:r w:rsidRPr="008F6A8D">
        <w:t>Deleted bullets:</w:t>
      </w:r>
    </w:p>
    <w:p w14:paraId="2C38E09D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</w:pPr>
      <w:r w:rsidRPr="008F6A8D">
        <w:t>Describe the fundamental mechanisms responsible for various types of drug interactions</w:t>
      </w:r>
    </w:p>
    <w:p w14:paraId="1D0DA17C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</w:pPr>
      <w:r w:rsidRPr="008F6A8D">
        <w:t>Describe the anatomical and physiological factors which influence the elimination of a drug from the body</w:t>
      </w:r>
    </w:p>
    <w:p w14:paraId="2EF8D03D" w14:textId="77777777" w:rsidR="008F6A8D" w:rsidRPr="008F6A8D" w:rsidRDefault="008F6A8D" w:rsidP="00326557">
      <w:pPr>
        <w:numPr>
          <w:ilvl w:val="1"/>
          <w:numId w:val="36"/>
        </w:numPr>
        <w:spacing w:after="120" w:line="240" w:lineRule="auto"/>
        <w:rPr>
          <w:szCs w:val="20"/>
        </w:rPr>
      </w:pPr>
      <w:r w:rsidRPr="008F6A8D">
        <w:rPr>
          <w:szCs w:val="20"/>
        </w:rPr>
        <w:t>Use appropriate procedures for care and handling of medications and solutions</w:t>
      </w:r>
    </w:p>
    <w:p w14:paraId="1A5984DC" w14:textId="77777777" w:rsidR="008F6A8D" w:rsidRPr="008F6A8D" w:rsidRDefault="008F6A8D" w:rsidP="00326557">
      <w:pPr>
        <w:pStyle w:val="ListParagraph"/>
        <w:numPr>
          <w:ilvl w:val="1"/>
          <w:numId w:val="36"/>
        </w:numPr>
        <w:spacing w:after="120" w:line="240" w:lineRule="auto"/>
        <w:contextualSpacing w:val="0"/>
        <w:rPr>
          <w:u w:val="single"/>
        </w:rPr>
      </w:pPr>
      <w:r w:rsidRPr="008F6A8D">
        <w:lastRenderedPageBreak/>
        <w:t>Understand procedures for dealing with adverse reactions to medication</w:t>
      </w:r>
    </w:p>
    <w:p w14:paraId="774AB772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Documentation</w:t>
      </w:r>
    </w:p>
    <w:p w14:paraId="086C9437" w14:textId="77777777" w:rsidR="008F6A8D" w:rsidRPr="008F6A8D" w:rsidRDefault="008F6A8D" w:rsidP="00326557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u w:val="single"/>
        </w:rPr>
      </w:pPr>
      <w:r w:rsidRPr="008F6A8D">
        <w:t>Edited bullet:</w:t>
      </w:r>
    </w:p>
    <w:p w14:paraId="487EC8F0" w14:textId="77777777" w:rsidR="008F6A8D" w:rsidRPr="008F6A8D" w:rsidRDefault="008F6A8D" w:rsidP="00326557">
      <w:pPr>
        <w:pStyle w:val="ListParagraph"/>
        <w:numPr>
          <w:ilvl w:val="1"/>
          <w:numId w:val="37"/>
        </w:numPr>
        <w:spacing w:after="120" w:line="240" w:lineRule="auto"/>
        <w:contextualSpacing w:val="0"/>
        <w:rPr>
          <w:u w:val="single"/>
        </w:rPr>
      </w:pPr>
      <w:r w:rsidRPr="008F6A8D">
        <w:rPr>
          <w:strike/>
        </w:rPr>
        <w:t>Learn and keep current with</w:t>
      </w:r>
      <w:r w:rsidRPr="008F6A8D">
        <w:t xml:space="preserve"> </w:t>
      </w:r>
      <w:r w:rsidRPr="008F6A8D">
        <w:rPr>
          <w:u w:val="single"/>
        </w:rPr>
        <w:t>Maintain currency with</w:t>
      </w:r>
      <w:r w:rsidRPr="008F6A8D">
        <w:t xml:space="preserve"> appropriate documentation systems, </w:t>
      </w:r>
      <w:r w:rsidRPr="008F6A8D">
        <w:rPr>
          <w:strike/>
        </w:rPr>
        <w:t>setting priorities</w:t>
      </w:r>
      <w:r w:rsidRPr="008F6A8D">
        <w:t xml:space="preserve">. </w:t>
      </w:r>
    </w:p>
    <w:p w14:paraId="42EF798D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Diagnostic Procedures</w:t>
      </w:r>
    </w:p>
    <w:p w14:paraId="7816F24E" w14:textId="77777777" w:rsidR="008F6A8D" w:rsidRPr="008F6A8D" w:rsidRDefault="008F6A8D" w:rsidP="00326557">
      <w:pPr>
        <w:pStyle w:val="ListParagraph"/>
        <w:numPr>
          <w:ilvl w:val="0"/>
          <w:numId w:val="37"/>
        </w:numPr>
        <w:spacing w:after="120" w:line="240" w:lineRule="auto"/>
        <w:contextualSpacing w:val="0"/>
      </w:pPr>
      <w:r w:rsidRPr="008F6A8D">
        <w:t xml:space="preserve">Edited bullets:  </w:t>
      </w:r>
    </w:p>
    <w:p w14:paraId="235AA39B" w14:textId="77777777" w:rsidR="008F6A8D" w:rsidRPr="008F6A8D" w:rsidRDefault="008F6A8D" w:rsidP="00326557">
      <w:pPr>
        <w:pStyle w:val="ListParagraph"/>
        <w:numPr>
          <w:ilvl w:val="1"/>
          <w:numId w:val="37"/>
        </w:numPr>
        <w:spacing w:after="120" w:line="240" w:lineRule="auto"/>
        <w:contextualSpacing w:val="0"/>
      </w:pPr>
      <w:r w:rsidRPr="008F6A8D">
        <w:t xml:space="preserve">Demonstrate an understanding of </w:t>
      </w:r>
      <w:r w:rsidRPr="008F6A8D">
        <w:rPr>
          <w:strike/>
        </w:rPr>
        <w:t>the goals, methods, and relevant technology used for</w:t>
      </w:r>
      <w:r w:rsidRPr="008F6A8D">
        <w:t xml:space="preserve"> common diagnostic procedures.</w:t>
      </w:r>
    </w:p>
    <w:p w14:paraId="67434227" w14:textId="77777777" w:rsidR="008F6A8D" w:rsidRPr="008F6A8D" w:rsidRDefault="008F6A8D" w:rsidP="00326557">
      <w:pPr>
        <w:pStyle w:val="ListParagraph"/>
        <w:numPr>
          <w:ilvl w:val="1"/>
          <w:numId w:val="37"/>
        </w:numPr>
        <w:spacing w:after="120" w:line="240" w:lineRule="auto"/>
        <w:contextualSpacing w:val="0"/>
      </w:pPr>
      <w:r w:rsidRPr="008F6A8D">
        <w:t xml:space="preserve">Demonstrate understanding of the effects of physiological variables on </w:t>
      </w:r>
      <w:r w:rsidRPr="008F6A8D">
        <w:rPr>
          <w:strike/>
        </w:rPr>
        <w:t xml:space="preserve">monitoring </w:t>
      </w:r>
      <w:r w:rsidRPr="008F6A8D">
        <w:rPr>
          <w:u w:val="single"/>
        </w:rPr>
        <w:t>diagnostic</w:t>
      </w:r>
      <w:r w:rsidRPr="008F6A8D">
        <w:t xml:space="preserve"> results.</w:t>
      </w:r>
    </w:p>
    <w:p w14:paraId="1A4DD200" w14:textId="77777777" w:rsidR="008F6A8D" w:rsidRPr="008F6A8D" w:rsidRDefault="008F6A8D" w:rsidP="00326557">
      <w:pPr>
        <w:pStyle w:val="ListParagraph"/>
        <w:numPr>
          <w:ilvl w:val="0"/>
          <w:numId w:val="37"/>
        </w:numPr>
        <w:spacing w:after="120" w:line="240" w:lineRule="auto"/>
        <w:contextualSpacing w:val="0"/>
      </w:pPr>
      <w:r w:rsidRPr="008F6A8D">
        <w:t>Added bullet:</w:t>
      </w:r>
    </w:p>
    <w:p w14:paraId="367DF8D5" w14:textId="77777777" w:rsidR="008F6A8D" w:rsidRPr="008F6A8D" w:rsidRDefault="008F6A8D" w:rsidP="00326557">
      <w:pPr>
        <w:pStyle w:val="ListParagraph"/>
        <w:numPr>
          <w:ilvl w:val="1"/>
          <w:numId w:val="37"/>
        </w:numPr>
        <w:spacing w:after="120" w:line="240" w:lineRule="auto"/>
        <w:contextualSpacing w:val="0"/>
      </w:pPr>
      <w:r w:rsidRPr="008F6A8D">
        <w:t>Review, evaluate, and communicate diagnostic results for patient care interventions.</w:t>
      </w:r>
    </w:p>
    <w:p w14:paraId="19BFCB03" w14:textId="77777777" w:rsidR="008F6A8D" w:rsidRPr="008F6A8D" w:rsidRDefault="008F6A8D" w:rsidP="00326557">
      <w:pPr>
        <w:pStyle w:val="ListParagraph"/>
        <w:numPr>
          <w:ilvl w:val="0"/>
          <w:numId w:val="37"/>
        </w:numPr>
        <w:spacing w:after="120" w:line="240" w:lineRule="auto"/>
        <w:contextualSpacing w:val="0"/>
      </w:pPr>
      <w:r w:rsidRPr="008F6A8D">
        <w:t>Deleted bullet:</w:t>
      </w:r>
    </w:p>
    <w:p w14:paraId="6DDBFE70" w14:textId="77777777" w:rsidR="008F6A8D" w:rsidRPr="008F6A8D" w:rsidRDefault="008F6A8D" w:rsidP="00326557">
      <w:pPr>
        <w:pStyle w:val="ListParagraph"/>
        <w:numPr>
          <w:ilvl w:val="1"/>
          <w:numId w:val="37"/>
        </w:numPr>
        <w:spacing w:after="120" w:line="240" w:lineRule="auto"/>
        <w:contextualSpacing w:val="0"/>
      </w:pPr>
      <w:r w:rsidRPr="008F6A8D">
        <w:t>Review and evaluate diagnostic records for currency and diagnostic quality.</w:t>
      </w:r>
    </w:p>
    <w:p w14:paraId="2BBD126A" w14:textId="77777777" w:rsidR="008F6A8D" w:rsidRPr="008F6A8D" w:rsidRDefault="008F6A8D" w:rsidP="000938F7">
      <w:pPr>
        <w:spacing w:after="120" w:line="240" w:lineRule="auto"/>
        <w:rPr>
          <w:szCs w:val="20"/>
          <w:u w:val="single"/>
        </w:rPr>
      </w:pPr>
      <w:r w:rsidRPr="008F6A8D">
        <w:rPr>
          <w:szCs w:val="20"/>
          <w:u w:val="single"/>
        </w:rPr>
        <w:t>Rehabilitation Therapy</w:t>
      </w:r>
    </w:p>
    <w:p w14:paraId="0F782C93" w14:textId="77777777" w:rsidR="008F6A8D" w:rsidRPr="008F6A8D" w:rsidRDefault="008F6A8D" w:rsidP="00326557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 w:rsidRPr="008F6A8D">
        <w:t>Edited bullets:</w:t>
      </w:r>
    </w:p>
    <w:p w14:paraId="1052C27F" w14:textId="77777777" w:rsidR="008F6A8D" w:rsidRPr="008F6A8D" w:rsidRDefault="008F6A8D" w:rsidP="00326557">
      <w:pPr>
        <w:pStyle w:val="ListParagraph"/>
        <w:numPr>
          <w:ilvl w:val="1"/>
          <w:numId w:val="38"/>
        </w:numPr>
        <w:spacing w:after="120" w:line="240" w:lineRule="auto"/>
        <w:contextualSpacing w:val="0"/>
      </w:pPr>
      <w:r w:rsidRPr="008F6A8D">
        <w:t xml:space="preserve">Understand the elements of a </w:t>
      </w:r>
      <w:r w:rsidRPr="008F6A8D">
        <w:rPr>
          <w:u w:val="single"/>
        </w:rPr>
        <w:t>rehabilitation</w:t>
      </w:r>
      <w:r w:rsidRPr="008F6A8D">
        <w:t xml:space="preserve"> treatment plan </w:t>
      </w:r>
      <w:r w:rsidRPr="008F6A8D">
        <w:rPr>
          <w:strike/>
        </w:rPr>
        <w:t>for cognitive, emotional, physical, or psychosocial adjustment or development</w:t>
      </w:r>
      <w:r w:rsidRPr="008F6A8D">
        <w:t xml:space="preserve">. </w:t>
      </w:r>
    </w:p>
    <w:p w14:paraId="51FC335D" w14:textId="77777777" w:rsidR="008F6A8D" w:rsidRPr="008F6A8D" w:rsidRDefault="008F6A8D" w:rsidP="00326557">
      <w:pPr>
        <w:pStyle w:val="ListParagraph"/>
        <w:numPr>
          <w:ilvl w:val="1"/>
          <w:numId w:val="38"/>
        </w:numPr>
        <w:spacing w:after="120" w:line="240" w:lineRule="auto"/>
        <w:contextualSpacing w:val="0"/>
      </w:pPr>
      <w:r w:rsidRPr="008F6A8D">
        <w:t xml:space="preserve">Discuss </w:t>
      </w:r>
      <w:r w:rsidRPr="008F6A8D">
        <w:rPr>
          <w:strike/>
        </w:rPr>
        <w:t>Understand</w:t>
      </w:r>
      <w:r w:rsidRPr="008F6A8D">
        <w:t xml:space="preserve"> the benefits of a patient-centered rehabilitation/therapy program </w:t>
      </w:r>
      <w:r w:rsidRPr="008F6A8D">
        <w:rPr>
          <w:strike/>
        </w:rPr>
        <w:t>appropriate to the patient’s needs and selected activity(s).</w:t>
      </w:r>
    </w:p>
    <w:p w14:paraId="534B5D96" w14:textId="77777777" w:rsidR="008F6A8D" w:rsidRPr="008F6A8D" w:rsidRDefault="008F6A8D" w:rsidP="00326557">
      <w:pPr>
        <w:pStyle w:val="ListParagraph"/>
        <w:numPr>
          <w:ilvl w:val="1"/>
          <w:numId w:val="38"/>
        </w:numPr>
        <w:spacing w:after="120" w:line="240" w:lineRule="auto"/>
        <w:contextualSpacing w:val="0"/>
      </w:pPr>
      <w:r w:rsidRPr="008F6A8D">
        <w:t xml:space="preserve">Describe the general principles of health maintenance and personal hygiene </w:t>
      </w:r>
      <w:r w:rsidRPr="008F6A8D">
        <w:rPr>
          <w:u w:val="single"/>
        </w:rPr>
        <w:t>including those contributing to good oral health.</w:t>
      </w:r>
    </w:p>
    <w:p w14:paraId="0D52256D" w14:textId="77777777" w:rsidR="008F6A8D" w:rsidRPr="008F6A8D" w:rsidRDefault="008F6A8D" w:rsidP="00326557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 w:rsidRPr="008F6A8D">
        <w:t xml:space="preserve">Deleted bullet: </w:t>
      </w:r>
    </w:p>
    <w:p w14:paraId="4CF30C29" w14:textId="7241CB52" w:rsidR="008F6A8D" w:rsidRPr="008F6A8D" w:rsidRDefault="008F6A8D" w:rsidP="00326557">
      <w:pPr>
        <w:pStyle w:val="ListParagraph"/>
        <w:numPr>
          <w:ilvl w:val="1"/>
          <w:numId w:val="38"/>
        </w:numPr>
        <w:spacing w:after="120" w:line="240" w:lineRule="auto"/>
        <w:contextualSpacing w:val="0"/>
      </w:pPr>
      <w:r w:rsidRPr="008F6A8D">
        <w:t>Understand the various types and benefits of rehabilitative therapies.</w:t>
      </w:r>
    </w:p>
    <w:sectPr w:rsidR="008F6A8D" w:rsidRPr="008F6A8D" w:rsidSect="00475A99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3E5C" w14:textId="77777777" w:rsidR="00BD1C88" w:rsidRDefault="00BD1C88" w:rsidP="00A72E80">
      <w:pPr>
        <w:spacing w:after="0" w:line="240" w:lineRule="auto"/>
      </w:pPr>
      <w:r>
        <w:separator/>
      </w:r>
    </w:p>
  </w:endnote>
  <w:endnote w:type="continuationSeparator" w:id="0">
    <w:p w14:paraId="45F71C3A" w14:textId="77777777" w:rsidR="00BD1C88" w:rsidRDefault="00BD1C88" w:rsidP="00A7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1E4D" w14:textId="39694A6A" w:rsidR="008F6A8D" w:rsidRPr="00203C90" w:rsidRDefault="008F6A8D" w:rsidP="00A72E80">
    <w:pPr>
      <w:pStyle w:val="Footer"/>
      <w:tabs>
        <w:tab w:val="clear" w:pos="9360"/>
        <w:tab w:val="right" w:pos="90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Employment and Training Administration </w:t>
    </w:r>
    <w:r w:rsidRPr="00203C90">
      <w:rPr>
        <w:rFonts w:cs="Calibri"/>
        <w:sz w:val="16"/>
        <w:szCs w:val="16"/>
      </w:rPr>
      <w:tab/>
    </w:r>
    <w:r w:rsidRPr="00203C90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 xml:space="preserve">Page </w:t>
    </w:r>
    <w:r w:rsidRPr="006F6464">
      <w:rPr>
        <w:rFonts w:cs="Calibri"/>
        <w:sz w:val="16"/>
        <w:szCs w:val="16"/>
      </w:rPr>
      <w:fldChar w:fldCharType="begin"/>
    </w:r>
    <w:r w:rsidRPr="006F6464">
      <w:rPr>
        <w:rFonts w:cs="Calibri"/>
        <w:sz w:val="16"/>
        <w:szCs w:val="16"/>
      </w:rPr>
      <w:instrText xml:space="preserve"> PAGE   \* MERGEFORMAT </w:instrText>
    </w:r>
    <w:r w:rsidRPr="006F6464">
      <w:rPr>
        <w:rFonts w:cs="Calibri"/>
        <w:sz w:val="16"/>
        <w:szCs w:val="16"/>
      </w:rPr>
      <w:fldChar w:fldCharType="separate"/>
    </w:r>
    <w:r w:rsidR="00A3004C">
      <w:rPr>
        <w:rFonts w:cs="Calibri"/>
        <w:noProof/>
        <w:sz w:val="16"/>
        <w:szCs w:val="16"/>
      </w:rPr>
      <w:t>1</w:t>
    </w:r>
    <w:r w:rsidRPr="006F6464">
      <w:rPr>
        <w:rFonts w:cs="Calibri"/>
        <w:noProof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of 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 xml:space="preserve"> NUMPAGES   \* MERGEFORMAT </w:instrText>
    </w:r>
    <w:r>
      <w:rPr>
        <w:rFonts w:cs="Calibri"/>
        <w:sz w:val="16"/>
        <w:szCs w:val="16"/>
      </w:rPr>
      <w:fldChar w:fldCharType="separate"/>
    </w:r>
    <w:r w:rsidR="00A3004C">
      <w:rPr>
        <w:rFonts w:cs="Calibri"/>
        <w:noProof/>
        <w:sz w:val="16"/>
        <w:szCs w:val="16"/>
      </w:rPr>
      <w:t>23</w:t>
    </w:r>
    <w:r>
      <w:rPr>
        <w:rFonts w:cs="Calibri"/>
        <w:sz w:val="16"/>
        <w:szCs w:val="16"/>
      </w:rPr>
      <w:fldChar w:fldCharType="end"/>
    </w:r>
  </w:p>
  <w:p w14:paraId="16BF8C33" w14:textId="74436B6A" w:rsidR="008F6A8D" w:rsidRPr="00A72E80" w:rsidRDefault="008F6A8D" w:rsidP="00A72E80">
    <w:pPr>
      <w:pStyle w:val="Footer"/>
      <w:tabs>
        <w:tab w:val="left" w:pos="18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U.S. Department of Labor   </w:t>
    </w:r>
    <w:hyperlink r:id="rId1" w:history="1">
      <w:r w:rsidRPr="00203C90">
        <w:rPr>
          <w:rStyle w:val="Hyperlink"/>
          <w:rFonts w:cs="Calibri"/>
          <w:sz w:val="16"/>
          <w:szCs w:val="16"/>
        </w:rPr>
        <w:t>www.doleta.gov</w:t>
      </w:r>
    </w:hyperlink>
    <w:r>
      <w:rPr>
        <w:rFonts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C88D" w14:textId="77777777" w:rsidR="00BD1C88" w:rsidRDefault="00BD1C88" w:rsidP="00A72E80">
      <w:pPr>
        <w:spacing w:after="0" w:line="240" w:lineRule="auto"/>
      </w:pPr>
      <w:r>
        <w:separator/>
      </w:r>
    </w:p>
  </w:footnote>
  <w:footnote w:type="continuationSeparator" w:id="0">
    <w:p w14:paraId="07274C4A" w14:textId="77777777" w:rsidR="00BD1C88" w:rsidRDefault="00BD1C88" w:rsidP="00A7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B1D" w14:textId="02419551" w:rsidR="008F6A8D" w:rsidRDefault="008F6A8D" w:rsidP="00E912BF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290A0910" wp14:editId="010A6CFB">
          <wp:extent cx="2194560" cy="323228"/>
          <wp:effectExtent l="0" t="0" r="0" b="635"/>
          <wp:docPr id="1" name="Picture 1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C9C"/>
    <w:multiLevelType w:val="hybridMultilevel"/>
    <w:tmpl w:val="8D52F2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6677"/>
    <w:multiLevelType w:val="hybridMultilevel"/>
    <w:tmpl w:val="489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8F6"/>
    <w:multiLevelType w:val="hybridMultilevel"/>
    <w:tmpl w:val="7FE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7710"/>
    <w:multiLevelType w:val="hybridMultilevel"/>
    <w:tmpl w:val="CA0A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5960"/>
    <w:multiLevelType w:val="hybridMultilevel"/>
    <w:tmpl w:val="2770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7437"/>
    <w:multiLevelType w:val="hybridMultilevel"/>
    <w:tmpl w:val="6D56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13559"/>
    <w:multiLevelType w:val="hybridMultilevel"/>
    <w:tmpl w:val="4D8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9734B"/>
    <w:multiLevelType w:val="hybridMultilevel"/>
    <w:tmpl w:val="BEFE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7831"/>
    <w:multiLevelType w:val="hybridMultilevel"/>
    <w:tmpl w:val="EA0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2E10"/>
    <w:multiLevelType w:val="hybridMultilevel"/>
    <w:tmpl w:val="F530F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83C07"/>
    <w:multiLevelType w:val="hybridMultilevel"/>
    <w:tmpl w:val="273E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7094">
    <w:abstractNumId w:val="18"/>
  </w:num>
  <w:num w:numId="2" w16cid:durableId="144130565">
    <w:abstractNumId w:val="34"/>
  </w:num>
  <w:num w:numId="3" w16cid:durableId="506603691">
    <w:abstractNumId w:val="20"/>
  </w:num>
  <w:num w:numId="4" w16cid:durableId="1956062709">
    <w:abstractNumId w:val="23"/>
  </w:num>
  <w:num w:numId="5" w16cid:durableId="581376206">
    <w:abstractNumId w:val="13"/>
  </w:num>
  <w:num w:numId="6" w16cid:durableId="862212076">
    <w:abstractNumId w:val="2"/>
  </w:num>
  <w:num w:numId="7" w16cid:durableId="18245287">
    <w:abstractNumId w:val="12"/>
  </w:num>
  <w:num w:numId="8" w16cid:durableId="1035420547">
    <w:abstractNumId w:val="35"/>
  </w:num>
  <w:num w:numId="9" w16cid:durableId="2083286972">
    <w:abstractNumId w:val="3"/>
  </w:num>
  <w:num w:numId="10" w16cid:durableId="680354294">
    <w:abstractNumId w:val="17"/>
  </w:num>
  <w:num w:numId="11" w16cid:durableId="1131901583">
    <w:abstractNumId w:val="10"/>
  </w:num>
  <w:num w:numId="12" w16cid:durableId="397943874">
    <w:abstractNumId w:val="28"/>
  </w:num>
  <w:num w:numId="13" w16cid:durableId="172574254">
    <w:abstractNumId w:val="24"/>
  </w:num>
  <w:num w:numId="14" w16cid:durableId="1445809883">
    <w:abstractNumId w:val="14"/>
  </w:num>
  <w:num w:numId="15" w16cid:durableId="40373590">
    <w:abstractNumId w:val="37"/>
  </w:num>
  <w:num w:numId="16" w16cid:durableId="2092196525">
    <w:abstractNumId w:val="7"/>
  </w:num>
  <w:num w:numId="17" w16cid:durableId="1505314398">
    <w:abstractNumId w:val="29"/>
  </w:num>
  <w:num w:numId="18" w16cid:durableId="581455262">
    <w:abstractNumId w:val="4"/>
  </w:num>
  <w:num w:numId="19" w16cid:durableId="864903892">
    <w:abstractNumId w:val="22"/>
  </w:num>
  <w:num w:numId="20" w16cid:durableId="1528181846">
    <w:abstractNumId w:val="31"/>
  </w:num>
  <w:num w:numId="21" w16cid:durableId="668487971">
    <w:abstractNumId w:val="1"/>
  </w:num>
  <w:num w:numId="22" w16cid:durableId="237251175">
    <w:abstractNumId w:val="8"/>
  </w:num>
  <w:num w:numId="23" w16cid:durableId="1048455939">
    <w:abstractNumId w:val="5"/>
  </w:num>
  <w:num w:numId="24" w16cid:durableId="401756143">
    <w:abstractNumId w:val="9"/>
  </w:num>
  <w:num w:numId="25" w16cid:durableId="73938471">
    <w:abstractNumId w:val="16"/>
  </w:num>
  <w:num w:numId="26" w16cid:durableId="523205425">
    <w:abstractNumId w:val="15"/>
  </w:num>
  <w:num w:numId="27" w16cid:durableId="1840609910">
    <w:abstractNumId w:val="11"/>
  </w:num>
  <w:num w:numId="28" w16cid:durableId="1511793652">
    <w:abstractNumId w:val="36"/>
  </w:num>
  <w:num w:numId="29" w16cid:durableId="1430613994">
    <w:abstractNumId w:val="32"/>
  </w:num>
  <w:num w:numId="30" w16cid:durableId="573666792">
    <w:abstractNumId w:val="26"/>
  </w:num>
  <w:num w:numId="31" w16cid:durableId="327100258">
    <w:abstractNumId w:val="0"/>
  </w:num>
  <w:num w:numId="32" w16cid:durableId="1550415641">
    <w:abstractNumId w:val="21"/>
  </w:num>
  <w:num w:numId="33" w16cid:durableId="1373724699">
    <w:abstractNumId w:val="33"/>
  </w:num>
  <w:num w:numId="34" w16cid:durableId="292100457">
    <w:abstractNumId w:val="6"/>
  </w:num>
  <w:num w:numId="35" w16cid:durableId="1371227363">
    <w:abstractNumId w:val="19"/>
  </w:num>
  <w:num w:numId="36" w16cid:durableId="1473592850">
    <w:abstractNumId w:val="27"/>
  </w:num>
  <w:num w:numId="37" w16cid:durableId="1591431584">
    <w:abstractNumId w:val="30"/>
  </w:num>
  <w:num w:numId="38" w16cid:durableId="279992523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sjQztjQwNTMyNzRQ0lEKTi0uzszPAykwrwUAhpGTdCwAAAA="/>
  </w:docVars>
  <w:rsids>
    <w:rsidRoot w:val="00110840"/>
    <w:rsid w:val="00002992"/>
    <w:rsid w:val="00014675"/>
    <w:rsid w:val="000162B6"/>
    <w:rsid w:val="00017D9E"/>
    <w:rsid w:val="00020575"/>
    <w:rsid w:val="00032258"/>
    <w:rsid w:val="000439AD"/>
    <w:rsid w:val="00052A01"/>
    <w:rsid w:val="000531C0"/>
    <w:rsid w:val="0005505B"/>
    <w:rsid w:val="00055509"/>
    <w:rsid w:val="000649A1"/>
    <w:rsid w:val="00074FF6"/>
    <w:rsid w:val="00081795"/>
    <w:rsid w:val="00086F0A"/>
    <w:rsid w:val="000938F7"/>
    <w:rsid w:val="00094699"/>
    <w:rsid w:val="000A22E5"/>
    <w:rsid w:val="000A5547"/>
    <w:rsid w:val="000C1F70"/>
    <w:rsid w:val="000C57F3"/>
    <w:rsid w:val="00110840"/>
    <w:rsid w:val="00132A75"/>
    <w:rsid w:val="001428E3"/>
    <w:rsid w:val="00147DDF"/>
    <w:rsid w:val="00151CA8"/>
    <w:rsid w:val="0015565B"/>
    <w:rsid w:val="001619ED"/>
    <w:rsid w:val="00176BEF"/>
    <w:rsid w:val="001B3D55"/>
    <w:rsid w:val="001E6A57"/>
    <w:rsid w:val="001E74AC"/>
    <w:rsid w:val="001F0E69"/>
    <w:rsid w:val="002050BB"/>
    <w:rsid w:val="0021443B"/>
    <w:rsid w:val="00230073"/>
    <w:rsid w:val="00271446"/>
    <w:rsid w:val="002756EB"/>
    <w:rsid w:val="0028148F"/>
    <w:rsid w:val="002A5670"/>
    <w:rsid w:val="002B028E"/>
    <w:rsid w:val="002B2ABA"/>
    <w:rsid w:val="002C4FF5"/>
    <w:rsid w:val="002C7062"/>
    <w:rsid w:val="002D725E"/>
    <w:rsid w:val="002D77ED"/>
    <w:rsid w:val="002E6FC8"/>
    <w:rsid w:val="002F7A08"/>
    <w:rsid w:val="0030332B"/>
    <w:rsid w:val="00310121"/>
    <w:rsid w:val="00311370"/>
    <w:rsid w:val="00326557"/>
    <w:rsid w:val="00333D94"/>
    <w:rsid w:val="00351400"/>
    <w:rsid w:val="00380252"/>
    <w:rsid w:val="0038206E"/>
    <w:rsid w:val="00386229"/>
    <w:rsid w:val="0039741E"/>
    <w:rsid w:val="003A2152"/>
    <w:rsid w:val="003A60FB"/>
    <w:rsid w:val="003A7A89"/>
    <w:rsid w:val="003C4547"/>
    <w:rsid w:val="003D29C3"/>
    <w:rsid w:val="003D47BB"/>
    <w:rsid w:val="003D6BE8"/>
    <w:rsid w:val="004021AC"/>
    <w:rsid w:val="00407BDE"/>
    <w:rsid w:val="00412989"/>
    <w:rsid w:val="004314CD"/>
    <w:rsid w:val="004366CC"/>
    <w:rsid w:val="00436CA4"/>
    <w:rsid w:val="00460B62"/>
    <w:rsid w:val="00472FFF"/>
    <w:rsid w:val="00474525"/>
    <w:rsid w:val="004759CB"/>
    <w:rsid w:val="00475A99"/>
    <w:rsid w:val="004A4E12"/>
    <w:rsid w:val="004B22DC"/>
    <w:rsid w:val="004C54A6"/>
    <w:rsid w:val="004D08F1"/>
    <w:rsid w:val="004E4C2E"/>
    <w:rsid w:val="004E6A70"/>
    <w:rsid w:val="004F356A"/>
    <w:rsid w:val="004F76CF"/>
    <w:rsid w:val="00505493"/>
    <w:rsid w:val="005062DD"/>
    <w:rsid w:val="00522C3B"/>
    <w:rsid w:val="0053126B"/>
    <w:rsid w:val="005357D7"/>
    <w:rsid w:val="00547A34"/>
    <w:rsid w:val="00574671"/>
    <w:rsid w:val="00575D5A"/>
    <w:rsid w:val="00581B93"/>
    <w:rsid w:val="00585814"/>
    <w:rsid w:val="00586937"/>
    <w:rsid w:val="005B5ADB"/>
    <w:rsid w:val="005F0438"/>
    <w:rsid w:val="00612412"/>
    <w:rsid w:val="006137C8"/>
    <w:rsid w:val="006207ED"/>
    <w:rsid w:val="00621D3A"/>
    <w:rsid w:val="00627CA1"/>
    <w:rsid w:val="00644C2D"/>
    <w:rsid w:val="006725D2"/>
    <w:rsid w:val="00696E3E"/>
    <w:rsid w:val="006B29EF"/>
    <w:rsid w:val="006C6FC4"/>
    <w:rsid w:val="006D5853"/>
    <w:rsid w:val="006E1045"/>
    <w:rsid w:val="006F5B52"/>
    <w:rsid w:val="006F5CA5"/>
    <w:rsid w:val="006F6464"/>
    <w:rsid w:val="007543C7"/>
    <w:rsid w:val="00754D7A"/>
    <w:rsid w:val="00764428"/>
    <w:rsid w:val="00773BAA"/>
    <w:rsid w:val="00780AC1"/>
    <w:rsid w:val="007A52F7"/>
    <w:rsid w:val="007C42D4"/>
    <w:rsid w:val="007D0F99"/>
    <w:rsid w:val="007D4FC0"/>
    <w:rsid w:val="007F21C7"/>
    <w:rsid w:val="00805C07"/>
    <w:rsid w:val="008112C8"/>
    <w:rsid w:val="008355F0"/>
    <w:rsid w:val="00837EC9"/>
    <w:rsid w:val="008443EE"/>
    <w:rsid w:val="00875786"/>
    <w:rsid w:val="008A069F"/>
    <w:rsid w:val="008C0253"/>
    <w:rsid w:val="008C385E"/>
    <w:rsid w:val="008D4A44"/>
    <w:rsid w:val="008E29B4"/>
    <w:rsid w:val="008F6A8D"/>
    <w:rsid w:val="0090107C"/>
    <w:rsid w:val="009135C6"/>
    <w:rsid w:val="00923C8A"/>
    <w:rsid w:val="00925047"/>
    <w:rsid w:val="00937CBE"/>
    <w:rsid w:val="00956504"/>
    <w:rsid w:val="00965922"/>
    <w:rsid w:val="009940DB"/>
    <w:rsid w:val="00996313"/>
    <w:rsid w:val="009A4410"/>
    <w:rsid w:val="009C6AEC"/>
    <w:rsid w:val="009D3CCD"/>
    <w:rsid w:val="009F0A52"/>
    <w:rsid w:val="009F3FF3"/>
    <w:rsid w:val="00A01B32"/>
    <w:rsid w:val="00A03C76"/>
    <w:rsid w:val="00A05A30"/>
    <w:rsid w:val="00A2243C"/>
    <w:rsid w:val="00A249CF"/>
    <w:rsid w:val="00A3004C"/>
    <w:rsid w:val="00A37257"/>
    <w:rsid w:val="00A4174C"/>
    <w:rsid w:val="00A42AE8"/>
    <w:rsid w:val="00A4664B"/>
    <w:rsid w:val="00A50F68"/>
    <w:rsid w:val="00A519AE"/>
    <w:rsid w:val="00A55FA9"/>
    <w:rsid w:val="00A607C4"/>
    <w:rsid w:val="00A72E80"/>
    <w:rsid w:val="00A75655"/>
    <w:rsid w:val="00A77497"/>
    <w:rsid w:val="00A90182"/>
    <w:rsid w:val="00AA3CB5"/>
    <w:rsid w:val="00AA687D"/>
    <w:rsid w:val="00AC5A3D"/>
    <w:rsid w:val="00AF1F42"/>
    <w:rsid w:val="00AF7C66"/>
    <w:rsid w:val="00B11215"/>
    <w:rsid w:val="00B12524"/>
    <w:rsid w:val="00B22570"/>
    <w:rsid w:val="00B36ACF"/>
    <w:rsid w:val="00B417A7"/>
    <w:rsid w:val="00B43F65"/>
    <w:rsid w:val="00B55BF7"/>
    <w:rsid w:val="00B55DB5"/>
    <w:rsid w:val="00B57EB2"/>
    <w:rsid w:val="00B75405"/>
    <w:rsid w:val="00B77C88"/>
    <w:rsid w:val="00B824D6"/>
    <w:rsid w:val="00B951D9"/>
    <w:rsid w:val="00BD1C88"/>
    <w:rsid w:val="00BD3747"/>
    <w:rsid w:val="00BE7445"/>
    <w:rsid w:val="00C07799"/>
    <w:rsid w:val="00C13B32"/>
    <w:rsid w:val="00C3156C"/>
    <w:rsid w:val="00C33CF1"/>
    <w:rsid w:val="00C661D1"/>
    <w:rsid w:val="00C76B5E"/>
    <w:rsid w:val="00C8219F"/>
    <w:rsid w:val="00C84441"/>
    <w:rsid w:val="00C84F4D"/>
    <w:rsid w:val="00C93199"/>
    <w:rsid w:val="00C96D9B"/>
    <w:rsid w:val="00CA2FB6"/>
    <w:rsid w:val="00CB7134"/>
    <w:rsid w:val="00CE046D"/>
    <w:rsid w:val="00CE14D1"/>
    <w:rsid w:val="00CE2EFC"/>
    <w:rsid w:val="00CE72A2"/>
    <w:rsid w:val="00CF3B88"/>
    <w:rsid w:val="00CF3C24"/>
    <w:rsid w:val="00D30783"/>
    <w:rsid w:val="00D52903"/>
    <w:rsid w:val="00D56F1E"/>
    <w:rsid w:val="00D6291F"/>
    <w:rsid w:val="00D757EE"/>
    <w:rsid w:val="00D927A4"/>
    <w:rsid w:val="00DB1290"/>
    <w:rsid w:val="00DB1F53"/>
    <w:rsid w:val="00DC451C"/>
    <w:rsid w:val="00DF61AD"/>
    <w:rsid w:val="00DF713C"/>
    <w:rsid w:val="00E0529D"/>
    <w:rsid w:val="00E062CE"/>
    <w:rsid w:val="00E23BD2"/>
    <w:rsid w:val="00E474E5"/>
    <w:rsid w:val="00E57762"/>
    <w:rsid w:val="00E65E39"/>
    <w:rsid w:val="00E71155"/>
    <w:rsid w:val="00E82F7F"/>
    <w:rsid w:val="00E912BF"/>
    <w:rsid w:val="00E94879"/>
    <w:rsid w:val="00E96E4F"/>
    <w:rsid w:val="00EA139D"/>
    <w:rsid w:val="00EA6134"/>
    <w:rsid w:val="00ED0EB9"/>
    <w:rsid w:val="00EF65BB"/>
    <w:rsid w:val="00EF70B9"/>
    <w:rsid w:val="00F16AE7"/>
    <w:rsid w:val="00F20650"/>
    <w:rsid w:val="00F31CFE"/>
    <w:rsid w:val="00F524CB"/>
    <w:rsid w:val="00F6014F"/>
    <w:rsid w:val="00F703B9"/>
    <w:rsid w:val="00F856E0"/>
    <w:rsid w:val="00F94CEF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9B58"/>
  <w15:docId w15:val="{527B7B7C-E104-4D3F-B3C4-161399D1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E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2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37EC9"/>
    <w:rPr>
      <w:rFonts w:ascii="Book Antiqua" w:eastAsiaTheme="majorEastAsia" w:hAnsi="Book Antiqua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16AE7"/>
    <w:pPr>
      <w:spacing w:after="0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4C2D"/>
    <w:rPr>
      <w:rFonts w:ascii="Verdana" w:eastAsiaTheme="majorEastAsia" w:hAnsi="Verdana" w:cstheme="majorBidi"/>
      <w:b/>
      <w:bCs/>
      <w:sz w:val="21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rPr>
      <w:u w:val="none"/>
    </w:rPr>
  </w:style>
  <w:style w:type="paragraph" w:customStyle="1" w:styleId="Bullet1">
    <w:name w:val="Bullet1"/>
    <w:basedOn w:val="ListParagraph"/>
    <w:link w:val="Bullet1Char"/>
    <w:qFormat/>
    <w:rsid w:val="003D47BB"/>
    <w:pPr>
      <w:numPr>
        <w:numId w:val="3"/>
      </w:numPr>
      <w:spacing w:before="240"/>
      <w:contextualSpacing w:val="0"/>
    </w:pPr>
    <w:rPr>
      <w:rFonts w:eastAsia="Calibri"/>
      <w:i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6AE7"/>
    <w:rPr>
      <w:rFonts w:ascii="Verdana" w:eastAsia="Times New Roman" w:hAnsi="Verdana" w:cs="Times New Roman"/>
      <w:sz w:val="21"/>
      <w:szCs w:val="20"/>
    </w:rPr>
  </w:style>
  <w:style w:type="character" w:customStyle="1" w:styleId="Bullet1Char">
    <w:name w:val="Bullet1 Char"/>
    <w:basedOn w:val="ListParagraphChar"/>
    <w:link w:val="Bullet1"/>
    <w:rsid w:val="003D47BB"/>
    <w:rPr>
      <w:rFonts w:ascii="Verdana" w:eastAsia="Calibri" w:hAnsi="Verdana" w:cs="Times New Roman"/>
      <w:i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37C8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C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80"/>
    <w:rPr>
      <w:rFonts w:ascii="Verdana" w:hAnsi="Verdana"/>
      <w:sz w:val="21"/>
    </w:rPr>
  </w:style>
  <w:style w:type="paragraph" w:styleId="Footer">
    <w:name w:val="footer"/>
    <w:basedOn w:val="Normal"/>
    <w:link w:val="Foot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80"/>
    <w:rPr>
      <w:rFonts w:ascii="Verdana" w:hAnsi="Verdana"/>
      <w:sz w:val="21"/>
    </w:rPr>
  </w:style>
  <w:style w:type="character" w:styleId="Hyperlink">
    <w:name w:val="Hyperlink"/>
    <w:uiPriority w:val="99"/>
    <w:unhideWhenUsed/>
    <w:rsid w:val="00A7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et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828bc-d82c-45c1-bae3-43329a73f17a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2DA52F01D8408F433833125101D5" ma:contentTypeVersion="" ma:contentTypeDescription="Create a new document." ma:contentTypeScope="" ma:versionID="41257b84fce08c9ff7d8c6e38177657f">
  <xsd:schema xmlns:xsd="http://www.w3.org/2001/XMLSchema" xmlns:xs="http://www.w3.org/2001/XMLSchema" xmlns:p="http://schemas.microsoft.com/office/2006/metadata/properties" xmlns:ns2="572828bc-d82c-45c1-bae3-43329a73f17a" xmlns:ns3="b8759a14-0f36-467b-89bb-6221a083b0fc" targetNamespace="http://schemas.microsoft.com/office/2006/metadata/properties" ma:root="true" ma:fieldsID="e5c7c5e5b452d586e512d8d4f5825f3e" ns2:_="" ns3:_="">
    <xsd:import namespace="572828bc-d82c-45c1-bae3-43329a73f17a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28bc-d82c-45c1-bae3-43329a73f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6145-FDC7-4B76-90BC-4632ED7624C0}">
  <ds:schemaRefs>
    <ds:schemaRef ds:uri="http://www.w3.org/XML/1998/namespace"/>
    <ds:schemaRef ds:uri="http://purl.org/dc/dcmitype/"/>
    <ds:schemaRef ds:uri="13044cbb-5ab4-4816-a04d-f34e62ab335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9de881c-4c7f-4a7b-a26d-9fb5547e88cf"/>
    <ds:schemaRef ds:uri="http://schemas.openxmlformats.org/package/2006/metadata/core-properties"/>
    <ds:schemaRef ds:uri="http://schemas.microsoft.com/office/infopath/2007/PartnerControls"/>
    <ds:schemaRef ds:uri="f47b832f-ea42-45a1-a68c-fcab5457a190"/>
  </ds:schemaRefs>
</ds:datastoreItem>
</file>

<file path=customXml/itemProps2.xml><?xml version="1.0" encoding="utf-8"?>
<ds:datastoreItem xmlns:ds="http://schemas.openxmlformats.org/officeDocument/2006/customXml" ds:itemID="{FA15AC78-A167-49C5-8D5F-E41D68AD5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573F2-802E-41D6-BE41-650EF373CB13}"/>
</file>

<file path=customXml/itemProps4.xml><?xml version="1.0" encoding="utf-8"?>
<ds:datastoreItem xmlns:ds="http://schemas.openxmlformats.org/officeDocument/2006/customXml" ds:itemID="{F894F361-4561-463C-91C6-B6098FE9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37429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Vehlow, Jonathan</cp:lastModifiedBy>
  <cp:revision>6</cp:revision>
  <dcterms:created xsi:type="dcterms:W3CDTF">2018-09-25T14:59:00Z</dcterms:created>
  <dcterms:modified xsi:type="dcterms:W3CDTF">2025-02-25T20:46:00Z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0x01010011572DA52F01D8408F433833125101D5</vt:lpwstr>
  </property>
  <property fmtid="{D5CDD505-2E9C-101B-9397-08002B2CF9AE}" pid="3" name="MediaServiceImageTags">
    <vt:lpwstr/>
  </property>
</Properties>
</file>